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1A" w:rsidRPr="00823E10" w:rsidRDefault="00741ADC">
      <w:pPr>
        <w:wordWrap w:val="0"/>
        <w:overflowPunct w:val="0"/>
        <w:rPr>
          <w:rFonts w:ascii="ＭＳ 明朝" w:hAnsi="Century"/>
          <w:sz w:val="20"/>
        </w:rPr>
      </w:pPr>
      <w:r w:rsidRPr="00823E10">
        <w:rPr>
          <w:rFonts w:ascii="ＭＳ 明朝" w:hAnsi="Century" w:hint="eastAsia"/>
        </w:rPr>
        <w:t>様式第６号（第</w:t>
      </w:r>
      <w:r w:rsidR="00171708">
        <w:rPr>
          <w:rFonts w:ascii="ＭＳ 明朝" w:hAnsi="Century" w:hint="eastAsia"/>
        </w:rPr>
        <w:t>９</w:t>
      </w:r>
      <w:r w:rsidRPr="00823E10">
        <w:rPr>
          <w:rFonts w:ascii="ＭＳ 明朝" w:hAnsi="Century" w:hint="eastAsia"/>
        </w:rPr>
        <w:t>条関係）</w:t>
      </w:r>
    </w:p>
    <w:p w:rsidR="003A161A" w:rsidRPr="00823E10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823E10" w:rsidRDefault="00741ADC">
      <w:pPr>
        <w:wordWrap w:val="0"/>
        <w:overflowPunct w:val="0"/>
        <w:jc w:val="right"/>
        <w:rPr>
          <w:rFonts w:asci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年　　月　　日</w:t>
      </w:r>
    </w:p>
    <w:p w:rsidR="003A161A" w:rsidRPr="00823E10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823E10" w:rsidRDefault="004E650C">
      <w:pPr>
        <w:wordWrap w:val="0"/>
        <w:overflowPunct w:val="0"/>
        <w:ind w:firstLineChars="200" w:firstLine="452"/>
        <w:rPr>
          <w:rFonts w:ascii="ＭＳ 明朝"/>
          <w:snapToGrid w:val="0"/>
          <w:shd w:val="clear" w:color="auto" w:fill="FFFFFF"/>
        </w:rPr>
      </w:pPr>
      <w:r>
        <w:rPr>
          <w:rFonts w:ascii="ＭＳ 明朝" w:hAnsi="ＭＳ 明朝" w:hint="eastAsia"/>
        </w:rPr>
        <w:t>（宛先）</w:t>
      </w:r>
      <w:r w:rsidRPr="00741ADC">
        <w:rPr>
          <w:rFonts w:ascii="ＭＳ 明朝" w:hAnsi="ＭＳ 明朝" w:hint="eastAsia"/>
        </w:rPr>
        <w:t>村上市長</w:t>
      </w:r>
    </w:p>
    <w:p w:rsidR="003A161A" w:rsidRPr="00823E10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823E10" w:rsidRDefault="00741ADC">
      <w:pPr>
        <w:ind w:firstLineChars="1897" w:firstLine="4287"/>
        <w:rPr>
          <w:rFonts w:ascii="ＭＳ 明朝"/>
        </w:rPr>
      </w:pPr>
      <w:r>
        <w:rPr>
          <w:rFonts w:ascii="ＭＳ 明朝" w:hAnsi="ＭＳ 明朝" w:hint="eastAsia"/>
        </w:rPr>
        <w:t xml:space="preserve">申請者　</w:t>
      </w:r>
      <w:r w:rsidRPr="00823E10">
        <w:rPr>
          <w:rFonts w:ascii="ＭＳ 明朝" w:hAnsi="ＭＳ 明朝" w:hint="eastAsia"/>
          <w:spacing w:val="420"/>
          <w:fitText w:val="1260" w:id="-1784400640"/>
        </w:rPr>
        <w:t>住</w:t>
      </w:r>
      <w:r w:rsidRPr="00823E10">
        <w:rPr>
          <w:rFonts w:ascii="ＭＳ 明朝" w:hAnsi="ＭＳ 明朝" w:hint="eastAsia"/>
          <w:fitText w:val="1260" w:id="-1784400640"/>
        </w:rPr>
        <w:t>所</w:t>
      </w:r>
    </w:p>
    <w:p w:rsidR="003A161A" w:rsidRPr="00823E10" w:rsidRDefault="00741ADC">
      <w:pPr>
        <w:ind w:firstLineChars="2200" w:firstLine="497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823E10">
        <w:rPr>
          <w:rFonts w:ascii="ＭＳ 明朝" w:hAnsi="ＭＳ 明朝" w:hint="eastAsia"/>
          <w:fitText w:val="1260" w:id="-1784400639"/>
        </w:rPr>
        <w:t>氏名又は名称</w:t>
      </w:r>
    </w:p>
    <w:p w:rsidR="003A161A" w:rsidRPr="00823E10" w:rsidRDefault="00741ADC">
      <w:pPr>
        <w:ind w:firstLineChars="1800" w:firstLine="4068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Pr="00823E10">
        <w:rPr>
          <w:rFonts w:ascii="ＭＳ 明朝" w:hAnsi="ＭＳ 明朝" w:hint="eastAsia"/>
          <w:spacing w:val="15"/>
          <w:fitText w:val="1260" w:id="-1784400638"/>
        </w:rPr>
        <w:t>代表者氏</w:t>
      </w:r>
      <w:r w:rsidRPr="00823E10">
        <w:rPr>
          <w:rFonts w:ascii="ＭＳ 明朝" w:hAnsi="ＭＳ 明朝" w:hint="eastAsia"/>
          <w:spacing w:val="45"/>
          <w:fitText w:val="1260" w:id="-1784400638"/>
        </w:rPr>
        <w:t>名</w:t>
      </w:r>
      <w:r>
        <w:rPr>
          <w:rFonts w:ascii="ＭＳ 明朝" w:hAnsi="ＭＳ 明朝" w:hint="eastAsia"/>
        </w:rPr>
        <w:t xml:space="preserve">　　　　　　　　　　</w:t>
      </w:r>
    </w:p>
    <w:p w:rsidR="003A161A" w:rsidRPr="00823E10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823E10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823E10" w:rsidRDefault="00EE1E9A">
      <w:pPr>
        <w:overflowPunct w:val="0"/>
        <w:jc w:val="center"/>
        <w:rPr>
          <w:rFonts w:ascii="ＭＳ 明朝"/>
          <w:snapToGrid w:val="0"/>
          <w:shd w:val="clear" w:color="auto" w:fill="FFFFFF"/>
        </w:rPr>
      </w:pPr>
      <w:r>
        <w:rPr>
          <w:rFonts w:ascii="ＭＳ 明朝" w:hAnsi="ＭＳ 明朝" w:hint="eastAsia"/>
        </w:rPr>
        <w:t>村上市フードバンク等</w:t>
      </w:r>
      <w:r w:rsidR="000959E1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補助金</w:t>
      </w:r>
      <w:r w:rsidR="00741ADC">
        <w:rPr>
          <w:rFonts w:ascii="ＭＳ 明朝" w:hAnsi="ＭＳ 明朝" w:hint="eastAsia"/>
          <w:snapToGrid w:val="0"/>
          <w:shd w:val="clear" w:color="auto" w:fill="FFFFFF"/>
        </w:rPr>
        <w:t>中止承認申請書</w:t>
      </w:r>
    </w:p>
    <w:p w:rsidR="003A161A" w:rsidRPr="00823E10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823E10" w:rsidRDefault="00741ADC">
      <w:pPr>
        <w:wordWrap w:val="0"/>
        <w:overflowPunct w:val="0"/>
        <w:rPr>
          <w:rFonts w:ascii="ＭＳ 明朝"/>
          <w:sz w:val="20"/>
        </w:rPr>
      </w:pPr>
      <w:r>
        <w:rPr>
          <w:rFonts w:ascii="ＭＳ 明朝" w:hAnsi="ＭＳ 明朝" w:hint="eastAsia"/>
        </w:rPr>
        <w:t xml:space="preserve">　　　　　年　　月　　日付け　　第　　　　号で補助金の交付決定を受けた事業について、下記のとおり中止したいので承認を受けたく、</w:t>
      </w:r>
      <w:r w:rsidR="00EE1E9A">
        <w:rPr>
          <w:rFonts w:ascii="ＭＳ 明朝" w:hAnsi="ＭＳ 明朝" w:hint="eastAsia"/>
        </w:rPr>
        <w:t>村上市フードバンク等</w:t>
      </w:r>
      <w:r w:rsidR="000959E1">
        <w:rPr>
          <w:rFonts w:ascii="ＭＳ 明朝" w:hAnsi="ＭＳ 明朝" w:hint="eastAsia"/>
        </w:rPr>
        <w:t>事業</w:t>
      </w:r>
      <w:r w:rsidR="00EE1E9A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交付要綱第</w:t>
      </w:r>
      <w:r w:rsidR="00171708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条第</w:t>
      </w:r>
      <w:r w:rsidR="00B519F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項の規定により申請します。</w:t>
      </w:r>
    </w:p>
    <w:p w:rsidR="003A161A" w:rsidRPr="00823E10" w:rsidRDefault="003A161A">
      <w:pPr>
        <w:wordWrap w:val="0"/>
        <w:overflowPunct w:val="0"/>
        <w:rPr>
          <w:rFonts w:ascii="ＭＳ 明朝"/>
        </w:rPr>
      </w:pPr>
    </w:p>
    <w:p w:rsidR="003A161A" w:rsidRPr="00823E10" w:rsidRDefault="00741ADC">
      <w:pPr>
        <w:overflowPunct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3A161A" w:rsidRPr="00823E10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823E10" w:rsidRDefault="00162864">
      <w:pPr>
        <w:wordWrap w:val="0"/>
        <w:overflowPunct w:val="0"/>
        <w:rPr>
          <w:rFonts w:ascii="ＭＳ 明朝"/>
          <w:sz w:val="20"/>
        </w:rPr>
      </w:pPr>
      <w:r>
        <w:rPr>
          <w:rFonts w:ascii="ＭＳ 明朝" w:hAnsi="ＭＳ 明朝" w:hint="eastAsia"/>
        </w:rPr>
        <w:t>１</w:t>
      </w:r>
      <w:r w:rsidR="00741ADC">
        <w:rPr>
          <w:rFonts w:ascii="ＭＳ 明朝" w:hAnsi="ＭＳ 明朝" w:hint="eastAsia"/>
        </w:rPr>
        <w:t xml:space="preserve">　中止</w:t>
      </w:r>
      <w:r w:rsidR="00741ADC">
        <w:rPr>
          <w:rFonts w:ascii="ＭＳ 明朝" w:hAnsi="ＭＳ 明朝"/>
        </w:rPr>
        <w:t>(</w:t>
      </w:r>
      <w:r w:rsidR="00741ADC">
        <w:rPr>
          <w:rFonts w:ascii="ＭＳ 明朝" w:hAnsi="ＭＳ 明朝" w:hint="eastAsia"/>
        </w:rPr>
        <w:t>廃止</w:t>
      </w:r>
      <w:r w:rsidR="00741ADC">
        <w:rPr>
          <w:rFonts w:ascii="ＭＳ 明朝" w:hAnsi="ＭＳ 明朝"/>
        </w:rPr>
        <w:t>)</w:t>
      </w:r>
      <w:r w:rsidR="00741ADC">
        <w:rPr>
          <w:rFonts w:ascii="ＭＳ 明朝" w:hAnsi="ＭＳ 明朝" w:hint="eastAsia"/>
        </w:rPr>
        <w:t>の理由</w:t>
      </w:r>
    </w:p>
    <w:p w:rsidR="003A161A" w:rsidRPr="00823E10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823E10" w:rsidRDefault="003A161A"/>
    <w:sectPr w:rsidR="003A161A" w:rsidRPr="00823E10" w:rsidSect="00823E10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09" w:rsidRDefault="008E2309">
      <w:r>
        <w:separator/>
      </w:r>
    </w:p>
  </w:endnote>
  <w:endnote w:type="continuationSeparator" w:id="0">
    <w:p w:rsidR="008E2309" w:rsidRDefault="008E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09" w:rsidRDefault="008E2309">
      <w:r>
        <w:separator/>
      </w:r>
    </w:p>
  </w:footnote>
  <w:footnote w:type="continuationSeparator" w:id="0">
    <w:p w:rsidR="008E2309" w:rsidRDefault="008E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1"/>
  <w:drawingGridHorizontalSpacing w:val="11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A"/>
    <w:rsid w:val="00005382"/>
    <w:rsid w:val="00023F04"/>
    <w:rsid w:val="00032E33"/>
    <w:rsid w:val="00094FE0"/>
    <w:rsid w:val="000959E1"/>
    <w:rsid w:val="000D3E1E"/>
    <w:rsid w:val="000E29F7"/>
    <w:rsid w:val="001053B6"/>
    <w:rsid w:val="001115C5"/>
    <w:rsid w:val="00152F2E"/>
    <w:rsid w:val="00162864"/>
    <w:rsid w:val="00171708"/>
    <w:rsid w:val="001A250D"/>
    <w:rsid w:val="001B17F1"/>
    <w:rsid w:val="001B4271"/>
    <w:rsid w:val="001F0ED9"/>
    <w:rsid w:val="00211E04"/>
    <w:rsid w:val="002255A4"/>
    <w:rsid w:val="002A1F8E"/>
    <w:rsid w:val="002D7942"/>
    <w:rsid w:val="002E2E56"/>
    <w:rsid w:val="002E6347"/>
    <w:rsid w:val="00320AEE"/>
    <w:rsid w:val="0032524D"/>
    <w:rsid w:val="00357D07"/>
    <w:rsid w:val="003A161A"/>
    <w:rsid w:val="003A36C8"/>
    <w:rsid w:val="003E7AFA"/>
    <w:rsid w:val="003F2570"/>
    <w:rsid w:val="0040241A"/>
    <w:rsid w:val="004630A9"/>
    <w:rsid w:val="004744BE"/>
    <w:rsid w:val="00480176"/>
    <w:rsid w:val="00484F25"/>
    <w:rsid w:val="004E650C"/>
    <w:rsid w:val="00505B35"/>
    <w:rsid w:val="005531D5"/>
    <w:rsid w:val="005819B8"/>
    <w:rsid w:val="005D320E"/>
    <w:rsid w:val="005F58B1"/>
    <w:rsid w:val="00630B67"/>
    <w:rsid w:val="00641B57"/>
    <w:rsid w:val="00651A63"/>
    <w:rsid w:val="00696590"/>
    <w:rsid w:val="006E5101"/>
    <w:rsid w:val="00710F70"/>
    <w:rsid w:val="00735CF4"/>
    <w:rsid w:val="00741ADC"/>
    <w:rsid w:val="007474F1"/>
    <w:rsid w:val="00750686"/>
    <w:rsid w:val="007638B1"/>
    <w:rsid w:val="007671AC"/>
    <w:rsid w:val="00777B0F"/>
    <w:rsid w:val="007A0CF9"/>
    <w:rsid w:val="007A746C"/>
    <w:rsid w:val="007B008E"/>
    <w:rsid w:val="007F0D5B"/>
    <w:rsid w:val="0080630B"/>
    <w:rsid w:val="00823E10"/>
    <w:rsid w:val="008648C7"/>
    <w:rsid w:val="008D4AE6"/>
    <w:rsid w:val="008E1F93"/>
    <w:rsid w:val="008E2309"/>
    <w:rsid w:val="00913779"/>
    <w:rsid w:val="0093779A"/>
    <w:rsid w:val="00954533"/>
    <w:rsid w:val="009617C1"/>
    <w:rsid w:val="00972347"/>
    <w:rsid w:val="00975478"/>
    <w:rsid w:val="00981A1E"/>
    <w:rsid w:val="009859B5"/>
    <w:rsid w:val="009B23B0"/>
    <w:rsid w:val="009B65BE"/>
    <w:rsid w:val="009D1661"/>
    <w:rsid w:val="009D6F68"/>
    <w:rsid w:val="009F7A4E"/>
    <w:rsid w:val="00A03282"/>
    <w:rsid w:val="00A12B66"/>
    <w:rsid w:val="00A13DF3"/>
    <w:rsid w:val="00A77603"/>
    <w:rsid w:val="00AA1DFE"/>
    <w:rsid w:val="00AC6D44"/>
    <w:rsid w:val="00AF62E3"/>
    <w:rsid w:val="00AF689A"/>
    <w:rsid w:val="00B01D0D"/>
    <w:rsid w:val="00B26F50"/>
    <w:rsid w:val="00B519F0"/>
    <w:rsid w:val="00B57167"/>
    <w:rsid w:val="00B60FB0"/>
    <w:rsid w:val="00B86F00"/>
    <w:rsid w:val="00B90463"/>
    <w:rsid w:val="00BC12BE"/>
    <w:rsid w:val="00BD425A"/>
    <w:rsid w:val="00C1435C"/>
    <w:rsid w:val="00C22389"/>
    <w:rsid w:val="00C43786"/>
    <w:rsid w:val="00C47586"/>
    <w:rsid w:val="00C67A90"/>
    <w:rsid w:val="00CA3F38"/>
    <w:rsid w:val="00CA4391"/>
    <w:rsid w:val="00CC565F"/>
    <w:rsid w:val="00CF003A"/>
    <w:rsid w:val="00CF2019"/>
    <w:rsid w:val="00D15591"/>
    <w:rsid w:val="00D508E8"/>
    <w:rsid w:val="00D975DA"/>
    <w:rsid w:val="00DC382A"/>
    <w:rsid w:val="00DD47D8"/>
    <w:rsid w:val="00E07EB9"/>
    <w:rsid w:val="00E3548E"/>
    <w:rsid w:val="00E51FE8"/>
    <w:rsid w:val="00E82192"/>
    <w:rsid w:val="00ED0998"/>
    <w:rsid w:val="00EE1E9A"/>
    <w:rsid w:val="00EE7B17"/>
    <w:rsid w:val="00EF5875"/>
    <w:rsid w:val="00F11685"/>
    <w:rsid w:val="00F12B65"/>
    <w:rsid w:val="00F33C60"/>
    <w:rsid w:val="00F630EF"/>
    <w:rsid w:val="00F75725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4A22B-CEBF-471C-9D91-3932D52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0E"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D320E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5D320E"/>
    <w:rPr>
      <w:rFonts w:cs="Times New Roman"/>
      <w:vertAlign w:val="superscript"/>
    </w:rPr>
  </w:style>
  <w:style w:type="table" w:customStyle="1" w:styleId="1">
    <w:name w:val="表（シンプル 1）"/>
    <w:basedOn w:val="a1"/>
    <w:rsid w:val="005D320E"/>
    <w:tblPr/>
  </w:style>
  <w:style w:type="paragraph" w:styleId="a5">
    <w:name w:val="Balloon Text"/>
    <w:basedOn w:val="a"/>
    <w:link w:val="a6"/>
    <w:uiPriority w:val="99"/>
    <w:semiHidden/>
    <w:unhideWhenUsed/>
    <w:rsid w:val="00EF5875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F587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1FE8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1FE8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927D-AB00-479C-91D4-860AD13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浩二</dc:creator>
  <cp:keywords/>
  <dc:description/>
  <cp:lastModifiedBy>石田　浩二</cp:lastModifiedBy>
  <cp:revision>2</cp:revision>
  <cp:lastPrinted>2020-05-28T00:29:00Z</cp:lastPrinted>
  <dcterms:created xsi:type="dcterms:W3CDTF">2021-05-20T07:53:00Z</dcterms:created>
  <dcterms:modified xsi:type="dcterms:W3CDTF">2021-05-20T07:53:00Z</dcterms:modified>
</cp:coreProperties>
</file>