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B9" w:rsidRDefault="00F520B9" w:rsidP="00F520B9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（細則別記第３号様式）</w:t>
      </w:r>
    </w:p>
    <w:p w:rsidR="00F520B9" w:rsidRDefault="00F520B9" w:rsidP="00F520B9">
      <w:pPr>
        <w:snapToGrid w:val="0"/>
        <w:spacing w:line="60" w:lineRule="auto"/>
        <w:rPr>
          <w:rFonts w:ascii="ＭＳ 明朝" w:hAnsi="ＭＳ 明朝" w:hint="eastAsia"/>
          <w:sz w:val="22"/>
        </w:rPr>
      </w:pPr>
    </w:p>
    <w:p w:rsidR="00F520B9" w:rsidRDefault="00F520B9" w:rsidP="00F520B9">
      <w:pPr>
        <w:jc w:val="center"/>
        <w:rPr>
          <w:rFonts w:ascii="ＭＳ 明朝" w:hAnsi="ＭＳ 明朝" w:hint="eastAsia"/>
          <w:sz w:val="32"/>
        </w:rPr>
      </w:pPr>
      <w:r>
        <w:rPr>
          <w:rFonts w:ascii="ＭＳ 明朝" w:hAnsi="ＭＳ 明朝" w:hint="eastAsia"/>
          <w:sz w:val="32"/>
        </w:rPr>
        <w:t>予定建築物等以外の建築等許可申請書</w:t>
      </w:r>
    </w:p>
    <w:p w:rsidR="00F520B9" w:rsidRDefault="00F520B9" w:rsidP="00F520B9">
      <w:pPr>
        <w:snapToGrid w:val="0"/>
        <w:spacing w:line="60" w:lineRule="auto"/>
        <w:rPr>
          <w:rFonts w:ascii="ＭＳ 明朝" w:hAnsi="ＭＳ 明朝" w:hint="eastAsia"/>
          <w:sz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01"/>
        <w:gridCol w:w="1418"/>
        <w:gridCol w:w="1700"/>
        <w:gridCol w:w="2321"/>
        <w:gridCol w:w="2499"/>
      </w:tblGrid>
      <w:tr w:rsidR="00F520B9" w:rsidTr="00B61A49">
        <w:trPr>
          <w:cantSplit/>
          <w:trHeight w:val="3165"/>
        </w:trPr>
        <w:tc>
          <w:tcPr>
            <w:tcW w:w="7140" w:type="dxa"/>
            <w:gridSpan w:val="4"/>
            <w:vAlign w:val="center"/>
          </w:tcPr>
          <w:p w:rsidR="00F520B9" w:rsidRDefault="00F520B9" w:rsidP="00B61A49">
            <w:pPr>
              <w:ind w:firstLineChars="200" w:firstLine="44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都市計画法第４２条第１項ただし書の規定による許可を受けたい</w:t>
            </w:r>
          </w:p>
          <w:p w:rsidR="00F520B9" w:rsidRDefault="00F520B9" w:rsidP="00B61A49">
            <w:pPr>
              <w:ind w:firstLineChars="100" w:firstLine="2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ので、申請します。</w:t>
            </w:r>
          </w:p>
          <w:p w:rsidR="00F520B9" w:rsidRDefault="00F520B9" w:rsidP="00B61A49">
            <w:pPr>
              <w:wordWrap w:val="0"/>
              <w:ind w:firstLineChars="1720" w:firstLine="3784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:rsidR="00F520B9" w:rsidRDefault="00F520B9" w:rsidP="00B61A49">
            <w:pPr>
              <w:ind w:firstLineChars="100" w:firstLine="2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（宛先）村上市長</w:t>
            </w:r>
          </w:p>
          <w:p w:rsidR="00F520B9" w:rsidRDefault="00F520B9" w:rsidP="00B61A49">
            <w:pPr>
              <w:rPr>
                <w:rFonts w:ascii="ＭＳ 明朝" w:hAnsi="ＭＳ 明朝" w:hint="eastAsia"/>
                <w:sz w:val="22"/>
              </w:rPr>
            </w:pPr>
          </w:p>
          <w:p w:rsidR="00F520B9" w:rsidRDefault="00F520B9" w:rsidP="00B61A49">
            <w:pPr>
              <w:ind w:firstLineChars="1100" w:firstLine="24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所</w:t>
            </w:r>
          </w:p>
          <w:p w:rsidR="00F520B9" w:rsidRDefault="00F520B9" w:rsidP="00B61A49">
            <w:pPr>
              <w:wordWrap w:val="0"/>
              <w:ind w:firstLineChars="700" w:firstLine="154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申請者　　　　　　　　　　　（電話　　　　　　　）</w:t>
            </w:r>
          </w:p>
          <w:p w:rsidR="00F520B9" w:rsidRDefault="00F520B9" w:rsidP="00B61A49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氏名又は名称</w:t>
            </w:r>
          </w:p>
          <w:p w:rsidR="00F520B9" w:rsidRDefault="00F520B9" w:rsidP="00B61A49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及び代表者名　　　　　　　　 　　　</w:t>
            </w:r>
          </w:p>
        </w:tc>
        <w:tc>
          <w:tcPr>
            <w:tcW w:w="2499" w:type="dxa"/>
          </w:tcPr>
          <w:p w:rsidR="00F520B9" w:rsidRDefault="00F520B9" w:rsidP="00B61A49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納入通知書兼領収書の写しちょう付欄</w:t>
            </w:r>
          </w:p>
        </w:tc>
      </w:tr>
      <w:tr w:rsidR="00F520B9" w:rsidTr="00B61A49">
        <w:trPr>
          <w:cantSplit/>
          <w:trHeight w:val="693"/>
        </w:trPr>
        <w:tc>
          <w:tcPr>
            <w:tcW w:w="3119" w:type="dxa"/>
            <w:gridSpan w:val="2"/>
            <w:vAlign w:val="center"/>
          </w:tcPr>
          <w:p w:rsidR="00F520B9" w:rsidRDefault="00F520B9" w:rsidP="00B61A49">
            <w:pPr>
              <w:ind w:firstLineChars="100" w:firstLine="2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開発許可年月日及び番号</w:t>
            </w:r>
          </w:p>
        </w:tc>
        <w:tc>
          <w:tcPr>
            <w:tcW w:w="6520" w:type="dxa"/>
            <w:gridSpan w:val="3"/>
            <w:vAlign w:val="center"/>
          </w:tcPr>
          <w:p w:rsidR="00F520B9" w:rsidRDefault="00F520B9" w:rsidP="00B61A49">
            <w:pPr>
              <w:ind w:firstLineChars="600" w:firstLine="13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　　　日　　　　　　　第　　　　号</w:t>
            </w:r>
          </w:p>
        </w:tc>
      </w:tr>
      <w:tr w:rsidR="00F520B9" w:rsidTr="00B61A49">
        <w:trPr>
          <w:cantSplit/>
          <w:trHeight w:val="1485"/>
        </w:trPr>
        <w:tc>
          <w:tcPr>
            <w:tcW w:w="3119" w:type="dxa"/>
            <w:gridSpan w:val="2"/>
            <w:vAlign w:val="center"/>
          </w:tcPr>
          <w:p w:rsidR="00F520B9" w:rsidRDefault="00F520B9" w:rsidP="00B61A49">
            <w:pPr>
              <w:ind w:firstLineChars="100" w:firstLine="2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建築物又は特定工作物の</w:t>
            </w:r>
          </w:p>
          <w:p w:rsidR="00F520B9" w:rsidRDefault="00F520B9" w:rsidP="00B61A49">
            <w:pPr>
              <w:ind w:firstLineChars="100" w:firstLine="2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520" w:type="dxa"/>
            <w:gridSpan w:val="3"/>
            <w:vAlign w:val="center"/>
          </w:tcPr>
          <w:p w:rsidR="00F520B9" w:rsidRDefault="00F520B9" w:rsidP="00B61A49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F520B9" w:rsidTr="00B61A49">
        <w:trPr>
          <w:cantSplit/>
          <w:trHeight w:val="1485"/>
        </w:trPr>
        <w:tc>
          <w:tcPr>
            <w:tcW w:w="3119" w:type="dxa"/>
            <w:gridSpan w:val="2"/>
            <w:vAlign w:val="center"/>
          </w:tcPr>
          <w:p w:rsidR="00F520B9" w:rsidRDefault="00F520B9" w:rsidP="00B61A49">
            <w:pPr>
              <w:ind w:firstLineChars="100" w:firstLine="2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建築物又は特定工作物の</w:t>
            </w:r>
          </w:p>
          <w:p w:rsidR="00F520B9" w:rsidRDefault="00F520B9" w:rsidP="00B61A49">
            <w:pPr>
              <w:ind w:firstLineChars="100" w:firstLine="2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新築・改築・建設・用途</w:t>
            </w:r>
          </w:p>
          <w:p w:rsidR="00F520B9" w:rsidRDefault="00F520B9" w:rsidP="00B61A49">
            <w:pPr>
              <w:ind w:firstLineChars="100" w:firstLine="2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変更の別</w:t>
            </w:r>
          </w:p>
        </w:tc>
        <w:tc>
          <w:tcPr>
            <w:tcW w:w="6520" w:type="dxa"/>
            <w:gridSpan w:val="3"/>
            <w:vAlign w:val="center"/>
          </w:tcPr>
          <w:p w:rsidR="00F520B9" w:rsidRDefault="00F520B9" w:rsidP="00B61A49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F520B9" w:rsidTr="00B61A49">
        <w:trPr>
          <w:cantSplit/>
          <w:trHeight w:val="728"/>
        </w:trPr>
        <w:tc>
          <w:tcPr>
            <w:tcW w:w="4819" w:type="dxa"/>
            <w:gridSpan w:val="3"/>
            <w:vAlign w:val="center"/>
          </w:tcPr>
          <w:p w:rsidR="00F520B9" w:rsidRDefault="00F520B9" w:rsidP="00B61A4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開発許可を受けた予定建築物等の用途</w:t>
            </w:r>
          </w:p>
        </w:tc>
        <w:tc>
          <w:tcPr>
            <w:tcW w:w="4820" w:type="dxa"/>
            <w:gridSpan w:val="2"/>
            <w:vAlign w:val="center"/>
          </w:tcPr>
          <w:p w:rsidR="00F520B9" w:rsidRDefault="00F520B9" w:rsidP="00B61A49">
            <w:pPr>
              <w:ind w:firstLineChars="300" w:firstLine="66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許可を受けようとする建築物又は</w:t>
            </w:r>
          </w:p>
          <w:p w:rsidR="00F520B9" w:rsidRDefault="00F520B9" w:rsidP="00B61A49">
            <w:pPr>
              <w:ind w:firstLineChars="300" w:firstLine="66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特定工作物の用途</w:t>
            </w:r>
          </w:p>
        </w:tc>
      </w:tr>
      <w:tr w:rsidR="00F520B9" w:rsidTr="00B61A49">
        <w:trPr>
          <w:cantSplit/>
          <w:trHeight w:val="1571"/>
        </w:trPr>
        <w:tc>
          <w:tcPr>
            <w:tcW w:w="4819" w:type="dxa"/>
            <w:gridSpan w:val="3"/>
            <w:vAlign w:val="center"/>
          </w:tcPr>
          <w:p w:rsidR="00F520B9" w:rsidRDefault="00F520B9" w:rsidP="00B61A49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520B9" w:rsidRDefault="00F520B9" w:rsidP="00B61A49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F520B9" w:rsidTr="00B61A49">
        <w:trPr>
          <w:cantSplit/>
          <w:trHeight w:val="1913"/>
        </w:trPr>
        <w:tc>
          <w:tcPr>
            <w:tcW w:w="1701" w:type="dxa"/>
            <w:vAlign w:val="center"/>
          </w:tcPr>
          <w:p w:rsidR="00F520B9" w:rsidRDefault="00F520B9" w:rsidP="00B61A4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938" w:type="dxa"/>
            <w:gridSpan w:val="4"/>
            <w:vAlign w:val="center"/>
          </w:tcPr>
          <w:p w:rsidR="00F520B9" w:rsidRDefault="00F520B9" w:rsidP="00B61A49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F520B9" w:rsidRDefault="00F520B9" w:rsidP="00F520B9">
      <w:pPr>
        <w:rPr>
          <w:rFonts w:ascii="ＭＳ 明朝" w:hAnsi="ＭＳ 明朝" w:hint="eastAsia"/>
          <w:sz w:val="22"/>
        </w:rPr>
      </w:pPr>
    </w:p>
    <w:p w:rsidR="00F520B9" w:rsidRDefault="00F520B9" w:rsidP="00F520B9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添付図書</w:t>
      </w:r>
    </w:p>
    <w:p w:rsidR="00D4214F" w:rsidRPr="00F520B9" w:rsidRDefault="00F520B9" w:rsidP="00F520B9">
      <w:p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縮尺3,000分の1以上の用途別現況図（縮尺、方位、許可を受けようとする敷地の位置、周辺の建築物の用途を明示すること。）</w:t>
      </w:r>
      <w:bookmarkStart w:id="0" w:name="_GoBack"/>
      <w:bookmarkEnd w:id="0"/>
    </w:p>
    <w:sectPr w:rsidR="00D4214F" w:rsidRPr="00F520B9" w:rsidSect="00F520B9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B9"/>
    <w:rsid w:val="00D4214F"/>
    <w:rsid w:val="00F5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DEEA6"/>
  <w15:chartTrackingRefBased/>
  <w15:docId w15:val="{31DC79CC-C53E-42C1-ABA4-155AB625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B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520B9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rsid w:val="00F520B9"/>
    <w:rPr>
      <w:rFonts w:ascii="ＭＳ 明朝" w:eastAsia="ＭＳ 明朝" w:hAnsi="ＭＳ 明朝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　翔</dc:creator>
  <cp:keywords/>
  <dc:description/>
  <cp:lastModifiedBy>野澤　翔</cp:lastModifiedBy>
  <cp:revision>1</cp:revision>
  <dcterms:created xsi:type="dcterms:W3CDTF">2022-03-31T06:21:00Z</dcterms:created>
  <dcterms:modified xsi:type="dcterms:W3CDTF">2022-03-31T06:23:00Z</dcterms:modified>
</cp:coreProperties>
</file>