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B4" w:rsidRDefault="000245B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1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4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0245B4" w:rsidRDefault="000245B4">
      <w:pPr>
        <w:textAlignment w:val="auto"/>
        <w:rPr>
          <w:rFonts w:hAnsi="Century"/>
          <w:snapToGrid w:val="0"/>
          <w:kern w:val="0"/>
        </w:rPr>
      </w:pPr>
    </w:p>
    <w:p w:rsidR="000245B4" w:rsidRDefault="000245B4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200"/>
          <w:kern w:val="0"/>
        </w:rPr>
        <w:t>工事着手</w:t>
      </w:r>
      <w:r>
        <w:rPr>
          <w:rFonts w:hAnsi="Century" w:hint="eastAsia"/>
          <w:snapToGrid w:val="0"/>
          <w:kern w:val="0"/>
        </w:rPr>
        <w:t>届</w:t>
      </w:r>
    </w:p>
    <w:p w:rsidR="000245B4" w:rsidRDefault="000245B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年　　月　　日　　</w:t>
      </w:r>
    </w:p>
    <w:p w:rsidR="000245B4" w:rsidRDefault="000245B4">
      <w:pPr>
        <w:textAlignment w:val="auto"/>
        <w:rPr>
          <w:rFonts w:hAnsi="Century"/>
          <w:snapToGrid w:val="0"/>
          <w:kern w:val="0"/>
        </w:rPr>
      </w:pPr>
    </w:p>
    <w:p w:rsidR="000245B4" w:rsidRDefault="000245B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 xml:space="preserve">村上市長　　　　</w:t>
      </w:r>
    </w:p>
    <w:p w:rsidR="000245B4" w:rsidRDefault="000245B4">
      <w:pPr>
        <w:textAlignment w:val="auto"/>
        <w:rPr>
          <w:rFonts w:hAnsi="Century"/>
          <w:snapToGrid w:val="0"/>
          <w:kern w:val="0"/>
        </w:rPr>
      </w:pPr>
    </w:p>
    <w:p w:rsidR="000245B4" w:rsidRDefault="000245B4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0245B4" w:rsidRDefault="00376D23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0465C" id="Oval 2" o:spid="_x0000_s1026" style="position:absolute;left:0;text-align:left;margin-left:393.45pt;margin-top: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wXES9t0AAAAIAQAADwAAAGRy&#10;cy9kb3ducmV2LnhtbEyPwW7CMBBE75X6D9ZW6q04oRKkaRyEkECIWwOX3px4iSPidRQbSP+e7ak9&#10;jmb09m2xmlwvbjiGzpOCdJaAQGq86ahVcDpu3zIQIWoyuveECn4wwKp8fip0bvydvvBWxVYwhEKu&#10;FdgYh1zK0Fh0Osz8gMTd2Y9OR45jK82o7wx3vZwnyUI63RFfsHrAjcXmUl2dgrnd97vLdl21g92c&#10;v0+7Qx2zg1KvL9P6E0TEKf6N4Vef1aFkp9pfyQTRK1hmiw+eKnhPQXCfpQnnmuHLFGRZyP8PlA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wXES9t0AAAAIAQAADwAAAAAAAAAAAAAA&#10;AADGBAAAZHJzL2Rvd25yZXYueG1sUEsFBgAAAAAEAAQA8wAAANAFAAAAAA==&#10;" o:allowincell="f" filled="f" strokeweight=".5pt"/>
            </w:pict>
          </mc:Fallback>
        </mc:AlternateContent>
      </w:r>
      <w:r w:rsidR="000245B4">
        <w:rPr>
          <w:rFonts w:hAnsi="Century" w:hint="eastAsia"/>
          <w:snapToGrid w:val="0"/>
          <w:kern w:val="0"/>
        </w:rPr>
        <w:t>氏名</w:t>
      </w:r>
      <w:r w:rsidR="000245B4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0245B4">
        <w:rPr>
          <w:rFonts w:hAnsi="Century" w:hint="eastAsia"/>
          <w:snapToGrid w:val="0"/>
          <w:kern w:val="0"/>
        </w:rPr>
        <w:t xml:space="preserve">　　</w:t>
      </w:r>
    </w:p>
    <w:p w:rsidR="000245B4" w:rsidRDefault="000245B4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0245B4">
        <w:trPr>
          <w:trHeight w:val="761"/>
        </w:trPr>
        <w:tc>
          <w:tcPr>
            <w:tcW w:w="4728" w:type="dxa"/>
          </w:tcPr>
          <w:p w:rsidR="000245B4" w:rsidRDefault="000245B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245B4" w:rsidRDefault="0049190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26035</wp:posOffset>
                      </wp:positionV>
                      <wp:extent cx="2377440" cy="425450"/>
                      <wp:effectExtent l="0" t="0" r="2286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0C6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2.7pt;margin-top:2.05pt;width:187.2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gxiAIAACEFAAAOAAAAZHJzL2Uyb0RvYy54bWysVNFu2yAUfZ+0f0C8p44Tx0mtOlUVJ9Ok&#10;bqvU7QMI4JgVAwMSp5v277tgJ0vXl2maH2zwhcM5957Lze2xlejArRNalTi9GmPEFdVMqF2Jv3ze&#10;jBYYOU8UI1IrXuJn7vDt8u2bm84UfKIbLRm3CECUKzpT4sZ7UySJow1vibvShisI1tq2xMPU7hJm&#10;SQforUwm43GedNoyYzXlzsHfqg/iZcSva079p7p23CNZYuDm49vG9za8k+UNKXaWmEbQgQb5BxYt&#10;EQoOPUNVxBO0t+IVVCuo1U7X/orqNtF1LSiPGkBNOv5DzWNDDI9aIDnOnNPk/h8s/Xh4sEgwqB1G&#10;irRQoru91/FkNA3p6YwrYNWjebBBoDP3mj45pPSqIWrH76zVXcMJA1JpWJ+82BAmDraibfdBM0An&#10;gB4zdaxtGwAhB+gYC/J8Lgg/ekTh52Q6n2cZ1I1CLJvMslmsWEKK025jnX/HdYvCoMRbS+gT9w9E&#10;2HgIOdw7H+vCBnWEfcWobiVU+UAkSvM8n0fapBgWA/oJNexUeiOkjD6RCnUlzqfAIqZCS8FCME7s&#10;bruSFgEoyIjPAOsul1m9VyyChZyth7EnQvZjOFyqgAcpGKiHZEQr/bgeX68X60U2yib5epSNq2p0&#10;t1llo3yTzmfVtFqtqvRnoJZmRSMY4yqwO9k6zf7ONkOD9YY8G/uFCncpdhOf12KTlzTAGVHV6RvV&#10;RbMEf/Q+22r2DF6xuu9TuFdg0Gj7HaMOerTE7tueWI6RfK/Ab9dpNIePk2w2n4BT7GVkexkhigJU&#10;iT1G/XDl+4tgb6zYNXBSGsuqdOiAWviTmXtWg7OhD6OC4c4IjX45j6t+32zLXwAAAP//AwBQSwME&#10;FAAGAAgAAAAhACL3TQDdAAAABwEAAA8AAABkcnMvZG93bnJldi54bWxMj8FOwzAQRO9I/IO1SNxa&#10;JzQUCHEqBEKIwoXChds2XpK08TqK3Sb8PcsJjqMZzbwpVpPr1JGG0Ho2kM4TUMSVty3XBj7eH2fX&#10;oEJEtth5JgPfFGBVnp4UmFs/8hsdN7FWUsIhRwNNjH2udagachjmvicW78sPDqPIodZ2wFHKXacv&#10;kmSpHbYsCw32dN9Qtd8cnIFkfF1kbv2C/Pm07p/j/kHvxp0x52fT3S2oSFP8C8MvvqBDKUxbf2Ab&#10;VGdgdplJ0kCWghJ7sbyRa1sDV2kKuiz0f/7yBwAA//8DAFBLAQItABQABgAIAAAAIQC2gziS/gAA&#10;AOEBAAATAAAAAAAAAAAAAAAAAAAAAABbQ29udGVudF9UeXBlc10ueG1sUEsBAi0AFAAGAAgAAAAh&#10;ADj9If/WAAAAlAEAAAsAAAAAAAAAAAAAAAAALwEAAF9yZWxzLy5yZWxzUEsBAi0AFAAGAAgAAAAh&#10;AGmoeDGIAgAAIQUAAA4AAAAAAAAAAAAAAAAALgIAAGRycy9lMm9Eb2MueG1sUEsBAi0AFAAGAAgA&#10;AAAhACL3TQD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0245B4"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0245B4" w:rsidRDefault="000245B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0245B4" w:rsidRDefault="000245B4">
      <w:pPr>
        <w:textAlignment w:val="auto"/>
        <w:rPr>
          <w:rFonts w:hAnsi="Century"/>
          <w:snapToGrid w:val="0"/>
          <w:kern w:val="0"/>
        </w:rPr>
      </w:pPr>
    </w:p>
    <w:p w:rsidR="000245B4" w:rsidRDefault="000245B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次のとおり工事に着手したいので、村上市道路占用規則第</w:t>
      </w:r>
      <w:r>
        <w:t>4</w:t>
      </w:r>
      <w:r>
        <w:rPr>
          <w:rFonts w:hAnsi="Century" w:hint="eastAsia"/>
          <w:snapToGrid w:val="0"/>
          <w:kern w:val="0"/>
        </w:rPr>
        <w:t>条第</w:t>
      </w:r>
      <w:r>
        <w:t>1</w:t>
      </w:r>
      <w:r>
        <w:rPr>
          <w:rFonts w:hAnsi="Century" w:hint="eastAsia"/>
          <w:snapToGrid w:val="0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4"/>
        <w:gridCol w:w="1145"/>
        <w:gridCol w:w="3711"/>
      </w:tblGrid>
      <w:tr w:rsidR="000245B4" w:rsidTr="00D85DD3">
        <w:trPr>
          <w:cantSplit/>
          <w:trHeight w:val="454"/>
        </w:trPr>
        <w:tc>
          <w:tcPr>
            <w:tcW w:w="3664" w:type="dxa"/>
            <w:vMerge w:val="restart"/>
            <w:vAlign w:val="center"/>
          </w:tcPr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1145" w:type="dxa"/>
            <w:vAlign w:val="center"/>
          </w:tcPr>
          <w:p w:rsidR="000245B4" w:rsidRDefault="000245B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3711" w:type="dxa"/>
            <w:vAlign w:val="center"/>
          </w:tcPr>
          <w:p w:rsidR="000245B4" w:rsidRDefault="000245B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市道　　　　　　　　　　　号線</w:t>
            </w:r>
          </w:p>
        </w:tc>
      </w:tr>
      <w:tr w:rsidR="000245B4" w:rsidTr="00D85DD3">
        <w:trPr>
          <w:cantSplit/>
          <w:trHeight w:val="454"/>
        </w:trPr>
        <w:tc>
          <w:tcPr>
            <w:tcW w:w="3664" w:type="dxa"/>
            <w:vMerge/>
            <w:vAlign w:val="center"/>
          </w:tcPr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45" w:type="dxa"/>
            <w:vAlign w:val="center"/>
          </w:tcPr>
          <w:p w:rsidR="000245B4" w:rsidRDefault="000245B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10"/>
                <w:kern w:val="0"/>
              </w:rPr>
              <w:t>箇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3711" w:type="dxa"/>
            <w:vAlign w:val="center"/>
          </w:tcPr>
          <w:p w:rsidR="000245B4" w:rsidRDefault="000245B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村上市　　　　　　　　　</w:t>
            </w:r>
          </w:p>
        </w:tc>
      </w:tr>
      <w:tr w:rsidR="000245B4" w:rsidTr="00D85DD3">
        <w:trPr>
          <w:cantSplit/>
          <w:trHeight w:val="800"/>
        </w:trPr>
        <w:tc>
          <w:tcPr>
            <w:tcW w:w="3664" w:type="dxa"/>
            <w:vAlign w:val="center"/>
          </w:tcPr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4856" w:type="dxa"/>
            <w:gridSpan w:val="2"/>
            <w:vAlign w:val="center"/>
          </w:tcPr>
          <w:p w:rsidR="000245B4" w:rsidRDefault="000245B4" w:rsidP="00D85DD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0245B4">
        <w:trPr>
          <w:cantSplit/>
          <w:trHeight w:val="800"/>
        </w:trPr>
        <w:tc>
          <w:tcPr>
            <w:tcW w:w="3664" w:type="dxa"/>
            <w:vAlign w:val="center"/>
          </w:tcPr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許可年月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76"/>
                <w:kern w:val="0"/>
              </w:rPr>
              <w:t>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4856" w:type="dxa"/>
            <w:gridSpan w:val="2"/>
            <w:vAlign w:val="center"/>
          </w:tcPr>
          <w:p w:rsidR="000245B4" w:rsidRDefault="000245B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  <w:p w:rsidR="000245B4" w:rsidRDefault="000245B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第　　　　　　　号</w:t>
            </w:r>
          </w:p>
        </w:tc>
      </w:tr>
      <w:tr w:rsidR="000245B4">
        <w:trPr>
          <w:cantSplit/>
          <w:trHeight w:val="800"/>
        </w:trPr>
        <w:tc>
          <w:tcPr>
            <w:tcW w:w="3664" w:type="dxa"/>
            <w:vAlign w:val="center"/>
          </w:tcPr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90"/>
                <w:kern w:val="0"/>
              </w:rPr>
              <w:t>工事着手年月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4856" w:type="dxa"/>
            <w:gridSpan w:val="2"/>
            <w:vAlign w:val="center"/>
          </w:tcPr>
          <w:p w:rsidR="000245B4" w:rsidRDefault="000245B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</w:tc>
      </w:tr>
      <w:tr w:rsidR="000245B4">
        <w:trPr>
          <w:cantSplit/>
          <w:trHeight w:val="800"/>
        </w:trPr>
        <w:tc>
          <w:tcPr>
            <w:tcW w:w="3664" w:type="dxa"/>
            <w:vAlign w:val="center"/>
          </w:tcPr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40"/>
                <w:kern w:val="0"/>
              </w:rPr>
              <w:t>工事完了予定年月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4856" w:type="dxa"/>
            <w:gridSpan w:val="2"/>
            <w:vAlign w:val="center"/>
          </w:tcPr>
          <w:p w:rsidR="000245B4" w:rsidRDefault="000245B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</w:tc>
      </w:tr>
      <w:tr w:rsidR="000245B4">
        <w:trPr>
          <w:cantSplit/>
          <w:trHeight w:val="800"/>
        </w:trPr>
        <w:tc>
          <w:tcPr>
            <w:tcW w:w="3664" w:type="dxa"/>
            <w:vAlign w:val="center"/>
          </w:tcPr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現場責任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者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4856" w:type="dxa"/>
            <w:gridSpan w:val="2"/>
            <w:vAlign w:val="bottom"/>
          </w:tcPr>
          <w:p w:rsidR="00D85DD3" w:rsidRDefault="000245B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0245B4" w:rsidRDefault="000245B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電話</w:t>
            </w:r>
          </w:p>
        </w:tc>
      </w:tr>
      <w:tr w:rsidR="000245B4" w:rsidTr="00D85DD3">
        <w:trPr>
          <w:cantSplit/>
          <w:trHeight w:val="800"/>
        </w:trPr>
        <w:tc>
          <w:tcPr>
            <w:tcW w:w="3664" w:type="dxa"/>
            <w:vAlign w:val="center"/>
          </w:tcPr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68"/>
                <w:kern w:val="0"/>
              </w:rPr>
              <w:t>指示事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  <w:p w:rsidR="000245B4" w:rsidRDefault="000245B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Ansi="Century" w:hint="eastAsia"/>
                <w:snapToGrid w:val="0"/>
                <w:spacing w:val="40"/>
                <w:kern w:val="0"/>
              </w:rPr>
              <w:t>道路管理者記入</w:t>
            </w:r>
            <w:r>
              <w:rPr>
                <w:rFonts w:hAnsi="Century" w:hint="eastAsia"/>
                <w:snapToGrid w:val="0"/>
                <w:kern w:val="0"/>
              </w:rPr>
              <w:t>欄</w:t>
            </w:r>
            <w:r>
              <w:t>)</w:t>
            </w:r>
          </w:p>
        </w:tc>
        <w:tc>
          <w:tcPr>
            <w:tcW w:w="4856" w:type="dxa"/>
            <w:gridSpan w:val="2"/>
            <w:vAlign w:val="center"/>
          </w:tcPr>
          <w:p w:rsidR="000245B4" w:rsidRDefault="000245B4" w:rsidP="00D85DD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</w:tc>
      </w:tr>
    </w:tbl>
    <w:p w:rsidR="000245B4" w:rsidRDefault="000245B4">
      <w:pPr>
        <w:textAlignment w:val="auto"/>
        <w:rPr>
          <w:rFonts w:hAnsi="Century"/>
          <w:snapToGrid w:val="0"/>
          <w:kern w:val="0"/>
        </w:rPr>
      </w:pPr>
    </w:p>
    <w:sectPr w:rsidR="000245B4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6C" w:rsidRDefault="0095376C" w:rsidP="003A1748">
      <w:r>
        <w:separator/>
      </w:r>
    </w:p>
  </w:endnote>
  <w:endnote w:type="continuationSeparator" w:id="0">
    <w:p w:rsidR="0095376C" w:rsidRDefault="0095376C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6C" w:rsidRDefault="0095376C" w:rsidP="003A1748">
      <w:r>
        <w:separator/>
      </w:r>
    </w:p>
  </w:footnote>
  <w:footnote w:type="continuationSeparator" w:id="0">
    <w:p w:rsidR="0095376C" w:rsidRDefault="0095376C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B4"/>
    <w:rsid w:val="000245B4"/>
    <w:rsid w:val="00376D23"/>
    <w:rsid w:val="003A1748"/>
    <w:rsid w:val="00491907"/>
    <w:rsid w:val="0061001E"/>
    <w:rsid w:val="00773346"/>
    <w:rsid w:val="0095376C"/>
    <w:rsid w:val="00D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C0AE31-FC69-4817-8B33-B44E383F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矢部　和貴</cp:lastModifiedBy>
  <cp:revision>4</cp:revision>
  <cp:lastPrinted>2008-04-16T12:31:00Z</cp:lastPrinted>
  <dcterms:created xsi:type="dcterms:W3CDTF">2019-01-29T05:21:00Z</dcterms:created>
  <dcterms:modified xsi:type="dcterms:W3CDTF">2019-01-29T05:29:00Z</dcterms:modified>
</cp:coreProperties>
</file>