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CE" w:rsidRDefault="003204F5">
      <w:pPr>
        <w:ind w:leftChars="-599" w:left="-628" w:rightChars="-550" w:right="-1155" w:hangingChars="300" w:hanging="630"/>
        <w:jc w:val="center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-755015</wp:posOffset>
                </wp:positionV>
                <wp:extent cx="5981700" cy="466725"/>
                <wp:effectExtent l="41275" t="15875" r="73025" b="8890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none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</w:rPr>
                              <w:t>申し込みされる前にご一読ください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24.05pt;margin-top:-59.45pt;width:471pt;height:36.7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5.85pt,.7pt,5.85pt,.7pt">
                  <w:txbxContent>
                    <w:p w:rsidR="00A93FCE" w:rsidRDefault="003204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40"/>
                        </w:rPr>
                        <w:t>申し込みされる前にご一読ください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  <w:sz w:val="40"/>
        </w:rPr>
        <w:t>ふるさと村上応援寄附金（ふるさと納税）制度について</w:t>
      </w:r>
    </w:p>
    <w:p w:rsidR="00A93FCE" w:rsidRDefault="00A93FCE"/>
    <w:p w:rsidR="00A93FCE" w:rsidRDefault="003204F5">
      <w:pPr>
        <w:ind w:leftChars="-299" w:left="-628"/>
        <w:rPr>
          <w:sz w:val="28"/>
        </w:rPr>
      </w:pPr>
      <w:r>
        <w:rPr>
          <w:rFonts w:hint="eastAsia"/>
          <w:noProof/>
        </w:rPr>
        <w:drawing>
          <wp:anchor distT="0" distB="0" distL="203200" distR="203200" simplePos="0" relativeHeight="76" behindDoc="0" locked="0" layoutInCell="1" hidden="0" allowOverlap="1">
            <wp:simplePos x="0" y="0"/>
            <wp:positionH relativeFrom="column">
              <wp:posOffset>-419100</wp:posOffset>
            </wp:positionH>
            <wp:positionV relativeFrom="paragraph">
              <wp:posOffset>135890</wp:posOffset>
            </wp:positionV>
            <wp:extent cx="2573020" cy="252095"/>
            <wp:effectExtent l="0" t="0" r="0" b="0"/>
            <wp:wrapNone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7" behindDoc="0" locked="0" layoutInCell="1" hidden="0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8255</wp:posOffset>
                </wp:positionV>
                <wp:extent cx="2413635" cy="107505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10750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ふるさと納税の流れ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7" type="#_x0000_t202" style="position:absolute;left:0;text-align:left;margin-left:-7.4pt;margin-top:.65pt;width:190.05pt;height:84.65pt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ふるさと納税の流れ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A93FCE">
      <w:pPr>
        <w:ind w:leftChars="-299" w:left="-628"/>
        <w:rPr>
          <w:sz w:val="28"/>
        </w:rPr>
      </w:pPr>
    </w:p>
    <w:p w:rsidR="00A93FCE" w:rsidRDefault="003204F5">
      <w:pPr>
        <w:ind w:leftChars="-299" w:left="-628" w:firstLineChars="100" w:firstLine="210"/>
      </w:pPr>
      <w:r>
        <w:rPr>
          <w:rFonts w:ascii="ＭＳ Ｐゴシック" w:eastAsia="ＭＳ Ｐゴシック" w:hAnsi="ＭＳ Ｐゴシック" w:hint="eastAsia"/>
        </w:rPr>
        <w:t>寄附される方のふるさと納税の流れは次のようになります。（お礼品の到着が前後することがあります）</w:t>
      </w:r>
    </w:p>
    <w:p w:rsidR="00A93FCE" w:rsidRDefault="003204F5">
      <w:pPr>
        <w:ind w:leftChars="-299" w:left="-628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45085</wp:posOffset>
                </wp:positionV>
                <wp:extent cx="996950" cy="504825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04825"/>
                        </a:xfrm>
                        <a:prstGeom prst="rightArrowCallout">
                          <a:avLst>
                            <a:gd name="adj1" fmla="val 25581"/>
                            <a:gd name="adj2" fmla="val 50000"/>
                            <a:gd name="adj3" fmla="val 32248"/>
                            <a:gd name="adj4" fmla="val 7745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寄附の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申し込み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_x0000_s1028" type="#_x0000_t78" style="position:absolute;left:0;text-align:left;margin-left:-58.85pt;margin-top:3.55pt;width:78.5pt;height:39.75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" adj="16730,0,18073,8037" fillcolor="#d8d8d8 [2732]" strokecolor="black [3213]" strokeweight="2pt">
                <v:textbox>
                  <w:txbxContent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寄附の</w:t>
                      </w:r>
                    </w:p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申し込み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45085</wp:posOffset>
                </wp:positionV>
                <wp:extent cx="996950" cy="504825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04825"/>
                        </a:xfrm>
                        <a:prstGeom prst="rightArrowCallout">
                          <a:avLst>
                            <a:gd name="adj1" fmla="val 25581"/>
                            <a:gd name="adj2" fmla="val 50000"/>
                            <a:gd name="adj3" fmla="val 32248"/>
                            <a:gd name="adj4" fmla="val 7745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払込用紙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到着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29" type="#_x0000_t78" style="position:absolute;left:0;text-align:left;margin-left:21.85pt;margin-top:3.55pt;width:78.5pt;height:39.7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" adj="16730,0,18073,8037" fillcolor="white [3212]" strokecolor="black [3213]" strokeweight="2pt">
                <v:textbox>
                  <w:txbxContent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払込用紙</w:t>
                      </w:r>
                    </w:p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到着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45085</wp:posOffset>
                </wp:positionV>
                <wp:extent cx="996950" cy="504825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04825"/>
                        </a:xfrm>
                        <a:prstGeom prst="rightArrowCallout">
                          <a:avLst>
                            <a:gd name="adj1" fmla="val 25581"/>
                            <a:gd name="adj2" fmla="val 50000"/>
                            <a:gd name="adj3" fmla="val 32248"/>
                            <a:gd name="adj4" fmla="val 7745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寄附の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入金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0" type="#_x0000_t78" style="position:absolute;left:0;text-align:left;margin-left:102.5pt;margin-top:3.55pt;width:78.5pt;height:39.7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" adj="16730,0,18073,8037" fillcolor="#d8d8d8 [2732]" strokecolor="black [3213]" strokeweight="2pt">
                <v:textbox>
                  <w:txbxContent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寄附の</w:t>
                      </w:r>
                    </w:p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入金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45085</wp:posOffset>
                </wp:positionV>
                <wp:extent cx="996950" cy="504825"/>
                <wp:effectExtent l="635" t="635" r="29845" b="1079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04825"/>
                        </a:xfrm>
                        <a:prstGeom prst="rightArrowCallout">
                          <a:avLst>
                            <a:gd name="adj1" fmla="val 25581"/>
                            <a:gd name="adj2" fmla="val 50000"/>
                            <a:gd name="adj3" fmla="val 32248"/>
                            <a:gd name="adj4" fmla="val 7745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お礼品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到着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1" type="#_x0000_t78" style="position:absolute;left:0;text-align:left;margin-left:182.5pt;margin-top:3.55pt;width:78.5pt;height:39.7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" adj="16730,0,18073,8037" fillcolor="white [3212]" strokecolor="black [3213]" strokeweight="2pt">
                <v:textbox>
                  <w:txbxContent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お礼品</w:t>
                      </w:r>
                    </w:p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到着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45085</wp:posOffset>
                </wp:positionV>
                <wp:extent cx="996950" cy="504825"/>
                <wp:effectExtent l="635" t="635" r="29845" b="1079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04825"/>
                        </a:xfrm>
                        <a:prstGeom prst="rightArrowCallout">
                          <a:avLst>
                            <a:gd name="adj1" fmla="val 25581"/>
                            <a:gd name="adj2" fmla="val 50000"/>
                            <a:gd name="adj3" fmla="val 32248"/>
                            <a:gd name="adj4" fmla="val 77452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証明書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到着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2" type="#_x0000_t78" style="position:absolute;left:0;text-align:left;margin-left:263.15pt;margin-top:3.55pt;width:78.5pt;height:39.7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" adj="16730,0,18073,8037" fillcolor="white [3212]" strokecolor="black [3213]" strokeweight="2pt">
                <v:textbox>
                  <w:txbxContent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証明書</w:t>
                      </w:r>
                    </w:p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到着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45085</wp:posOffset>
                </wp:positionV>
                <wp:extent cx="996950" cy="504825"/>
                <wp:effectExtent l="635" t="635" r="29845" b="10795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504825"/>
                        </a:xfrm>
                        <a:prstGeom prst="rightArrowCallout">
                          <a:avLst>
                            <a:gd name="adj1" fmla="val 25581"/>
                            <a:gd name="adj2" fmla="val 50000"/>
                            <a:gd name="adj3" fmla="val 32248"/>
                            <a:gd name="adj4" fmla="val 7745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税額控除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の手続き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3" type="#_x0000_t78" style="position:absolute;left:0;text-align:left;margin-left:343.35pt;margin-top:3.55pt;width:78.5pt;height:39.75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" adj="16730,0,18073,8037" fillcolor="#d8d8d8 [2732]" strokecolor="black [3213]" strokeweight="2pt">
                <v:textbox>
                  <w:txbxContent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税額控除</w:t>
                      </w:r>
                    </w:p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の手続き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45085</wp:posOffset>
                </wp:positionV>
                <wp:extent cx="785495" cy="504825"/>
                <wp:effectExtent l="635" t="635" r="29845" b="10795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税額控除</w:t>
                            </w:r>
                          </w:p>
                          <w:p w:rsidR="00A93FCE" w:rsidRDefault="003204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の適用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_x0000_s1034" style="position:absolute;left:0;text-align:left;margin-left:423.3pt;margin-top:3.55pt;width:61.85pt;height:39.75pt;z-index:1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" fillcolor="#d8d8d8 [2732]" strokecolor="black [3213]" strokeweight="2pt">
                <v:textbox>
                  <w:txbxContent>
                    <w:p w:rsidR="00A93FCE" w:rsidRDefault="003204F5">
                      <w:pPr>
                        <w:snapToGri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税額控除</w:t>
                      </w:r>
                    </w:p>
                    <w:p w:rsidR="00A93FCE" w:rsidRDefault="003204F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の適用</w:t>
                      </w:r>
                    </w:p>
                  </w:txbxContent>
                </v:textbox>
              </v:rect>
            </w:pict>
          </mc:Fallback>
        </mc:AlternateContent>
      </w:r>
    </w:p>
    <w:p w:rsidR="00A93FCE" w:rsidRDefault="00A93FCE">
      <w:pPr>
        <w:ind w:leftChars="-299" w:left="-628"/>
        <w:rPr>
          <w:sz w:val="28"/>
        </w:rPr>
      </w:pPr>
    </w:p>
    <w:p w:rsidR="00A93FCE" w:rsidRDefault="003204F5">
      <w:pPr>
        <w:ind w:leftChars="-299" w:left="-628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8" behindDoc="0" locked="0" layoutInCell="1" hidden="0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92710</wp:posOffset>
                </wp:positionV>
                <wp:extent cx="1018540" cy="306070"/>
                <wp:effectExtent l="0" t="0" r="635" b="635"/>
                <wp:wrapNone/>
                <wp:docPr id="103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3060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※随時発送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5" type="#_x0000_t202" style="position:absolute;left:0;text-align:left;margin-left:258.8pt;margin-top:7.3pt;width:80.2pt;height:24.1pt;z-index:6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※随時発送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ind w:leftChars="-299" w:left="-628"/>
        <w:rPr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4" behindDoc="0" locked="0" layoutInCell="1" hidden="0" allowOverlap="1">
            <wp:simplePos x="0" y="0"/>
            <wp:positionH relativeFrom="column">
              <wp:posOffset>-417195</wp:posOffset>
            </wp:positionH>
            <wp:positionV relativeFrom="paragraph">
              <wp:posOffset>127000</wp:posOffset>
            </wp:positionV>
            <wp:extent cx="1724660" cy="236855"/>
            <wp:effectExtent l="0" t="0" r="0" b="0"/>
            <wp:wrapNone/>
            <wp:docPr id="103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2466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1905</wp:posOffset>
                </wp:positionV>
                <wp:extent cx="2413635" cy="1075055"/>
                <wp:effectExtent l="0" t="0" r="635" b="635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10750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制度の概要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6" type="#_x0000_t202" style="position:absolute;left:0;text-align:left;margin-left:-7.4pt;margin-top:.15pt;width:190.05pt;height:84.6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制度の概要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A93FCE">
      <w:pPr>
        <w:ind w:leftChars="-299" w:left="-628"/>
        <w:rPr>
          <w:sz w:val="28"/>
        </w:rPr>
      </w:pPr>
    </w:p>
    <w:p w:rsidR="00A93FCE" w:rsidRDefault="003204F5">
      <w:pPr>
        <w:ind w:leftChars="-299" w:left="-628" w:rightChars="-350" w:right="-735" w:firstLineChars="100" w:firstLine="210"/>
      </w:pPr>
      <w:r>
        <w:rPr>
          <w:rFonts w:ascii="ＭＳ Ｐゴシック" w:eastAsia="ＭＳ Ｐゴシック" w:hAnsi="ＭＳ Ｐゴシック" w:hint="eastAsia"/>
        </w:rPr>
        <w:t>都道府県・市区町村に対してふるさと納税をすると、ふるさと納税額のうち2,000円を超える部分について、一定の上限まで所得税と住民税から控除されます。</w:t>
      </w:r>
    </w:p>
    <w:p w:rsidR="00A93FCE" w:rsidRDefault="003204F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92710</wp:posOffset>
                </wp:positionV>
                <wp:extent cx="0" cy="304800"/>
                <wp:effectExtent l="635" t="0" r="29845" b="10160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6723C66" id="オブジェクト 0" o:spid="_x0000_s1026" style="position:absolute;left:0;text-align:left;z-index:1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0.4pt,7.3pt" to="20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92710</wp:posOffset>
                </wp:positionV>
                <wp:extent cx="0" cy="304800"/>
                <wp:effectExtent l="635" t="0" r="29845" b="10160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6FBA64" id="オブジェクト 0" o:spid="_x0000_s1026" style="position:absolute;left:0;text-align:lef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15pt,7.3pt" to="462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92710</wp:posOffset>
                </wp:positionV>
                <wp:extent cx="0" cy="304800"/>
                <wp:effectExtent l="635" t="0" r="29845" b="10160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525F9B" id="オブジェクト 0" o:spid="_x0000_s1026" style="position:absolute;left:0;text-align:lef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pt" to="-32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92710</wp:posOffset>
                </wp:positionV>
                <wp:extent cx="467360" cy="304800"/>
                <wp:effectExtent l="635" t="635" r="29845" b="10795"/>
                <wp:wrapNone/>
                <wp:docPr id="104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A93FCE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7" type="#_x0000_t202" style="position:absolute;left:0;text-align:left;margin-left:-24.05pt;margin-top:7.3pt;width:36.8pt;height:24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" strokeweight="1pt">
                <v:textbox inset="5.85pt,.7pt,5.85pt,.7pt">
                  <w:txbxContent>
                    <w:p w:rsidR="00A93FCE" w:rsidRDefault="00A93F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101600</wp:posOffset>
                </wp:positionV>
                <wp:extent cx="1219835" cy="304800"/>
                <wp:effectExtent l="0" t="0" r="635" b="635"/>
                <wp:wrapNone/>
                <wp:docPr id="104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3048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控除外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8" type="#_x0000_t202" style="position:absolute;left:0;text-align:left;margin-left:-53.65pt;margin-top:8pt;width:96.05pt;height:24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" filled="f" stroked="f" strokeweight="1pt">
                <v:textbox inset="5.85pt,.7pt,5.85pt,.7pt">
                  <w:txbxContent>
                    <w:p w:rsidR="00A93FCE" w:rsidRDefault="003204F5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控除外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92710</wp:posOffset>
                </wp:positionV>
                <wp:extent cx="1677035" cy="304800"/>
                <wp:effectExtent l="635" t="635" r="29845" b="10795"/>
                <wp:wrapNone/>
                <wp:docPr id="104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控除額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39" type="#_x0000_t202" style="position:absolute;left:0;text-align:left;margin-left:176.7pt;margin-top:7.3pt;width:132.05pt;height:24pt;z-index:1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" fillcolor="#f2f2f2 [3052]" strokeweight="1pt">
                <v:textbox inset="5.85pt,.7pt,5.85pt,.7pt">
                  <w:txbxContent>
                    <w:p w:rsidR="00A93FCE" w:rsidRDefault="003204F5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控除額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16510</wp:posOffset>
                </wp:positionV>
                <wp:extent cx="6286500" cy="0"/>
                <wp:effectExtent l="0" t="635" r="29210" b="10795"/>
                <wp:wrapNone/>
                <wp:docPr id="104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AE5866" id="オブジェクト 0" o:spid="_x0000_s1026" style="position:absolute;left:0;text-align:left;z-index:1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32.85pt,1.3pt" to="462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" strokecolor="black [3213]"/>
            </w:pict>
          </mc:Fallback>
        </mc:AlternateContent>
      </w:r>
    </w:p>
    <w:tbl>
      <w:tblPr>
        <w:tblStyle w:val="1"/>
        <w:tblW w:w="0" w:type="auto"/>
        <w:tblInd w:w="-522" w:type="dxa"/>
        <w:tblLayout w:type="fixed"/>
        <w:tblLook w:val="04A0" w:firstRow="1" w:lastRow="0" w:firstColumn="1" w:lastColumn="0" w:noHBand="0" w:noVBand="1"/>
      </w:tblPr>
      <w:tblGrid>
        <w:gridCol w:w="1050"/>
        <w:gridCol w:w="2520"/>
        <w:gridCol w:w="2520"/>
        <w:gridCol w:w="3780"/>
      </w:tblGrid>
      <w:tr w:rsidR="00A93FCE">
        <w:trPr>
          <w:trHeight w:val="1070"/>
        </w:trPr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適用</w:t>
            </w:r>
          </w:p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下限額</w:t>
            </w:r>
          </w:p>
          <w:p w:rsidR="00A93FCE" w:rsidRDefault="003204F5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2,000円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  <w:tl2br w:val="nil"/>
              <w:tr2bl w:val="nil"/>
            </w:tcBorders>
            <w:shd w:val="clear" w:color="auto" w:fill="F3F3F3" w:themeFill="background1" w:themeFillShade="F3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所得税の控除額</w:t>
            </w:r>
          </w:p>
          <w:p w:rsidR="00A93FCE" w:rsidRDefault="00A93FC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A93FCE" w:rsidRDefault="003204F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（ふるさと納税－2,000円）</w:t>
            </w:r>
          </w:p>
          <w:p w:rsidR="00A93FCE" w:rsidRDefault="003204F5"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×所得税率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3F3F3" w:themeFill="background1" w:themeFillShade="F3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住民税の控除額</w:t>
            </w:r>
          </w:p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（基本分）</w:t>
            </w:r>
          </w:p>
          <w:p w:rsidR="00A93FCE" w:rsidRDefault="003204F5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（ふるさと納税－2,000円）</w:t>
            </w:r>
          </w:p>
          <w:p w:rsidR="00A93FCE" w:rsidRDefault="003204F5"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×住民税率(10％)</w:t>
            </w:r>
          </w:p>
        </w:tc>
        <w:tc>
          <w:tcPr>
            <w:tcW w:w="37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nil"/>
              <w:tr2bl w:val="nil"/>
            </w:tcBorders>
            <w:shd w:val="clear" w:color="auto" w:fill="F3F3F3" w:themeFill="background1" w:themeFillShade="F3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住民税の控除額</w:t>
            </w:r>
          </w:p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（特例分）</w:t>
            </w:r>
          </w:p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54610</wp:posOffset>
                      </wp:positionV>
                      <wp:extent cx="1677035" cy="304800"/>
                      <wp:effectExtent l="635" t="635" r="29845" b="10795"/>
                      <wp:wrapNone/>
                      <wp:docPr id="104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703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3FCE" w:rsidRDefault="003204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所得割額の２割を限度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anchor="ctr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id="_x0000_s1040" type="#_x0000_t202" style="position:absolute;left:0;text-align:left;margin-left:27.45pt;margin-top:4.3pt;width:132.05pt;height:24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" strokeweight="1pt">
                      <v:textbox inset="5.85pt,.7pt,5.85pt,.7pt">
                        <w:txbxContent>
                          <w:p w:rsidR="00A93FCE" w:rsidRDefault="003204F5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所得割額の２割を限度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3FCE" w:rsidRDefault="00A93FCE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93FCE" w:rsidRDefault="001774F6">
      <w:r>
        <w:rPr>
          <w:rFonts w:hint="eastAsia"/>
          <w:noProof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-417195</wp:posOffset>
            </wp:positionH>
            <wp:positionV relativeFrom="paragraph">
              <wp:posOffset>165100</wp:posOffset>
            </wp:positionV>
            <wp:extent cx="1724660" cy="236855"/>
            <wp:effectExtent l="0" t="0" r="8890" b="0"/>
            <wp:wrapNone/>
            <wp:docPr id="1046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2466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04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42545</wp:posOffset>
                </wp:positionV>
                <wp:extent cx="2413635" cy="352425"/>
                <wp:effectExtent l="0" t="0" r="635" b="635"/>
                <wp:wrapNone/>
                <wp:docPr id="104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3524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控除の手続き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41" type="#_x0000_t202" style="position:absolute;left:0;text-align:left;margin-left:-13.4pt;margin-top:3.35pt;width:190.05pt;height:27.7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控除の手続き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A93FCE">
      <w:pPr>
        <w:ind w:leftChars="-299" w:hangingChars="299" w:hanging="628"/>
      </w:pPr>
    </w:p>
    <w:p w:rsidR="00A93FCE" w:rsidRDefault="003204F5">
      <w:pPr>
        <w:ind w:leftChars="-299" w:left="-628" w:rightChars="-350" w:right="-735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寄附金控除を受けるためには原則、確定申告が必要です。確定申告が不要な給与所得者等で条件を満たす方は、ワンストップ特例制度の適用を受けることができます。詳しい手続きについては裏面をご覧ください。</w:t>
      </w:r>
    </w:p>
    <w:p w:rsidR="00A93FCE" w:rsidRDefault="003204F5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65405</wp:posOffset>
                </wp:positionV>
                <wp:extent cx="2809875" cy="400050"/>
                <wp:effectExtent l="635" t="635" r="29845" b="10795"/>
                <wp:wrapNone/>
                <wp:docPr id="104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確定申告を行う場合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_x0000_s1042" style="position:absolute;left:0;text-align:left;margin-left:-32.85pt;margin-top:5.15pt;width:221.25pt;height:31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" fillcolor="#d8d8d8 [2732]" strokecolor="black [3213]" strokeweight="1.5pt">
                <v:textbox>
                  <w:txbxContent>
                    <w:p w:rsidR="00A93FCE" w:rsidRDefault="003204F5">
                      <w:pPr>
                        <w:jc w:val="center"/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確定申告を行う場合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65405</wp:posOffset>
                </wp:positionV>
                <wp:extent cx="2809875" cy="400050"/>
                <wp:effectExtent l="635" t="635" r="29845" b="10795"/>
                <wp:wrapNone/>
                <wp:docPr id="105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ワンストップ特例が適用される場合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_x0000_s1043" style="position:absolute;left:0;text-align:left;margin-left:246.85pt;margin-top:5.15pt;width:221.25pt;height:31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" fillcolor="#d8d8d8 [2732]" strokecolor="black [3213]" strokeweight="1.5pt">
                <v:textbox>
                  <w:txbxContent>
                    <w:p w:rsidR="00A93FCE" w:rsidRDefault="003204F5">
                      <w:pPr>
                        <w:jc w:val="center"/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ワンストップ特例が適用される場合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168275</wp:posOffset>
                </wp:positionV>
                <wp:extent cx="3422015" cy="3364230"/>
                <wp:effectExtent l="19685" t="19685" r="29845" b="20320"/>
                <wp:wrapNone/>
                <wp:docPr id="105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015" cy="3364230"/>
                        </a:xfrm>
                        <a:prstGeom prst="roundRect">
                          <a:avLst>
                            <a:gd name="adj" fmla="val 10577"/>
                          </a:avLst>
                        </a:prstGeom>
                        <a:noFill/>
                        <a:ln w="317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666633D" id="オブジェクト 0" o:spid="_x0000_s1026" style="position:absolute;left:0;text-align:left;margin-left:221.7pt;margin-top:13.25pt;width:269.45pt;height:264.9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arcsize="6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" filled="f" strokecolor="black [3213]" strokeweight="2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168275</wp:posOffset>
                </wp:positionV>
                <wp:extent cx="3422015" cy="3364230"/>
                <wp:effectExtent l="19685" t="19685" r="29845" b="20320"/>
                <wp:wrapNone/>
                <wp:docPr id="105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015" cy="3364230"/>
                        </a:xfrm>
                        <a:prstGeom prst="roundRect">
                          <a:avLst>
                            <a:gd name="adj" fmla="val 10577"/>
                          </a:avLst>
                        </a:prstGeom>
                        <a:noFill/>
                        <a:ln w="317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2798D48" id="オブジェクト 0" o:spid="_x0000_s1026" style="position:absolute;left:0;text-align:left;margin-left:-55.1pt;margin-top:13.25pt;width:269.45pt;height:264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" filled="f" strokecolor="black [3213]" strokeweight="2.5pt"/>
            </w:pict>
          </mc:Fallback>
        </mc:AlternateContent>
      </w:r>
    </w:p>
    <w:p w:rsidR="00A93FCE" w:rsidRDefault="00A93FCE"/>
    <w:p w:rsidR="00A93FCE" w:rsidRDefault="003204F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158115</wp:posOffset>
                </wp:positionV>
                <wp:extent cx="659130" cy="720725"/>
                <wp:effectExtent l="147320" t="0" r="176530" b="0"/>
                <wp:wrapNone/>
                <wp:docPr id="105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720000">
                          <a:off x="0" y="0"/>
                          <a:ext cx="659130" cy="72072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5B00808" id="オブジェクト 0" o:spid="_x0000_s1026" style="position:absolute;left:0;text-align:left;rotation:-48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12.45pt" to="94.8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" strokecolor="#4579b8 [3044]" strokeweight="4.5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167640</wp:posOffset>
                </wp:positionV>
                <wp:extent cx="988695" cy="247650"/>
                <wp:effectExtent l="0" t="0" r="635" b="635"/>
                <wp:wrapNone/>
                <wp:docPr id="105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247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①ふるさと納税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44" type="#_x0000_t202" style="position:absolute;left:0;text-align:left;margin-left:24.3pt;margin-top:13.2pt;width:77.85pt;height:19.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" filled="f" stroked="f" strokeweight=".5pt">
                <v:textbox inset="5.85pt,.7pt,5.85pt,.7pt">
                  <w:txbxContent>
                    <w:p w:rsidR="00A93FCE" w:rsidRDefault="003204F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①ふるさと納税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156210</wp:posOffset>
                </wp:positionV>
                <wp:extent cx="659130" cy="720725"/>
                <wp:effectExtent l="147320" t="0" r="176530" b="0"/>
                <wp:wrapNone/>
                <wp:docPr id="105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720000">
                          <a:off x="0" y="0"/>
                          <a:ext cx="659130" cy="72072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10D5403" id="オブジェクト 0" o:spid="_x0000_s1026" style="position:absolute;left:0;text-align:left;rotation:-48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5pt,12.3pt" to="376.0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" strokecolor="#4579b8 [3044]" strokeweight="4.5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112395</wp:posOffset>
                </wp:positionV>
                <wp:extent cx="2621915" cy="807720"/>
                <wp:effectExtent l="0" t="0" r="635" b="635"/>
                <wp:wrapNone/>
                <wp:docPr id="105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8077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①ふるさと納税＋特例申請書の提出</w:t>
                            </w:r>
                          </w:p>
                          <w:p w:rsidR="00A93FCE" w:rsidRDefault="003204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※マイナンバーの添付が必要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45" type="#_x0000_t202" style="position:absolute;left:0;text-align:left;margin-left:284.5pt;margin-top:8.85pt;width:206.45pt;height:63.6pt;z-index:2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①ふるさと納税＋特例申請書の提出</w:t>
                      </w:r>
                    </w:p>
                    <w:p w:rsidR="00A93FCE" w:rsidRDefault="003204F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※マイナンバーの添付が必要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</w:tabs>
      </w:pPr>
      <w:r>
        <w:rPr>
          <w:rFonts w:hint="eastAsia"/>
          <w:noProof/>
        </w:rPr>
        <w:drawing>
          <wp:anchor distT="0" distB="0" distL="203200" distR="203200" simplePos="0" relativeHeight="9" behindDoc="0" locked="0" layoutInCell="1" hidden="0" allowOverlap="1">
            <wp:simplePos x="0" y="0"/>
            <wp:positionH relativeFrom="column">
              <wp:posOffset>3133725</wp:posOffset>
            </wp:positionH>
            <wp:positionV relativeFrom="paragraph">
              <wp:posOffset>1270</wp:posOffset>
            </wp:positionV>
            <wp:extent cx="479425" cy="737870"/>
            <wp:effectExtent l="0" t="0" r="0" b="0"/>
            <wp:wrapNone/>
            <wp:docPr id="105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5086350</wp:posOffset>
            </wp:positionH>
            <wp:positionV relativeFrom="paragraph">
              <wp:posOffset>168275</wp:posOffset>
            </wp:positionV>
            <wp:extent cx="1114425" cy="511175"/>
            <wp:effectExtent l="0" t="0" r="0" b="0"/>
            <wp:wrapNone/>
            <wp:docPr id="105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42" behindDoc="0" locked="0" layoutInCell="1" hidden="0" allowOverlap="1">
            <wp:simplePos x="0" y="0"/>
            <wp:positionH relativeFrom="column">
              <wp:posOffset>1527175</wp:posOffset>
            </wp:positionH>
            <wp:positionV relativeFrom="paragraph">
              <wp:posOffset>168275</wp:posOffset>
            </wp:positionV>
            <wp:extent cx="1114425" cy="511175"/>
            <wp:effectExtent l="0" t="0" r="0" b="0"/>
            <wp:wrapNone/>
            <wp:docPr id="105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43" behindDoc="0" locked="0" layoutInCell="1" hidden="0" allowOverlap="1">
            <wp:simplePos x="0" y="0"/>
            <wp:positionH relativeFrom="column">
              <wp:posOffset>-259715</wp:posOffset>
            </wp:positionH>
            <wp:positionV relativeFrom="paragraph">
              <wp:posOffset>1270</wp:posOffset>
            </wp:positionV>
            <wp:extent cx="479425" cy="737870"/>
            <wp:effectExtent l="0" t="0" r="0" b="0"/>
            <wp:wrapNone/>
            <wp:docPr id="106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178435</wp:posOffset>
                </wp:positionV>
                <wp:extent cx="659130" cy="720725"/>
                <wp:effectExtent l="147320" t="0" r="176530" b="0"/>
                <wp:wrapNone/>
                <wp:docPr id="106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8720000" flipH="1">
                          <a:off x="0" y="0"/>
                          <a:ext cx="659130" cy="72072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1C793B" id="オブジェクト 0" o:spid="_x0000_s1026" style="position:absolute;left:0;text-align:left;rotation:-48;flip:x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14.05pt" to="94.8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" strokecolor="#4579b8 [3044]" strokeweight="4.5pt">
                <v:stroke dashstyle="3 1" endarrow="block"/>
              </v:line>
            </w:pict>
          </mc:Fallback>
        </mc:AlternateContent>
      </w:r>
    </w:p>
    <w:p w:rsidR="00A93FCE" w:rsidRDefault="00A93FCE">
      <w:pPr>
        <w:tabs>
          <w:tab w:val="left" w:pos="858"/>
        </w:tabs>
      </w:pPr>
    </w:p>
    <w:p w:rsidR="00A93FCE" w:rsidRDefault="003204F5">
      <w:pPr>
        <w:tabs>
          <w:tab w:val="left" w:pos="768"/>
          <w:tab w:val="left" w:pos="85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203835</wp:posOffset>
                </wp:positionV>
                <wp:extent cx="751205" cy="332105"/>
                <wp:effectExtent l="0" t="0" r="635" b="635"/>
                <wp:wrapNone/>
                <wp:docPr id="106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3321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村上市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46" type="#_x0000_t202" style="position:absolute;left:0;text-align:left;margin-left:421.2pt;margin-top:16.05pt;width:59.15pt;height:26.15pt;z-index:3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村上市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195580</wp:posOffset>
                </wp:positionV>
                <wp:extent cx="1139825" cy="1247140"/>
                <wp:effectExtent l="61595" t="0" r="90805" b="0"/>
                <wp:wrapNone/>
                <wp:docPr id="106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560000">
                          <a:off x="0" y="0"/>
                          <a:ext cx="1139825" cy="124714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3ED494" id="オブジェクト 0" o:spid="_x0000_s1026" style="position:absolute;left:0;text-align:left;rotation:176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5.4pt" to="116.4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" strokecolor="#4579b8 [3044]" strokeweight="4.5pt">
                <v:stroke dashstyle="3 1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203835</wp:posOffset>
                </wp:positionV>
                <wp:extent cx="751205" cy="332105"/>
                <wp:effectExtent l="0" t="0" r="635" b="635"/>
                <wp:wrapNone/>
                <wp:docPr id="106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33210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村上市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47" type="#_x0000_t202" style="position:absolute;left:0;text-align:left;margin-left:142.5pt;margin-top:16.05pt;width:59.15pt;height:26.15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村上市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187325</wp:posOffset>
                </wp:positionV>
                <wp:extent cx="988695" cy="247650"/>
                <wp:effectExtent l="0" t="0" r="635" b="635"/>
                <wp:wrapNone/>
                <wp:docPr id="106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247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②受領証明書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48" type="#_x0000_t202" style="position:absolute;left:0;text-align:left;margin-left:51.3pt;margin-top:14.75pt;width:77.85pt;height:19.5pt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" filled="f" stroked="f" strokeweight=".5pt">
                <v:textbox inset="5.85pt,.7pt,5.85pt,.7pt">
                  <w:txbxContent>
                    <w:p w:rsidR="00A93FCE" w:rsidRDefault="003204F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②受領証明書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208280</wp:posOffset>
                </wp:positionV>
                <wp:extent cx="551180" cy="602615"/>
                <wp:effectExtent l="19685" t="19685" r="48895" b="38735"/>
                <wp:wrapNone/>
                <wp:docPr id="106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180" cy="60261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F4A9F2" id="オブジェクト 0" o:spid="_x0000_s1026" style="position:absolute;left:0;text-align:left;flip:x;z-index:1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386pt,16.4pt" to="429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" strokecolor="#4579b8 [3044]" strokeweight="4.5pt">
                <v:stroke dashstyle="3 1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108585</wp:posOffset>
                </wp:positionV>
                <wp:extent cx="867410" cy="448310"/>
                <wp:effectExtent l="0" t="0" r="635" b="635"/>
                <wp:wrapNone/>
                <wp:docPr id="106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483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寄附者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49" type="#_x0000_t202" style="position:absolute;left:0;text-align:left;margin-left:231.75pt;margin-top:8.55pt;width:68.3pt;height:35.3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寄附者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208280</wp:posOffset>
                </wp:positionV>
                <wp:extent cx="551180" cy="602615"/>
                <wp:effectExtent l="19685" t="19685" r="48895" b="39370"/>
                <wp:wrapNone/>
                <wp:docPr id="106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1180" cy="60261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6CFB20" id="オブジェクト 0" o:spid="_x0000_s1026" style="position:absolute;left:0;text-align:left;flip:x y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6.4pt" to="328.9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" strokecolor="#4579b8 [3044]" strokeweight="4.5pt">
                <v:stroke dashstyle="3 1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108585</wp:posOffset>
                </wp:positionV>
                <wp:extent cx="867410" cy="448310"/>
                <wp:effectExtent l="0" t="0" r="635" b="635"/>
                <wp:wrapNone/>
                <wp:docPr id="106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483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寄附者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0" type="#_x0000_t202" style="position:absolute;left:0;text-align:left;margin-left:-35.9pt;margin-top:8.55pt;width:68.3pt;height:35.3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寄附者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184150</wp:posOffset>
                </wp:positionV>
                <wp:extent cx="553720" cy="605790"/>
                <wp:effectExtent l="0" t="127000" r="0" b="146685"/>
                <wp:wrapNone/>
                <wp:docPr id="107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580000">
                          <a:off x="0" y="0"/>
                          <a:ext cx="553720" cy="60579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4EFE32" id="オブジェクト 0" o:spid="_x0000_s1026" style="position:absolute;left:0;text-align:left;rotation:43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85pt,14.5pt" to="9.7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" strokecolor="#4579b8 [3044]" strokeweight="4.5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191135</wp:posOffset>
                </wp:positionV>
                <wp:extent cx="539115" cy="589280"/>
                <wp:effectExtent l="0" t="123825" r="0" b="143510"/>
                <wp:wrapNone/>
                <wp:docPr id="107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2580000" flipV="1">
                          <a:off x="0" y="0"/>
                          <a:ext cx="539115" cy="58928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BD27C02" id="オブジェクト 0" o:spid="_x0000_s1026" style="position:absolute;left:0;text-align:left;rotation:43;flip:y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15.05pt" to="31.7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" strokecolor="#4579b8 [3044]" strokeweight="4.5pt">
                <v:stroke dashstyle="3 1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78740</wp:posOffset>
                </wp:positionV>
                <wp:extent cx="578485" cy="1207135"/>
                <wp:effectExtent l="0" t="0" r="635" b="635"/>
                <wp:wrapNone/>
                <wp:docPr id="107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207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③確定申告</w:t>
                            </w:r>
                          </w:p>
                          <w:p w:rsidR="00A93FCE" w:rsidRDefault="003204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（受領証明書添付）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1" type="#_x0000_t202" style="position:absolute;left:0;text-align:left;margin-left:-58.7pt;margin-top:6.2pt;width:45.55pt;height:95.05pt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" filled="f" stroked="f" strokeweight=".5pt">
                <v:textbox style="layout-flow:vertical-ideographic" inset="5.85pt,.7pt,5.85pt,.7pt">
                  <w:txbxContent>
                    <w:p w:rsidR="00A93FCE" w:rsidRDefault="003204F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③確定申告</w:t>
                      </w:r>
                    </w:p>
                    <w:p w:rsidR="00A93FCE" w:rsidRDefault="003204F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（受領証明書添付）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0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117475</wp:posOffset>
                </wp:positionV>
                <wp:extent cx="578485" cy="1207135"/>
                <wp:effectExtent l="0" t="0" r="635" b="635"/>
                <wp:wrapNone/>
                <wp:docPr id="107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207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④ふるさと納税した</w:t>
                            </w:r>
                          </w:p>
                          <w:p w:rsidR="00A93FCE" w:rsidRDefault="003204F5">
                            <w:pPr>
                              <w:spacing w:line="0" w:lineRule="atLeas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年分の所得税の減額</w:t>
                            </w:r>
                          </w:p>
                        </w:txbxContent>
                      </wps:txbx>
                      <wps:bodyPr vertOverflow="overflow" horzOverflow="overflow" vert="eaVert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2" type="#_x0000_t202" style="position:absolute;left:0;text-align:left;margin-left:5.2pt;margin-top:9.25pt;width:45.55pt;height:95.05pt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" filled="f" stroked="f" strokeweight=".5pt">
                <v:textbox style="layout-flow:vertical-ideographic" inset="5.85pt,.7pt,5.85pt,.7pt">
                  <w:txbxContent>
                    <w:p w:rsidR="00A93FCE" w:rsidRDefault="003204F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④ふるさと納税した</w:t>
                      </w:r>
                    </w:p>
                    <w:p w:rsidR="00A93FCE" w:rsidRDefault="003204F5">
                      <w:pPr>
                        <w:spacing w:line="0" w:lineRule="atLeast"/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年分の所得税の減額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</w:tabs>
      </w:pPr>
      <w:r>
        <w:rPr>
          <w:rFonts w:hint="eastAsia"/>
          <w:noProof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column">
              <wp:posOffset>4031615</wp:posOffset>
            </wp:positionH>
            <wp:positionV relativeFrom="paragraph">
              <wp:posOffset>186055</wp:posOffset>
            </wp:positionV>
            <wp:extent cx="999490" cy="873125"/>
            <wp:effectExtent l="0" t="0" r="0" b="0"/>
            <wp:wrapNone/>
            <wp:docPr id="1074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125095</wp:posOffset>
                </wp:positionV>
                <wp:extent cx="1259840" cy="760730"/>
                <wp:effectExtent l="0" t="0" r="635" b="635"/>
                <wp:wrapNone/>
                <wp:docPr id="107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7607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⑤ふるさと納税をした</w:t>
                            </w:r>
                          </w:p>
                          <w:p w:rsidR="00A93FCE" w:rsidRDefault="003204F5">
                            <w:pPr>
                              <w:spacing w:line="0" w:lineRule="atLeast"/>
                              <w:ind w:leftChars="100" w:left="21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翌年度分の住民税の減額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3" type="#_x0000_t202" style="position:absolute;left:0;text-align:left;margin-left:99.5pt;margin-top:9.85pt;width:99.2pt;height:59.9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⑤ふるさと納税をした</w:t>
                      </w:r>
                    </w:p>
                    <w:p w:rsidR="00A93FCE" w:rsidRDefault="003204F5">
                      <w:pPr>
                        <w:spacing w:line="0" w:lineRule="atLeast"/>
                        <w:ind w:leftChars="100" w:left="210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翌年度分の住民税の減額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  <w:tab w:val="left" w:pos="319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125095</wp:posOffset>
                </wp:positionV>
                <wp:extent cx="1211580" cy="1125220"/>
                <wp:effectExtent l="0" t="0" r="635" b="635"/>
                <wp:wrapNone/>
                <wp:docPr id="107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125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③ふるさと納税をした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翌年度分の住民税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の減額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4" type="#_x0000_t202" style="position:absolute;left:0;text-align:left;margin-left:222.05pt;margin-top:9.85pt;width:95.4pt;height:88.6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③ふるさと納税をした</w:t>
                      </w:r>
                    </w:p>
                    <w:p w:rsidR="00A93FCE" w:rsidRDefault="003204F5">
                      <w:pPr>
                        <w:snapToGrid w:val="0"/>
                        <w:spacing w:line="240" w:lineRule="atLeast"/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翌年度分の住民税</w:t>
                      </w:r>
                    </w:p>
                    <w:p w:rsidR="00A93FCE" w:rsidRDefault="003204F5">
                      <w:pPr>
                        <w:snapToGrid w:val="0"/>
                        <w:spacing w:line="240" w:lineRule="atLeast"/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の減額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125095</wp:posOffset>
                </wp:positionV>
                <wp:extent cx="1211580" cy="1125220"/>
                <wp:effectExtent l="0" t="0" r="635" b="635"/>
                <wp:wrapNone/>
                <wp:docPr id="107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125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napToGrid w:val="0"/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②寄附者の控除に</w:t>
                            </w:r>
                          </w:p>
                          <w:p w:rsidR="00A93FCE" w:rsidRDefault="003204F5">
                            <w:pPr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必要な情報を通知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5" type="#_x0000_t202" style="position:absolute;left:0;text-align:left;margin-left:394.85pt;margin-top:9.85pt;width:95.4pt;height:88.6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napToGrid w:val="0"/>
                        <w:spacing w:line="240" w:lineRule="atLeast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②寄附者の控除に</w:t>
                      </w:r>
                    </w:p>
                    <w:p w:rsidR="00A93FCE" w:rsidRDefault="003204F5">
                      <w:pPr>
                        <w:snapToGrid w:val="0"/>
                        <w:spacing w:line="240" w:lineRule="atLeast"/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必要な情報を通知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 w:rsidR="00A93FCE" w:rsidRDefault="003204F5">
      <w:pPr>
        <w:tabs>
          <w:tab w:val="left" w:pos="858"/>
        </w:tabs>
      </w:pPr>
      <w:r>
        <w:rPr>
          <w:rFonts w:hint="eastAsia"/>
          <w:noProof/>
        </w:rPr>
        <w:drawing>
          <wp:anchor distT="0" distB="0" distL="203200" distR="203200" simplePos="0" relativeHeight="46" behindDoc="0" locked="0" layoutInCell="1" hidden="0" allowOverlap="1">
            <wp:simplePos x="0" y="0"/>
            <wp:positionH relativeFrom="column">
              <wp:posOffset>-354330</wp:posOffset>
            </wp:positionH>
            <wp:positionV relativeFrom="paragraph">
              <wp:posOffset>175895</wp:posOffset>
            </wp:positionV>
            <wp:extent cx="635635" cy="863600"/>
            <wp:effectExtent l="0" t="0" r="0" b="0"/>
            <wp:wrapNone/>
            <wp:docPr id="1078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47" behindDoc="0" locked="0" layoutInCell="1" hidden="0" allowOverlap="1">
            <wp:simplePos x="0" y="0"/>
            <wp:positionH relativeFrom="column">
              <wp:posOffset>1283970</wp:posOffset>
            </wp:positionH>
            <wp:positionV relativeFrom="paragraph">
              <wp:posOffset>168910</wp:posOffset>
            </wp:positionV>
            <wp:extent cx="999490" cy="873125"/>
            <wp:effectExtent l="0" t="0" r="0" b="0"/>
            <wp:wrapNone/>
            <wp:docPr id="107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FCE" w:rsidRDefault="003204F5">
      <w:pPr>
        <w:tabs>
          <w:tab w:val="left" w:pos="858"/>
          <w:tab w:val="left" w:pos="148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173355</wp:posOffset>
                </wp:positionV>
                <wp:extent cx="867410" cy="448310"/>
                <wp:effectExtent l="0" t="0" r="635" b="635"/>
                <wp:wrapNone/>
                <wp:docPr id="108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410" cy="4483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居住地</w:t>
                            </w:r>
                          </w:p>
                          <w:p w:rsidR="00A93FCE" w:rsidRDefault="003204F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市区町村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6" type="#_x0000_t202" style="position:absolute;left:0;text-align:left;margin-left:369.6pt;margin-top:13.65pt;width:68.3pt;height:35.3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居住地</w:t>
                      </w:r>
                    </w:p>
                    <w:p w:rsidR="00A93FCE" w:rsidRDefault="003204F5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市区町村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654685</wp:posOffset>
                </wp:positionV>
                <wp:extent cx="3239135" cy="492125"/>
                <wp:effectExtent l="0" t="0" r="635" b="635"/>
                <wp:wrapNone/>
                <wp:docPr id="108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135" cy="492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※ワンストップ特例を受けるためには、別途申請書による</w:t>
                            </w:r>
                          </w:p>
                          <w:p w:rsidR="00A93FCE" w:rsidRDefault="003204F5">
                            <w:pPr>
                              <w:spacing w:line="0" w:lineRule="atLeast"/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手続きが必要です。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7" type="#_x0000_t202" style="position:absolute;left:0;text-align:left;margin-left:233.2pt;margin-top:51.55pt;width:255.05pt;height:38.75pt;z-index:3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</w:pPr>
                      <w:r>
                        <w:rPr>
                          <w:rFonts w:hint="eastAsia"/>
                          <w:sz w:val="18"/>
                        </w:rPr>
                        <w:t>※ワンストップ特例を受けるためには、別途申請書による</w:t>
                      </w:r>
                    </w:p>
                    <w:p w:rsidR="00A93FCE" w:rsidRDefault="003204F5">
                      <w:pPr>
                        <w:spacing w:line="0" w:lineRule="atLeast"/>
                        <w:ind w:firstLineChars="100" w:firstLine="180"/>
                      </w:pPr>
                      <w:r>
                        <w:rPr>
                          <w:rFonts w:hint="eastAsia"/>
                          <w:sz w:val="18"/>
                        </w:rPr>
                        <w:t>手続きが必要です。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193040</wp:posOffset>
                </wp:positionV>
                <wp:extent cx="659130" cy="720725"/>
                <wp:effectExtent l="147320" t="0" r="176530" b="0"/>
                <wp:wrapNone/>
                <wp:docPr id="108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18780000" flipV="1">
                          <a:off x="0" y="0"/>
                          <a:ext cx="659130" cy="72072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6DB37D" id="オブジェクト 0" o:spid="_x0000_s1026" style="position:absolute;left:0;text-align:left;rotation:-47;flip:y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15.2pt" to="91.2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" strokecolor="#4579b8 [3044]" strokeweight="4.5pt">
                <v:stroke dashstyle="3 1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793115</wp:posOffset>
                </wp:positionV>
                <wp:extent cx="1450340" cy="250825"/>
                <wp:effectExtent l="0" t="0" r="635" b="635"/>
                <wp:wrapNone/>
                <wp:docPr id="108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250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居住地市区町村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8" type="#_x0000_t202" style="position:absolute;left:0;text-align:left;margin-left:88.15pt;margin-top:62.45pt;width:114.2pt;height:19.75pt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居住地市区町村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793115</wp:posOffset>
                </wp:positionV>
                <wp:extent cx="1450340" cy="250825"/>
                <wp:effectExtent l="0" t="0" r="635" b="635"/>
                <wp:wrapNone/>
                <wp:docPr id="108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2508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税務署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59" type="#_x0000_t202" style="position:absolute;left:0;text-align:left;margin-left:-56.6pt;margin-top:62.45pt;width:114.2pt;height:19.75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税務署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9" behindDoc="0" locked="0" layoutInCell="1" hidden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621665</wp:posOffset>
                </wp:positionV>
                <wp:extent cx="1230630" cy="247650"/>
                <wp:effectExtent l="0" t="0" r="635" b="635"/>
                <wp:wrapNone/>
                <wp:docPr id="108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2476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③´申告情報の共有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0" type="#_x0000_t202" style="position:absolute;left:0;text-align:left;margin-left:19.65pt;margin-top:48.95pt;width:96.9pt;height:19.5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" filled="f" stroked="f" strokeweight=".5pt">
                <v:textbox inset="5.85pt,.7pt,5.85pt,.7pt">
                  <w:txbxContent>
                    <w:p w:rsidR="00A93FCE" w:rsidRDefault="003204F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③´申告情報の共有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 w:rsidR="00A93FCE" w:rsidRDefault="003204F5">
      <w:pPr>
        <w:tabs>
          <w:tab w:val="left" w:pos="858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114300</wp:posOffset>
                </wp:positionV>
                <wp:extent cx="2953385" cy="267970"/>
                <wp:effectExtent l="0" t="0" r="635" b="635"/>
                <wp:wrapNone/>
                <wp:docPr id="108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26797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A93FCE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1" type="#_x0000_t202" style="position:absolute;left:0;text-align:left;margin-left:246.75pt;margin-top:9pt;width:232.55pt;height:21.1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" filled="f" stroked="f" strokeweight=".5pt">
                <v:textbox inset="5.85pt,.7pt,5.85pt,.7pt">
                  <w:txbxContent>
                    <w:p w:rsidR="00A93FCE" w:rsidRDefault="00A93FCE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</w:tabs>
        <w:ind w:leftChars="-199" w:hangingChars="199" w:hanging="418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203200" distR="203200" simplePos="0" relativeHeight="28" behindDoc="0" locked="0" layoutInCell="1" hidden="0" allowOverlap="1">
            <wp:simplePos x="0" y="0"/>
            <wp:positionH relativeFrom="column">
              <wp:posOffset>-415925</wp:posOffset>
            </wp:positionH>
            <wp:positionV relativeFrom="paragraph">
              <wp:posOffset>43815</wp:posOffset>
            </wp:positionV>
            <wp:extent cx="5400040" cy="290830"/>
            <wp:effectExtent l="0" t="0" r="0" b="0"/>
            <wp:wrapNone/>
            <wp:docPr id="108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-81915</wp:posOffset>
                </wp:positionV>
                <wp:extent cx="4646295" cy="572135"/>
                <wp:effectExtent l="0" t="0" r="635" b="635"/>
                <wp:wrapNone/>
                <wp:docPr id="108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295" cy="572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ワンストップ特例制度（確定申告不要制度）について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2" type="#_x0000_t202" style="position:absolute;left:0;text-align:left;margin-left:.05pt;margin-top:-6.45pt;width:365.85pt;height:45.0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ワンストップ特例制度（確定申告不要制度）について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A93FCE">
      <w:pPr>
        <w:tabs>
          <w:tab w:val="left" w:pos="858"/>
        </w:tabs>
        <w:ind w:leftChars="-199" w:hangingChars="199" w:hanging="418"/>
        <w:rPr>
          <w:rFonts w:ascii="ＭＳ Ｐゴシック" w:eastAsia="ＭＳ Ｐゴシック" w:hAnsi="ＭＳ Ｐゴシック"/>
        </w:rPr>
      </w:pPr>
    </w:p>
    <w:p w:rsidR="00A93FCE" w:rsidRDefault="003204F5">
      <w:pPr>
        <w:tabs>
          <w:tab w:val="left" w:pos="858"/>
        </w:tabs>
        <w:ind w:leftChars="-199" w:hangingChars="199" w:hanging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以下の条件を</w:t>
      </w:r>
      <w:r>
        <w:rPr>
          <w:rFonts w:ascii="ＭＳ Ｐゴシック" w:eastAsia="ＭＳ Ｐゴシック" w:hAnsi="ＭＳ Ｐゴシック" w:hint="eastAsia"/>
          <w:u w:val="wave"/>
        </w:rPr>
        <w:t>すべて満たしている人</w:t>
      </w:r>
      <w:r>
        <w:rPr>
          <w:rFonts w:ascii="ＭＳ Ｐゴシック" w:eastAsia="ＭＳ Ｐゴシック" w:hAnsi="ＭＳ Ｐゴシック" w:hint="eastAsia"/>
        </w:rPr>
        <w:t>が確定申告不要の特例が受けられます。</w:t>
      </w:r>
    </w:p>
    <w:p w:rsidR="00A93FCE" w:rsidRDefault="003204F5">
      <w:pPr>
        <w:tabs>
          <w:tab w:val="left" w:pos="858"/>
        </w:tabs>
        <w:ind w:leftChars="-99" w:hangingChars="99" w:hanging="20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 給与所得者等で確定申告が不要であること</w:t>
      </w:r>
    </w:p>
    <w:p w:rsidR="00A93FCE" w:rsidRDefault="003204F5">
      <w:pPr>
        <w:tabs>
          <w:tab w:val="left" w:pos="858"/>
        </w:tabs>
        <w:ind w:leftChars="-99" w:hangingChars="99" w:hanging="20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 その年の１月から１２月までのふるさと納税先が５自治体以内であること</w:t>
      </w:r>
    </w:p>
    <w:p w:rsidR="00A93FCE" w:rsidRDefault="003204F5">
      <w:pPr>
        <w:tabs>
          <w:tab w:val="left" w:pos="858"/>
        </w:tabs>
        <w:ind w:leftChars="-99" w:hangingChars="99" w:hanging="20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 ふるさと納税する自治体に「特例申請書」を提出すること</w:t>
      </w:r>
    </w:p>
    <w:p w:rsidR="00A93FCE" w:rsidRDefault="00A93FCE">
      <w:pPr>
        <w:tabs>
          <w:tab w:val="left" w:pos="858"/>
        </w:tabs>
        <w:ind w:leftChars="-99" w:hangingChars="99" w:hanging="208"/>
        <w:rPr>
          <w:rFonts w:ascii="ＭＳ Ｐゴシック" w:eastAsia="ＭＳ Ｐゴシック" w:hAnsi="ＭＳ Ｐゴシック"/>
        </w:rPr>
      </w:pPr>
    </w:p>
    <w:p w:rsidR="00A93FCE" w:rsidRDefault="003204F5">
      <w:pPr>
        <w:tabs>
          <w:tab w:val="left" w:pos="858"/>
        </w:tabs>
        <w:ind w:leftChars="-299" w:left="-628" w:rightChars="-350" w:right="-735" w:firstLineChars="100" w:firstLine="210"/>
      </w:pPr>
      <w:r>
        <w:rPr>
          <w:rFonts w:ascii="ＭＳ Ｐゴシック" w:eastAsia="ＭＳ Ｐゴシック" w:hAnsi="ＭＳ Ｐゴシック" w:hint="eastAsia"/>
        </w:rPr>
        <w:t>ワンストップ特例制度の適用を希望される方は、別紙「ワンストップ特例制度利用届出書」を記載して「ふるさと村上応援寄附金申込書」とともに村上市役所</w:t>
      </w:r>
      <w:r w:rsidR="00F21898">
        <w:rPr>
          <w:rFonts w:ascii="ＭＳ Ｐゴシック" w:eastAsia="ＭＳ Ｐゴシック" w:hAnsi="ＭＳ Ｐゴシック" w:hint="eastAsia"/>
        </w:rPr>
        <w:t>企画財政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課まで送付してください。</w:t>
      </w:r>
    </w:p>
    <w:p w:rsidR="00A93FCE" w:rsidRDefault="00A93FCE">
      <w:pPr>
        <w:tabs>
          <w:tab w:val="left" w:pos="858"/>
        </w:tabs>
        <w:ind w:leftChars="-99" w:hangingChars="99" w:hanging="208"/>
        <w:rPr>
          <w:rFonts w:ascii="ＭＳ Ｐゴシック" w:eastAsia="ＭＳ Ｐゴシック" w:hAnsi="ＭＳ Ｐゴシック"/>
        </w:rPr>
      </w:pPr>
    </w:p>
    <w:p w:rsidR="00A93FCE" w:rsidRDefault="003204F5">
      <w:pPr>
        <w:tabs>
          <w:tab w:val="left" w:pos="858"/>
        </w:tabs>
        <w:ind w:leftChars="-98" w:rightChars="-350" w:right="-735" w:hangingChars="98" w:hanging="206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3" behindDoc="0" locked="0" layoutInCell="1" hidden="0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1905</wp:posOffset>
                </wp:positionV>
                <wp:extent cx="2809875" cy="400050"/>
                <wp:effectExtent l="635" t="635" r="29845" b="10795"/>
                <wp:wrapNone/>
                <wp:docPr id="108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00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24"/>
                              </w:rPr>
                              <w:t>ワンストップ特例制度の流れ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id="_x0000_s1063" style="position:absolute;left:0;text-align:left;margin-left:-32.85pt;margin-top:.15pt;width:221.25pt;height:31.5pt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" fillcolor="#d8d8d8 [2732]" strokecolor="black [3213]" strokeweight="1.5pt">
                <v:textbox>
                  <w:txbxContent>
                    <w:p w:rsidR="00A93FCE" w:rsidRDefault="003204F5">
                      <w:pPr>
                        <w:jc w:val="center"/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24"/>
                        </w:rPr>
                        <w:t>ワンストップ特例制度の流れ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2" behindDoc="0" locked="0" layoutInCell="1" hidden="0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104775</wp:posOffset>
                </wp:positionV>
                <wp:extent cx="6896735" cy="2073910"/>
                <wp:effectExtent l="19685" t="19685" r="29845" b="20320"/>
                <wp:wrapNone/>
                <wp:docPr id="109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735" cy="2073910"/>
                        </a:xfrm>
                        <a:prstGeom prst="roundRect">
                          <a:avLst>
                            <a:gd name="adj" fmla="val 10577"/>
                          </a:avLst>
                        </a:prstGeom>
                        <a:noFill/>
                        <a:ln w="317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67E75041" id="オブジェクト 0" o:spid="_x0000_s1026" style="position:absolute;left:0;text-align:left;margin-left:-55.1pt;margin-top:8.25pt;width:543.05pt;height:163.3p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6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" filled="f" strokecolor="black [3213]" strokeweight="2.5pt"/>
            </w:pict>
          </mc:Fallback>
        </mc:AlternateContent>
      </w:r>
    </w:p>
    <w:p w:rsidR="00A93FCE" w:rsidRDefault="00A93FCE">
      <w:pPr>
        <w:tabs>
          <w:tab w:val="left" w:pos="858"/>
        </w:tabs>
        <w:ind w:leftChars="-98" w:rightChars="-350" w:right="-735" w:hangingChars="98" w:hanging="206"/>
        <w:rPr>
          <w:rFonts w:ascii="ＭＳ Ｐゴシック" w:eastAsia="ＭＳ Ｐゴシック" w:hAnsi="ＭＳ Ｐゴシック"/>
        </w:rPr>
      </w:pPr>
    </w:p>
    <w:p w:rsidR="00A93FCE" w:rsidRDefault="003204F5">
      <w:pPr>
        <w:tabs>
          <w:tab w:val="left" w:pos="858"/>
        </w:tabs>
        <w:ind w:leftChars="-98" w:rightChars="-350" w:right="-735" w:hangingChars="98" w:hanging="206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7" behindDoc="0" locked="0" layoutInCell="1" hidden="0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216535</wp:posOffset>
                </wp:positionV>
                <wp:extent cx="1569085" cy="1034415"/>
                <wp:effectExtent l="635" t="635" r="29845" b="10795"/>
                <wp:wrapNone/>
                <wp:docPr id="109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034415"/>
                        </a:xfrm>
                        <a:prstGeom prst="homePlate">
                          <a:avLst>
                            <a:gd name="adj" fmla="val 321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寄附金申込書とともに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「ワンストップ特例制度利用届出書」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を送付してください。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64" type="#_x0000_t15" style="position:absolute;left:0;text-align:left;margin-left:-34.45pt;margin-top:17.05pt;width:123.55pt;height:81.45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" adj="17020" fillcolor="#d8d8d8 [2732]" strokecolor="black [3213]" strokeweight="2pt">
                <v:textbox>
                  <w:txbxContent>
                    <w:p w:rsidR="00A93FCE" w:rsidRDefault="003204F5"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寄附金申込書とともに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「ワンストップ特例制度利用届出書」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を送付してください。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9" behindDoc="0" locked="0" layoutInCell="1" hidden="0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216535</wp:posOffset>
                </wp:positionV>
                <wp:extent cx="1569085" cy="1034415"/>
                <wp:effectExtent l="635" t="635" r="29845" b="10795"/>
                <wp:wrapNone/>
                <wp:docPr id="109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034415"/>
                        </a:xfrm>
                        <a:prstGeom prst="homePlate">
                          <a:avLst>
                            <a:gd name="adj" fmla="val 321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村上市から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特例申請書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を郵送します。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5" type="#_x0000_t15" style="position:absolute;left:0;text-align:left;margin-left:98.5pt;margin-top:17.05pt;width:123.55pt;height:81.45p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" adj="17020" fillcolor="#d8d8d8 [2732]" strokecolor="black [3213]" strokeweight="2pt">
                <v:textbox>
                  <w:txbxContent>
                    <w:p w:rsidR="00A93FCE" w:rsidRDefault="003204F5">
                      <w:pPr>
                        <w:jc w:val="lef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村上市から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特例申請書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を郵送します。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0" behindDoc="0" locked="0" layoutInCell="1" hidden="0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216535</wp:posOffset>
                </wp:positionV>
                <wp:extent cx="1569085" cy="1034415"/>
                <wp:effectExtent l="635" t="635" r="29845" b="10795"/>
                <wp:wrapNone/>
                <wp:docPr id="109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085" cy="1034415"/>
                        </a:xfrm>
                        <a:prstGeom prst="homePlate">
                          <a:avLst>
                            <a:gd name="adj" fmla="val 32167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特例申請書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に必要事項を記載・押印し村上市に郵送してください。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6" type="#_x0000_t15" style="position:absolute;left:0;text-align:left;margin-left:228.4pt;margin-top:17.05pt;width:123.55pt;height:81.45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" adj="17020" fillcolor="#d8d8d8 [2732]" strokecolor="black [3213]" strokeweight="2pt">
                <v:textbox>
                  <w:txbxContent>
                    <w:p w:rsidR="00A93FCE" w:rsidRDefault="003204F5">
                      <w:pPr>
                        <w:jc w:val="left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特例申請書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に必要事項を記載・押印し村上市に郵送してください。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1" behindDoc="0" locked="0" layoutInCell="1" hidden="0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208915</wp:posOffset>
                </wp:positionV>
                <wp:extent cx="1377950" cy="1042035"/>
                <wp:effectExtent l="635" t="635" r="29845" b="10795"/>
                <wp:wrapNone/>
                <wp:docPr id="109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1042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afterLines="50" w:after="18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手続き完了です。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_x0000_s1067" style="position:absolute;left:0;text-align:left;margin-left:357.4pt;margin-top:16.45pt;width:108.5pt;height:82.05pt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" fillcolor="#d8d8d8 [2732]" strokecolor="black [3213]" strokeweight="2pt">
                <v:textbox>
                  <w:txbxContent>
                    <w:p w:rsidR="00A93FCE" w:rsidRDefault="003204F5">
                      <w:pPr>
                        <w:spacing w:afterLines="50" w:after="18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手続き完了です。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93FCE" w:rsidRDefault="00A93FCE">
      <w:pPr>
        <w:tabs>
          <w:tab w:val="left" w:pos="858"/>
        </w:tabs>
        <w:ind w:leftChars="-98" w:left="-206" w:rightChars="-350" w:right="-735"/>
        <w:rPr>
          <w:rFonts w:ascii="ＭＳ Ｐゴシック" w:eastAsia="ＭＳ Ｐゴシック" w:hAnsi="ＭＳ Ｐゴシック"/>
        </w:rPr>
      </w:pPr>
    </w:p>
    <w:p w:rsidR="00A93FCE" w:rsidRDefault="00A93FCE">
      <w:pPr>
        <w:tabs>
          <w:tab w:val="left" w:pos="858"/>
        </w:tabs>
        <w:ind w:leftChars="-98" w:rightChars="-350" w:right="-735" w:hangingChars="98" w:hanging="206"/>
        <w:rPr>
          <w:rFonts w:ascii="ＭＳ Ｐゴシック" w:eastAsia="ＭＳ Ｐゴシック" w:hAnsi="ＭＳ Ｐゴシック"/>
        </w:rPr>
      </w:pPr>
    </w:p>
    <w:p w:rsidR="00A93FCE" w:rsidRDefault="00A93FCE">
      <w:pPr>
        <w:tabs>
          <w:tab w:val="left" w:pos="858"/>
        </w:tabs>
        <w:rPr>
          <w:rFonts w:ascii="ＭＳ Ｐゴシック" w:eastAsia="ＭＳ Ｐゴシック" w:hAnsi="ＭＳ Ｐゴシック"/>
        </w:rPr>
      </w:pPr>
    </w:p>
    <w:p w:rsidR="00A93FCE" w:rsidRDefault="00A93FCE">
      <w:pPr>
        <w:tabs>
          <w:tab w:val="left" w:pos="858"/>
        </w:tabs>
        <w:rPr>
          <w:rFonts w:ascii="ＭＳ Ｐゴシック" w:eastAsia="ＭＳ Ｐゴシック" w:hAnsi="ＭＳ Ｐゴシック"/>
        </w:rPr>
      </w:pPr>
    </w:p>
    <w:p w:rsidR="00A93FCE" w:rsidRDefault="003204F5">
      <w:pPr>
        <w:tabs>
          <w:tab w:val="left" w:pos="858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8" behindDoc="0" locked="0" layoutInCell="1" hidden="0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144780</wp:posOffset>
                </wp:positionV>
                <wp:extent cx="2491740" cy="368935"/>
                <wp:effectExtent l="0" t="0" r="635" b="635"/>
                <wp:wrapNone/>
                <wp:docPr id="109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3689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※マイナンバーの添付が</w:t>
                            </w:r>
                          </w:p>
                          <w:p w:rsidR="00A93FCE" w:rsidRDefault="003204F5">
                            <w:pPr>
                              <w:spacing w:line="0" w:lineRule="atLeast"/>
                              <w:ind w:firstLineChars="100" w:firstLine="21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必要になります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8" type="#_x0000_t202" style="position:absolute;left:0;text-align:left;margin-left:225.95pt;margin-top:11.4pt;width:196.2pt;height:29.05pt;z-index:7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spacing w:line="0" w:lineRule="atLeas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※マイナンバーの添付が</w:t>
                      </w:r>
                    </w:p>
                    <w:p w:rsidR="00A93FCE" w:rsidRDefault="003204F5">
                      <w:pPr>
                        <w:spacing w:line="0" w:lineRule="atLeast"/>
                        <w:ind w:firstLineChars="100" w:firstLine="210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必要になります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</w:p>
    <w:p w:rsidR="00A93FCE" w:rsidRDefault="00A93FCE">
      <w:pPr>
        <w:tabs>
          <w:tab w:val="left" w:pos="858"/>
        </w:tabs>
        <w:ind w:leftChars="-199" w:left="-208" w:rightChars="-350" w:right="-735" w:hangingChars="100" w:hanging="210"/>
      </w:pPr>
    </w:p>
    <w:p w:rsidR="00A93FCE" w:rsidRDefault="003204F5">
      <w:pPr>
        <w:tabs>
          <w:tab w:val="left" w:pos="858"/>
        </w:tabs>
        <w:ind w:leftChars="-199" w:left="-208" w:rightChars="-350" w:right="-735" w:hangingChars="100" w:hanging="210"/>
      </w:pPr>
      <w:r>
        <w:rPr>
          <w:rFonts w:ascii="ＭＳ Ｐゴシック" w:eastAsia="ＭＳ Ｐゴシック" w:hAnsi="ＭＳ Ｐゴシック" w:hint="eastAsia"/>
        </w:rPr>
        <w:t>※ワンストップ特例の適用を受ける方は、所得税からの控除は発生せず、ふるさと納税を行った翌年の6月以降に支払う住民税から所得税の控除分も含めて減額されます</w:t>
      </w:r>
    </w:p>
    <w:p w:rsidR="00A93FCE" w:rsidRDefault="003204F5">
      <w:pPr>
        <w:tabs>
          <w:tab w:val="left" w:pos="858"/>
        </w:tabs>
        <w:ind w:leftChars="-199" w:left="-208" w:rightChars="-350" w:right="-735" w:hangingChars="100" w:hanging="210"/>
      </w:pPr>
      <w:r>
        <w:rPr>
          <w:rFonts w:ascii="ＭＳ Ｐゴシック" w:eastAsia="ＭＳ Ｐゴシック" w:hAnsi="ＭＳ Ｐゴシック" w:hint="eastAsia"/>
        </w:rPr>
        <w:t>※住所変更などを行ったときは、寄附された年の翌年１月１０日までに変更届出書の提出が必要です</w:t>
      </w:r>
    </w:p>
    <w:p w:rsidR="00A93FCE" w:rsidRDefault="003204F5">
      <w:pPr>
        <w:tabs>
          <w:tab w:val="left" w:pos="858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63" behindDoc="0" locked="0" layoutInCell="1" hidden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193675</wp:posOffset>
                </wp:positionV>
                <wp:extent cx="4646295" cy="572135"/>
                <wp:effectExtent l="0" t="0" r="635" b="635"/>
                <wp:wrapNone/>
                <wp:docPr id="109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295" cy="572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</w:rPr>
                              <w:t>お礼品の届け先・時間帯指定について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69" type="#_x0000_t202" style="position:absolute;left:0;text-align:left;margin-left:5.85pt;margin-top:15.25pt;width:365.85pt;height:45.05pt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AR丸ゴシック体E" w:eastAsia="AR丸ゴシック体E" w:hAnsi="AR丸ゴシック体E" w:hint="eastAsia"/>
                          <w:sz w:val="28"/>
                        </w:rPr>
                        <w:t>お礼品の届け先・時間帯指定について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3204F5">
      <w:pPr>
        <w:tabs>
          <w:tab w:val="left" w:pos="858"/>
        </w:tabs>
      </w:pPr>
      <w:r>
        <w:rPr>
          <w:rFonts w:hint="eastAsia"/>
          <w:noProof/>
        </w:rPr>
        <w:drawing>
          <wp:anchor distT="0" distB="0" distL="203200" distR="203200" simplePos="0" relativeHeight="62" behindDoc="0" locked="0" layoutInCell="1" hidden="0" allowOverlap="1">
            <wp:simplePos x="0" y="0"/>
            <wp:positionH relativeFrom="column">
              <wp:posOffset>-425450</wp:posOffset>
            </wp:positionH>
            <wp:positionV relativeFrom="paragraph">
              <wp:posOffset>92710</wp:posOffset>
            </wp:positionV>
            <wp:extent cx="4224655" cy="271780"/>
            <wp:effectExtent l="0" t="0" r="0" b="0"/>
            <wp:wrapNone/>
            <wp:docPr id="109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" name="オブジェクト 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24655" cy="27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FCE" w:rsidRDefault="00A93FCE">
      <w:pPr>
        <w:tabs>
          <w:tab w:val="left" w:pos="858"/>
        </w:tabs>
      </w:pPr>
    </w:p>
    <w:p w:rsidR="00A93FCE" w:rsidRDefault="003204F5">
      <w:pPr>
        <w:tabs>
          <w:tab w:val="left" w:pos="858"/>
        </w:tabs>
        <w:ind w:leftChars="-399" w:left="-628" w:hangingChars="100" w:hanging="210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お礼品の届け先・時間帯を指定することができます。</w:t>
      </w:r>
    </w:p>
    <w:p w:rsidR="00A93FCE" w:rsidRDefault="003204F5">
      <w:pPr>
        <w:tabs>
          <w:tab w:val="left" w:pos="858"/>
        </w:tabs>
        <w:ind w:leftChars="-398" w:left="-628" w:rightChars="-350" w:right="-735" w:hangingChars="99" w:hanging="208"/>
      </w:pPr>
      <w:r>
        <w:rPr>
          <w:rFonts w:ascii="ＭＳ Ｐゴシック" w:eastAsia="ＭＳ Ｐゴシック" w:hAnsi="ＭＳ Ｐゴシック" w:hint="eastAsia"/>
        </w:rPr>
        <w:t xml:space="preserve">　　　希望される方は別紙「お礼品届け先・時間帯届出書」に必要事項を記載して「ふるさと村上応援寄附金申込書」とともに村上市役所</w:t>
      </w:r>
      <w:r w:rsidR="00D62BE0">
        <w:rPr>
          <w:rFonts w:ascii="ＭＳ Ｐゴシック" w:eastAsia="ＭＳ Ｐゴシック" w:hAnsi="ＭＳ Ｐゴシック" w:hint="eastAsia"/>
        </w:rPr>
        <w:t>企画財政課</w:t>
      </w:r>
      <w:r>
        <w:rPr>
          <w:rFonts w:ascii="ＭＳ Ｐゴシック" w:eastAsia="ＭＳ Ｐゴシック" w:hAnsi="ＭＳ Ｐゴシック" w:hint="eastAsia"/>
        </w:rPr>
        <w:t>まで送付してください。</w:t>
      </w:r>
    </w:p>
    <w:p w:rsidR="00A93FCE" w:rsidRDefault="00A93FCE"/>
    <w:p w:rsidR="00A93FCE" w:rsidRDefault="00A93FCE"/>
    <w:p w:rsidR="00A93FCE" w:rsidRDefault="003204F5">
      <w:pPr>
        <w:ind w:leftChars="-199" w:left="-2" w:rightChars="-350" w:right="-735" w:hangingChars="130" w:hanging="416"/>
        <w:jc w:val="center"/>
      </w:pPr>
      <w:r>
        <w:rPr>
          <w:rFonts w:ascii="ＭＳ Ｐゴシック" w:eastAsia="ＭＳ Ｐゴシック" w:hAnsi="ＭＳ Ｐゴシック" w:hint="eastAsia"/>
          <w:sz w:val="32"/>
        </w:rPr>
        <w:t>ご不明な点がございましたら、村上市</w:t>
      </w:r>
      <w:r w:rsidR="001C0D73">
        <w:rPr>
          <w:rFonts w:ascii="ＭＳ Ｐゴシック" w:eastAsia="ＭＳ Ｐゴシック" w:hAnsi="ＭＳ Ｐゴシック" w:hint="eastAsia"/>
          <w:sz w:val="32"/>
        </w:rPr>
        <w:t>企画財政</w:t>
      </w:r>
      <w:r>
        <w:rPr>
          <w:rFonts w:ascii="ＭＳ Ｐゴシック" w:eastAsia="ＭＳ Ｐゴシック" w:hAnsi="ＭＳ Ｐゴシック" w:hint="eastAsia"/>
          <w:sz w:val="32"/>
        </w:rPr>
        <w:t>課にご連絡ください。</w:t>
      </w:r>
    </w:p>
    <w:p w:rsidR="00A93FCE" w:rsidRDefault="003204F5">
      <w:pPr>
        <w:tabs>
          <w:tab w:val="left" w:pos="807"/>
        </w:tabs>
      </w:pPr>
      <w:r>
        <w:rPr>
          <w:rFonts w:hint="eastAsia"/>
        </w:rPr>
        <w:tab/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64" behindDoc="0" locked="0" layoutInCell="1" hidden="0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70485</wp:posOffset>
                </wp:positionV>
                <wp:extent cx="6279515" cy="939800"/>
                <wp:effectExtent l="635" t="635" r="29845" b="10795"/>
                <wp:wrapNone/>
                <wp:docPr id="1098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9515" cy="939800"/>
                          <a:chOff x="1701" y="12144"/>
                          <a:chExt cx="9889" cy="1480"/>
                        </a:xfrm>
                      </wpg:grpSpPr>
                      <wps:wsp>
                        <wps:cNvPr id="1099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4907" y="12144"/>
                            <a:ext cx="6683" cy="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txbx>
                          <w:txbxContent>
                            <w:p w:rsidR="00A93FCE" w:rsidRDefault="003204F5">
                              <w:pPr>
                                <w:spacing w:line="397" w:lineRule="exact"/>
                                <w:rPr>
                                  <w:rFonts w:ascii="AR Pゴシック体S" w:eastAsia="AR Pゴシック体S" w:hAnsi="AR Pゴシック体S"/>
                                  <w:sz w:val="28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28"/>
                                </w:rPr>
                                <w:t>電話番号　0254-53-2111（内線</w:t>
                              </w:r>
                              <w:r w:rsidR="0075099D">
                                <w:rPr>
                                  <w:rFonts w:ascii="AR Pゴシック体S" w:eastAsia="AR Pゴシック体S" w:hAnsi="AR Pゴシック体S"/>
                                  <w:sz w:val="28"/>
                                </w:rPr>
                                <w:t>3232</w:t>
                              </w: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28"/>
                                </w:rPr>
                                <w:t>）</w:t>
                              </w:r>
                            </w:p>
                            <w:p w:rsidR="00A93FCE" w:rsidRDefault="003204F5">
                              <w:pPr>
                                <w:spacing w:line="397" w:lineRule="exact"/>
                                <w:rPr>
                                  <w:rFonts w:ascii="AR Pゴシック体S" w:eastAsia="AR Pゴシック体S" w:hAnsi="AR Pゴシック体S"/>
                                  <w:sz w:val="28"/>
                                </w:rPr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28"/>
                                </w:rPr>
                                <w:t xml:space="preserve">E-mail　</w:t>
                              </w: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</w:rPr>
                                <w:t>seisaku-m@city.murakami.lg.jp</w:t>
                              </w:r>
                            </w:p>
                            <w:p w:rsidR="00A93FCE" w:rsidRDefault="003204F5">
                              <w:pPr>
                                <w:spacing w:beforeLines="50" w:before="180" w:line="397" w:lineRule="exact"/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36"/>
                                </w:rPr>
                                <w:t xml:space="preserve">村上市役所 </w:t>
                              </w:r>
                              <w:r w:rsidR="001C0D73">
                                <w:rPr>
                                  <w:rFonts w:ascii="AR Pゴシック体S" w:eastAsia="AR Pゴシック体S" w:hAnsi="AR Pゴシック体S" w:hint="eastAsia"/>
                                  <w:sz w:val="36"/>
                                </w:rPr>
                                <w:t>企画財政</w:t>
                              </w: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36"/>
                                </w:rPr>
                                <w:t>課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100" name="オブジェクト 0"/>
                        <wps:cNvSpPr txBox="1">
                          <a:spLocks noChangeArrowheads="1"/>
                        </wps:cNvSpPr>
                        <wps:spPr>
                          <a:xfrm>
                            <a:off x="1701" y="12144"/>
                            <a:ext cx="3206" cy="1477"/>
                          </a:xfrm>
                          <a:prstGeom prst="rect">
                            <a:avLst/>
                          </a:prstGeom>
                          <a:solidFill>
                            <a:srgbClr val="800025"/>
                          </a:solidFill>
                          <a:ln w="9525">
                            <a:solidFill>
                              <a:srgbClr val="800025"/>
                            </a:solidFill>
                            <a:miter/>
                          </a:ln>
                        </wps:spPr>
                        <wps:txbx>
                          <w:txbxContent>
                            <w:p w:rsidR="00A93FCE" w:rsidRDefault="003204F5">
                              <w:pPr>
                                <w:jc w:val="center"/>
                              </w:pPr>
                              <w:r>
                                <w:rPr>
                                  <w:rFonts w:ascii="AR Pゴシック体S" w:eastAsia="AR Pゴシック体S" w:hAnsi="AR Pゴシック体S" w:hint="eastAsia"/>
                                  <w:sz w:val="120"/>
                                  <w:vertAlign w:val="superscript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vertOverflow="overflow" horzOverflow="overflow" wrap="square" lIns="74295" tIns="108000" rIns="74295" bIns="8890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_x0000_s1070" style="position:absolute;left:0;text-align:left;margin-left:-33.75pt;margin-top:5.55pt;width:494.45pt;height:74pt;z-index:64" coordorigin="1701,12144" coordsize="9889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">
                <v:shape id="_x0000_s1071" type="#_x0000_t202" style="position:absolute;left:4907;top:12144;width:6683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" strokecolor="windowText">
                  <v:textbox inset="5.85pt,.7pt,5.85pt,.7pt">
                    <w:txbxContent>
                      <w:p w:rsidR="00A93FCE" w:rsidRDefault="003204F5">
                        <w:pPr>
                          <w:spacing w:line="397" w:lineRule="exact"/>
                          <w:rPr>
                            <w:rFonts w:ascii="AR Pゴシック体S" w:eastAsia="AR Pゴシック体S" w:hAnsi="AR Pゴシック体S"/>
                            <w:sz w:val="28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28"/>
                          </w:rPr>
                          <w:t>電話番号　0254-53-2111（内線</w:t>
                        </w:r>
                        <w:r w:rsidR="0075099D">
                          <w:rPr>
                            <w:rFonts w:ascii="AR Pゴシック体S" w:eastAsia="AR Pゴシック体S" w:hAnsi="AR Pゴシック体S"/>
                            <w:sz w:val="28"/>
                          </w:rPr>
                          <w:t>3232</w:t>
                        </w:r>
                        <w:r>
                          <w:rPr>
                            <w:rFonts w:ascii="AR Pゴシック体S" w:eastAsia="AR Pゴシック体S" w:hAnsi="AR Pゴシック体S" w:hint="eastAsia"/>
                            <w:sz w:val="28"/>
                          </w:rPr>
                          <w:t>）</w:t>
                        </w:r>
                      </w:p>
                      <w:p w:rsidR="00A93FCE" w:rsidRDefault="003204F5">
                        <w:pPr>
                          <w:spacing w:line="397" w:lineRule="exact"/>
                          <w:rPr>
                            <w:rFonts w:ascii="AR Pゴシック体S" w:eastAsia="AR Pゴシック体S" w:hAnsi="AR Pゴシック体S"/>
                            <w:sz w:val="28"/>
                          </w:rPr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28"/>
                          </w:rPr>
                          <w:t xml:space="preserve">E-mail　</w:t>
                        </w: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</w:rPr>
                          <w:t>seisaku-m@city.murakami.lg.jp</w:t>
                        </w:r>
                      </w:p>
                      <w:p w:rsidR="00A93FCE" w:rsidRDefault="003204F5">
                        <w:pPr>
                          <w:spacing w:beforeLines="50" w:before="180" w:line="397" w:lineRule="exact"/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36"/>
                          </w:rPr>
                          <w:t xml:space="preserve">村上市役所 </w:t>
                        </w:r>
                        <w:r w:rsidR="001C0D73">
                          <w:rPr>
                            <w:rFonts w:ascii="AR Pゴシック体S" w:eastAsia="AR Pゴシック体S" w:hAnsi="AR Pゴシック体S" w:hint="eastAsia"/>
                            <w:sz w:val="36"/>
                          </w:rPr>
                          <w:t>企画財政</w:t>
                        </w:r>
                        <w:r>
                          <w:rPr>
                            <w:rFonts w:ascii="AR Pゴシック体S" w:eastAsia="AR Pゴシック体S" w:hAnsi="AR Pゴシック体S" w:hint="eastAsia"/>
                            <w:sz w:val="36"/>
                          </w:rPr>
                          <w:t>課</w:t>
                        </w:r>
                      </w:p>
                    </w:txbxContent>
                  </v:textbox>
                </v:shape>
                <v:shape id="_x0000_s1072" type="#_x0000_t202" style="position:absolute;left:1701;top:12144;width:3206;height:1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" fillcolor="#800025" strokecolor="#800025">
                  <v:textbox inset="5.85pt,3mm,5.85pt,.7pt">
                    <w:txbxContent>
                      <w:p w:rsidR="00A93FCE" w:rsidRDefault="003204F5">
                        <w:pPr>
                          <w:jc w:val="center"/>
                        </w:pPr>
                        <w:r>
                          <w:rPr>
                            <w:rFonts w:ascii="AR Pゴシック体S" w:eastAsia="AR Pゴシック体S" w:hAnsi="AR Pゴシック体S" w:hint="eastAsia"/>
                            <w:sz w:val="120"/>
                            <w:vertAlign w:val="superscript"/>
                          </w:rPr>
                          <w:t>連絡先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3FCE" w:rsidRDefault="00A93FCE"/>
    <w:p w:rsidR="00A93FCE" w:rsidRDefault="003204F5" w:rsidP="003204F5">
      <w:pPr>
        <w:spacing w:line="20" w:lineRule="exact"/>
      </w:pPr>
      <w:r>
        <w:rPr>
          <w:rFonts w:hint="eastAsia"/>
        </w:rPr>
        <w:br w:type="page"/>
      </w:r>
    </w:p>
    <w:p w:rsidR="00A93FCE" w:rsidRDefault="003204F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74" behindDoc="0" locked="0" layoutInCell="1" hidden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-22860</wp:posOffset>
                </wp:positionV>
                <wp:extent cx="4359910" cy="1133475"/>
                <wp:effectExtent l="0" t="0" r="635" b="635"/>
                <wp:wrapNone/>
                <wp:docPr id="110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910" cy="11334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4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</w:rPr>
                              <w:t>ワンストップ特例制度利用</w:t>
                            </w:r>
                          </w:p>
                          <w:p w:rsidR="00A93FCE" w:rsidRDefault="003204F5"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</w:rPr>
                              <w:t>お礼品届け先・時間帯指定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73" type="#_x0000_t202" style="position:absolute;left:0;text-align:left;margin-left:8.65pt;margin-top:-1.8pt;width:343.3pt;height:89.25pt;z-index:7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" filled="f" stroked="f" strokeweight=".5pt">
                <v:textbox inset="5.85pt,.7pt,5.85pt,.7pt">
                  <w:txbxContent>
                    <w:p w:rsidR="00A93FCE" w:rsidRDefault="003204F5">
                      <w:pPr>
                        <w:rPr>
                          <w:rFonts w:ascii="ＤＦ特太ゴシック体" w:eastAsia="ＤＦ特太ゴシック体" w:hAnsi="ＤＦ特太ゴシック体"/>
                          <w:sz w:val="4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48"/>
                        </w:rPr>
                        <w:t>ワンストップ特例制度利用</w:t>
                      </w:r>
                    </w:p>
                    <w:p w:rsidR="00A93FCE" w:rsidRDefault="003204F5">
                      <w:r>
                        <w:rPr>
                          <w:rFonts w:ascii="ＤＦ特太ゴシック体" w:eastAsia="ＤＦ特太ゴシック体" w:hAnsi="ＤＦ特太ゴシック体" w:hint="eastAsia"/>
                          <w:sz w:val="48"/>
                        </w:rPr>
                        <w:t>お礼品届け先・時間帯指定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5" behindDoc="0" locked="0" layoutInCell="1" hidden="0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211455</wp:posOffset>
                </wp:positionV>
                <wp:extent cx="1629410" cy="720725"/>
                <wp:effectExtent l="0" t="0" r="635" b="635"/>
                <wp:wrapNone/>
                <wp:docPr id="110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9410" cy="7207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FCE" w:rsidRDefault="003204F5"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52"/>
                              </w:rPr>
                              <w:t>届出書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_x0000_s1074" type="#_x0000_t202" style="position:absolute;left:0;text-align:left;margin-left:312.8pt;margin-top:16.65pt;width:128.3pt;height:56.75pt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" filled="f" stroked="f" strokeweight=".5pt">
                <v:textbox inset="5.85pt,.7pt,5.85pt,.7pt">
                  <w:txbxContent>
                    <w:p w:rsidR="00A93FCE" w:rsidRDefault="003204F5">
                      <w:r>
                        <w:rPr>
                          <w:rFonts w:ascii="ＤＦ特太ゴシック体" w:eastAsia="ＤＦ特太ゴシック体" w:hAnsi="ＤＦ特太ゴシック体" w:hint="eastAsia"/>
                          <w:sz w:val="52"/>
                        </w:rPr>
                        <w:t>届出書</w:t>
                      </w:r>
                    </w:p>
                  </w:txbxContent>
                </v:textbox>
              </v:shape>
            </w:pict>
          </mc:Fallback>
        </mc:AlternateContent>
      </w:r>
    </w:p>
    <w:p w:rsidR="00A93FCE" w:rsidRDefault="00A93FCE"/>
    <w:p w:rsidR="00A93FCE" w:rsidRDefault="00A93FCE"/>
    <w:p w:rsidR="00A93FCE" w:rsidRDefault="00A93FCE"/>
    <w:p w:rsidR="00A93FCE" w:rsidRDefault="00A93FCE"/>
    <w:p w:rsidR="00A93FCE" w:rsidRDefault="003204F5">
      <w:pPr>
        <w:ind w:leftChars="-199" w:left="-418" w:rightChars="-150" w:right="-315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ワンストップ特例制度の利用またはお礼品の届け先・時間帯指定を希望される場合は、「ふるさと村上応援寄附金申込書」とともに、この届出書を村上市</w:t>
      </w:r>
      <w:r w:rsidR="00D62BE0">
        <w:rPr>
          <w:rFonts w:ascii="ＭＳ Ｐゴシック" w:eastAsia="ＭＳ Ｐゴシック" w:hAnsi="ＭＳ Ｐゴシック" w:hint="eastAsia"/>
        </w:rPr>
        <w:t>企画財政課</w:t>
      </w:r>
      <w:r>
        <w:rPr>
          <w:rFonts w:ascii="ＭＳ Ｐゴシック" w:eastAsia="ＭＳ Ｐゴシック" w:hAnsi="ＭＳ Ｐゴシック" w:hint="eastAsia"/>
        </w:rPr>
        <w:t>に提出してください。</w:t>
      </w:r>
    </w:p>
    <w:p w:rsidR="00A93FCE" w:rsidRDefault="00A93FCE">
      <w:pPr>
        <w:rPr>
          <w:rFonts w:ascii="ＭＳ Ｐゴシック" w:eastAsia="ＭＳ Ｐゴシック" w:hAnsi="ＭＳ Ｐゴシック"/>
        </w:rPr>
      </w:pPr>
    </w:p>
    <w:p w:rsidR="00A93FCE" w:rsidRDefault="003204F5">
      <w:pPr>
        <w:spacing w:afterLines="50" w:after="180"/>
        <w:ind w:leftChars="-199" w:left="61" w:hangingChars="199" w:hanging="479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１．寄附の申し込みをされる方の住所・氏名・電話番号をお書きください。</w:t>
      </w:r>
    </w:p>
    <w:tbl>
      <w:tblPr>
        <w:tblStyle w:val="1"/>
        <w:tblW w:w="0" w:type="auto"/>
        <w:tblInd w:w="-2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6977"/>
      </w:tblGrid>
      <w:tr w:rsidR="00A93FCE">
        <w:trPr>
          <w:trHeight w:val="703"/>
        </w:trPr>
        <w:tc>
          <w:tcPr>
            <w:tcW w:w="178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　　所</w:t>
            </w:r>
          </w:p>
        </w:tc>
        <w:tc>
          <w:tcPr>
            <w:tcW w:w="6977" w:type="dxa"/>
            <w:tcBorders>
              <w:tl2br w:val="nil"/>
              <w:tr2bl w:val="nil"/>
            </w:tcBorders>
          </w:tcPr>
          <w:p w:rsidR="00A93FCE" w:rsidRDefault="00A93F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3FCE">
        <w:trPr>
          <w:trHeight w:val="703"/>
        </w:trPr>
        <w:tc>
          <w:tcPr>
            <w:tcW w:w="178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977" w:type="dxa"/>
            <w:tcBorders>
              <w:tl2br w:val="nil"/>
              <w:tr2bl w:val="nil"/>
            </w:tcBorders>
          </w:tcPr>
          <w:p w:rsidR="00A93FCE" w:rsidRDefault="00A93F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3FCE">
        <w:trPr>
          <w:trHeight w:val="703"/>
        </w:trPr>
        <w:tc>
          <w:tcPr>
            <w:tcW w:w="178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977" w:type="dxa"/>
            <w:tcBorders>
              <w:tl2br w:val="nil"/>
              <w:tr2bl w:val="nil"/>
            </w:tcBorders>
          </w:tcPr>
          <w:p w:rsidR="00A93FCE" w:rsidRDefault="00A93FC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93FCE" w:rsidRDefault="00A93FCE">
      <w:pPr>
        <w:rPr>
          <w:rFonts w:ascii="ＭＳ Ｐゴシック" w:eastAsia="ＭＳ Ｐゴシック" w:hAnsi="ＭＳ Ｐゴシック"/>
        </w:rPr>
      </w:pPr>
    </w:p>
    <w:p w:rsidR="00A93FCE" w:rsidRDefault="00A93FCE">
      <w:pPr>
        <w:rPr>
          <w:rFonts w:ascii="ＭＳ Ｐゴシック" w:eastAsia="ＭＳ Ｐゴシック" w:hAnsi="ＭＳ Ｐゴシック"/>
        </w:rPr>
      </w:pPr>
    </w:p>
    <w:p w:rsidR="00A93FCE" w:rsidRDefault="003204F5">
      <w:pPr>
        <w:spacing w:afterLines="50" w:after="180"/>
        <w:ind w:leftChars="-199" w:left="61" w:hangingChars="199" w:hanging="4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２．ワンストップ特例制度の利用を希望する場合は、下の欄に○をつけてください。</w:t>
      </w:r>
    </w:p>
    <w:p w:rsidR="00A93FCE" w:rsidRDefault="003204F5">
      <w:pPr>
        <w:spacing w:line="0" w:lineRule="atLeast"/>
        <w:ind w:leftChars="-199" w:hangingChars="199" w:hanging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※こちらに○をつけただけでは控除の対象となりません。</w:t>
      </w:r>
    </w:p>
    <w:p w:rsidR="00A93FCE" w:rsidRDefault="003204F5">
      <w:pPr>
        <w:spacing w:line="0" w:lineRule="atLeast"/>
        <w:ind w:leftChars="-99" w:hangingChars="99" w:hanging="20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後日送付する特例申請書に記入・捺印いただき、ご返送いただく必要があります。</w:t>
      </w:r>
    </w:p>
    <w:p w:rsidR="00A93FCE" w:rsidRDefault="00A93FCE">
      <w:pPr>
        <w:spacing w:line="0" w:lineRule="atLeast"/>
        <w:ind w:leftChars="-99" w:hangingChars="99" w:hanging="208"/>
        <w:rPr>
          <w:rFonts w:ascii="ＭＳ Ｐゴシック" w:eastAsia="ＭＳ Ｐゴシック" w:hAnsi="ＭＳ Ｐゴシック"/>
        </w:rPr>
      </w:pPr>
    </w:p>
    <w:tbl>
      <w:tblPr>
        <w:tblStyle w:val="1"/>
        <w:tblW w:w="0" w:type="auto"/>
        <w:tblInd w:w="-193" w:type="dxa"/>
        <w:tblLayout w:type="fixed"/>
        <w:tblLook w:val="04A0" w:firstRow="1" w:lastRow="0" w:firstColumn="1" w:lastColumn="0" w:noHBand="0" w:noVBand="1"/>
      </w:tblPr>
      <w:tblGrid>
        <w:gridCol w:w="721"/>
        <w:gridCol w:w="5267"/>
      </w:tblGrid>
      <w:tr w:rsidR="00A93FCE">
        <w:trPr>
          <w:trHeight w:val="700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93FCE" w:rsidRDefault="00A93FC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67" w:type="dxa"/>
            <w:tcBorders>
              <w:left w:val="single" w:sz="12" w:space="0" w:color="auto"/>
            </w:tcBorders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ワンストップ特例制度の利用を希望する</w:t>
            </w:r>
          </w:p>
        </w:tc>
      </w:tr>
    </w:tbl>
    <w:p w:rsidR="00A93FCE" w:rsidRDefault="00A93FCE">
      <w:pPr>
        <w:rPr>
          <w:rFonts w:ascii="ＭＳ Ｐゴシック" w:eastAsia="ＭＳ Ｐゴシック" w:hAnsi="ＭＳ Ｐゴシック"/>
        </w:rPr>
      </w:pPr>
    </w:p>
    <w:p w:rsidR="00A93FCE" w:rsidRDefault="00A93FCE">
      <w:pPr>
        <w:tabs>
          <w:tab w:val="left" w:pos="3063"/>
        </w:tabs>
        <w:rPr>
          <w:rFonts w:ascii="ＭＳ Ｐゴシック" w:eastAsia="ＭＳ Ｐゴシック" w:hAnsi="ＭＳ Ｐゴシック"/>
        </w:rPr>
      </w:pPr>
    </w:p>
    <w:p w:rsidR="00A93FCE" w:rsidRDefault="003204F5">
      <w:pPr>
        <w:tabs>
          <w:tab w:val="left" w:pos="3063"/>
        </w:tabs>
        <w:spacing w:afterLines="50" w:after="180"/>
        <w:ind w:leftChars="-199" w:left="61" w:hangingChars="199" w:hanging="47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３．お礼品の届け先・配送時間帯の指定を希望される方は下の欄をご記入ください。</w:t>
      </w:r>
    </w:p>
    <w:tbl>
      <w:tblPr>
        <w:tblStyle w:val="1"/>
        <w:tblW w:w="0" w:type="auto"/>
        <w:tblInd w:w="-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2310"/>
        <w:gridCol w:w="2310"/>
        <w:gridCol w:w="2312"/>
      </w:tblGrid>
      <w:tr w:rsidR="00A93FCE">
        <w:tc>
          <w:tcPr>
            <w:tcW w:w="178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届け先住所</w:t>
            </w:r>
          </w:p>
        </w:tc>
        <w:tc>
          <w:tcPr>
            <w:tcW w:w="6932" w:type="dxa"/>
            <w:gridSpan w:val="3"/>
            <w:tcBorders>
              <w:tl2br w:val="nil"/>
              <w:tr2bl w:val="nil"/>
            </w:tcBorders>
          </w:tcPr>
          <w:p w:rsidR="00A93FCE" w:rsidRDefault="003204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93FCE" w:rsidRDefault="00A93FC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3FCE">
        <w:tc>
          <w:tcPr>
            <w:tcW w:w="178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届け先宛名</w:t>
            </w:r>
          </w:p>
        </w:tc>
        <w:tc>
          <w:tcPr>
            <w:tcW w:w="6932" w:type="dxa"/>
            <w:gridSpan w:val="3"/>
            <w:tcBorders>
              <w:tl2br w:val="nil"/>
              <w:tr2bl w:val="nil"/>
            </w:tcBorders>
          </w:tcPr>
          <w:p w:rsidR="00A93FCE" w:rsidRDefault="003204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</w:p>
          <w:p w:rsidR="00A93FCE" w:rsidRDefault="003204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様</w:t>
            </w:r>
          </w:p>
        </w:tc>
      </w:tr>
      <w:tr w:rsidR="00A93FCE">
        <w:trPr>
          <w:trHeight w:val="690"/>
        </w:trPr>
        <w:tc>
          <w:tcPr>
            <w:tcW w:w="178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93FCE" w:rsidRDefault="003204F5">
            <w:r>
              <w:rPr>
                <w:rFonts w:hint="eastAsia"/>
              </w:rPr>
              <w:t>届け先電話番号</w:t>
            </w:r>
          </w:p>
        </w:tc>
        <w:tc>
          <w:tcPr>
            <w:tcW w:w="6932" w:type="dxa"/>
            <w:gridSpan w:val="3"/>
            <w:tcBorders>
              <w:tl2br w:val="nil"/>
              <w:tr2bl w:val="nil"/>
            </w:tcBorders>
            <w:vAlign w:val="center"/>
          </w:tcPr>
          <w:p w:rsidR="00A93FCE" w:rsidRDefault="00A93FCE"/>
        </w:tc>
      </w:tr>
      <w:tr w:rsidR="00A93FCE">
        <w:trPr>
          <w:trHeight w:val="690"/>
        </w:trPr>
        <w:tc>
          <w:tcPr>
            <w:tcW w:w="1788" w:type="dxa"/>
            <w:tcBorders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配送時間帯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午前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午後</w:t>
            </w: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A93FCE" w:rsidRDefault="003204F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夕方以降</w:t>
            </w:r>
          </w:p>
        </w:tc>
      </w:tr>
    </w:tbl>
    <w:p w:rsidR="00A93FCE" w:rsidRDefault="003204F5">
      <w:pPr>
        <w:spacing w:beforeLines="50" w:before="180"/>
      </w:pPr>
      <w:r>
        <w:rPr>
          <w:rFonts w:ascii="ＭＳ Ｐゴシック" w:eastAsia="ＭＳ Ｐゴシック" w:hAnsi="ＭＳ Ｐゴシック" w:hint="eastAsia"/>
        </w:rPr>
        <w:t>※届け先のみ、配送時間帯のみの指定も可能です</w:t>
      </w:r>
    </w:p>
    <w:sectPr w:rsidR="00A93FC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33" w:rsidRDefault="003204F5">
      <w:r>
        <w:separator/>
      </w:r>
    </w:p>
  </w:endnote>
  <w:endnote w:type="continuationSeparator" w:id="0">
    <w:p w:rsidR="008B5E33" w:rsidRDefault="003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HGPｺﾞｼｯｸE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丸ゴシック体E">
    <w:altName w:val="HGPｺﾞｼｯｸE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HGPｺﾞｼｯｸE"/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33" w:rsidRDefault="003204F5">
      <w:r>
        <w:separator/>
      </w:r>
    </w:p>
  </w:footnote>
  <w:footnote w:type="continuationSeparator" w:id="0">
    <w:p w:rsidR="008B5E33" w:rsidRDefault="0032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93FCE"/>
    <w:rsid w:val="001774F6"/>
    <w:rsid w:val="001C0D73"/>
    <w:rsid w:val="003204F5"/>
    <w:rsid w:val="0075099D"/>
    <w:rsid w:val="008B5E33"/>
    <w:rsid w:val="00A93FCE"/>
    <w:rsid w:val="00D62BE0"/>
    <w:rsid w:val="00F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D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0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3</Pages>
  <Words>1102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優也</dc:creator>
  <cp:lastModifiedBy>林　奈美</cp:lastModifiedBy>
  <cp:revision>63</cp:revision>
  <cp:lastPrinted>2019-04-26T00:36:00Z</cp:lastPrinted>
  <dcterms:created xsi:type="dcterms:W3CDTF">2015-08-12T07:36:00Z</dcterms:created>
  <dcterms:modified xsi:type="dcterms:W3CDTF">2019-09-28T00:28:00Z</dcterms:modified>
</cp:coreProperties>
</file>