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AD2" w:rsidRDefault="000A7AD2">
      <w:pPr>
        <w:spacing w:line="660" w:lineRule="exact"/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p w:rsidR="000A7AD2" w:rsidRDefault="000A7AD2">
      <w:pPr>
        <w:pStyle w:val="a4"/>
        <w:ind w:right="1120" w:firstLineChars="700" w:firstLine="2529"/>
        <w:jc w:val="both"/>
        <w:rPr>
          <w:rFonts w:ascii="HG丸ｺﾞｼｯｸM-PRO" w:eastAsia="HG丸ｺﾞｼｯｸM-PRO" w:hAnsi="HG丸ｺﾞｼｯｸM-PRO" w:hint="eastAsia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帰 属 承 諾 書</w:t>
      </w:r>
    </w:p>
    <w:p w:rsidR="000A7AD2" w:rsidRDefault="000A7AD2">
      <w:pPr>
        <w:pStyle w:val="a4"/>
        <w:rPr>
          <w:rFonts w:ascii="HG丸ｺﾞｼｯｸM-PRO" w:eastAsia="HG丸ｺﾞｼｯｸM-PRO" w:hAnsi="HG丸ｺﾞｼｯｸM-PRO" w:hint="eastAsia"/>
        </w:rPr>
      </w:pPr>
    </w:p>
    <w:p w:rsidR="000A7AD2" w:rsidRDefault="000A7AD2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0A7AD2" w:rsidRDefault="000A7AD2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</w:p>
    <w:p w:rsidR="00B71034" w:rsidRDefault="000A7AD2" w:rsidP="00B71034">
      <w:pPr>
        <w:pStyle w:val="a4"/>
        <w:ind w:right="282" w:firstLineChars="100" w:firstLine="280"/>
        <w:jc w:val="both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本申請にかかる公共ます及び</w:t>
      </w:r>
      <w:r w:rsidR="00B71034">
        <w:rPr>
          <w:rFonts w:ascii="HG丸ｺﾞｼｯｸM-PRO" w:eastAsia="HG丸ｺﾞｼｯｸM-PRO" w:hAnsi="HG丸ｺﾞｼｯｸM-PRO" w:hint="eastAsia"/>
        </w:rPr>
        <w:t>取付管</w:t>
      </w:r>
      <w:r>
        <w:rPr>
          <w:rFonts w:ascii="HG丸ｺﾞｼｯｸM-PRO" w:eastAsia="HG丸ｺﾞｼｯｸM-PRO" w:hAnsi="HG丸ｺﾞｼｯｸM-PRO" w:hint="eastAsia"/>
        </w:rPr>
        <w:t>、下水道本管等工事により</w:t>
      </w:r>
    </w:p>
    <w:p w:rsidR="00B71034" w:rsidRDefault="00B71034" w:rsidP="00B71034">
      <w:pPr>
        <w:pStyle w:val="a4"/>
        <w:ind w:right="282"/>
        <w:jc w:val="both"/>
        <w:rPr>
          <w:rFonts w:ascii="HG丸ｺﾞｼｯｸM-PRO" w:eastAsia="HG丸ｺﾞｼｯｸM-PRO" w:hAnsi="HG丸ｺﾞｼｯｸM-PRO"/>
        </w:rPr>
      </w:pPr>
    </w:p>
    <w:p w:rsidR="00B71034" w:rsidRDefault="000A7AD2">
      <w:pPr>
        <w:pStyle w:val="a4"/>
        <w:ind w:right="282"/>
        <w:jc w:val="both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構築した物件は、工事完了と同時に無償で貴市に帰属することを</w:t>
      </w:r>
    </w:p>
    <w:p w:rsidR="00B71034" w:rsidRDefault="00B71034">
      <w:pPr>
        <w:pStyle w:val="a4"/>
        <w:ind w:right="282"/>
        <w:jc w:val="both"/>
        <w:rPr>
          <w:rFonts w:ascii="HG丸ｺﾞｼｯｸM-PRO" w:eastAsia="HG丸ｺﾞｼｯｸM-PRO" w:hAnsi="HG丸ｺﾞｼｯｸM-PRO"/>
        </w:rPr>
      </w:pPr>
    </w:p>
    <w:p w:rsidR="000A7AD2" w:rsidRDefault="000A7AD2">
      <w:pPr>
        <w:pStyle w:val="a4"/>
        <w:ind w:right="282"/>
        <w:jc w:val="both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承諾します。</w:t>
      </w:r>
    </w:p>
    <w:p w:rsidR="000A7AD2" w:rsidRDefault="000A7AD2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</w:p>
    <w:p w:rsidR="000A7AD2" w:rsidRDefault="000A7AD2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</w:p>
    <w:p w:rsidR="000A7AD2" w:rsidRDefault="000A7AD2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</w:p>
    <w:p w:rsidR="000A7AD2" w:rsidRDefault="000A7AD2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</w:p>
    <w:p w:rsidR="000A7AD2" w:rsidRDefault="000A7AD2" w:rsidP="0067721A">
      <w:pPr>
        <w:pStyle w:val="a4"/>
        <w:ind w:right="1120" w:firstLineChars="200" w:firstLine="560"/>
        <w:jc w:val="both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0A7AD2" w:rsidRDefault="000A7AD2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</w:p>
    <w:p w:rsidR="000A7AD2" w:rsidRDefault="000A7AD2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</w:p>
    <w:p w:rsidR="000A7AD2" w:rsidRDefault="000A7AD2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</w:p>
    <w:p w:rsidR="000A7AD2" w:rsidRDefault="000A7AD2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</w:p>
    <w:p w:rsidR="000A7AD2" w:rsidRDefault="000A7AD2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</w:p>
    <w:p w:rsidR="000A7AD2" w:rsidRDefault="000A7AD2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住　所</w:t>
      </w:r>
    </w:p>
    <w:p w:rsidR="000A7AD2" w:rsidRDefault="000A7AD2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</w:p>
    <w:p w:rsidR="000A7AD2" w:rsidRDefault="000A7AD2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:rsidR="000A7AD2" w:rsidRDefault="000A7AD2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氏　名　　　　　　　　　　　　　印</w:t>
      </w:r>
    </w:p>
    <w:p w:rsidR="000A7AD2" w:rsidRDefault="000A7AD2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</w:p>
    <w:p w:rsidR="000A7AD2" w:rsidRDefault="000A7AD2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</w:p>
    <w:p w:rsidR="000A7AD2" w:rsidRDefault="000A7AD2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</w:p>
    <w:p w:rsidR="000A7AD2" w:rsidRDefault="000A7AD2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</w:p>
    <w:p w:rsidR="000A7AD2" w:rsidRDefault="000A7AD2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</w:p>
    <w:p w:rsidR="000A7AD2" w:rsidRDefault="000A7AD2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村　上　市 長あて</w:t>
      </w:r>
    </w:p>
    <w:p w:rsidR="000A7AD2" w:rsidRDefault="000A7AD2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</w:p>
    <w:p w:rsidR="000A7AD2" w:rsidRDefault="000A7AD2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</w:p>
    <w:sectPr w:rsidR="000A7AD2">
      <w:pgSz w:w="11906" w:h="16838"/>
      <w:pgMar w:top="1701" w:right="1701" w:bottom="1418" w:left="1701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E9D" w:rsidRDefault="00E14E9D">
      <w:r>
        <w:separator/>
      </w:r>
    </w:p>
  </w:endnote>
  <w:endnote w:type="continuationSeparator" w:id="0">
    <w:p w:rsidR="00E14E9D" w:rsidRDefault="00E1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E9D" w:rsidRDefault="00E14E9D">
      <w:r>
        <w:separator/>
      </w:r>
    </w:p>
  </w:footnote>
  <w:footnote w:type="continuationSeparator" w:id="0">
    <w:p w:rsidR="00E14E9D" w:rsidRDefault="00E14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E0"/>
    <w:rsid w:val="000A7AD2"/>
    <w:rsid w:val="00653910"/>
    <w:rsid w:val="0067721A"/>
    <w:rsid w:val="00B71034"/>
    <w:rsid w:val="00C961E0"/>
    <w:rsid w:val="00E14E9D"/>
    <w:rsid w:val="00E35C55"/>
    <w:rsid w:val="00F0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44952A-0D74-489D-9025-28D3B46D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spacing w:val="20"/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link w:val="a5"/>
    <w:rPr>
      <w:rFonts w:ascii="Arial" w:eastAsia="ＭＳ ゴシック" w:hAnsi="Arial"/>
      <w:spacing w:val="20"/>
      <w:kern w:val="2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公共桝設置許可申請書</vt:lpstr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公共桝設置許可申請書</dc:title>
  <dc:subject/>
  <dc:creator>田村</dc:creator>
  <cp:keywords/>
  <dc:description/>
  <cp:lastModifiedBy>山脇 寛太</cp:lastModifiedBy>
  <cp:revision>2</cp:revision>
  <cp:lastPrinted>2015-11-02T05:03:00Z</cp:lastPrinted>
  <dcterms:created xsi:type="dcterms:W3CDTF">2021-04-13T05:07:00Z</dcterms:created>
  <dcterms:modified xsi:type="dcterms:W3CDTF">2021-04-13T05:07:00Z</dcterms:modified>
  <cp:category/>
  <cp:contentStatus/>
</cp:coreProperties>
</file>