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F7" w:rsidRDefault="00090119" w:rsidP="00F073F7">
      <w:pPr>
        <w:jc w:val="center"/>
        <w:rPr>
          <w:rFonts w:asciiTheme="majorEastAsia" w:eastAsiaTheme="majorEastAsia" w:hAnsiTheme="majorEastAsia" w:hint="eastAsia"/>
          <w:sz w:val="48"/>
        </w:rPr>
      </w:pPr>
      <w:r>
        <w:rPr>
          <w:rFonts w:asciiTheme="majorEastAsia" w:eastAsiaTheme="majorEastAsia" w:hAnsiTheme="majorEastAsia" w:hint="eastAsia"/>
          <w:sz w:val="48"/>
        </w:rPr>
        <w:t>損害賠償責任負担請</w:t>
      </w:r>
      <w:r w:rsidR="00F073F7">
        <w:rPr>
          <w:rFonts w:asciiTheme="majorEastAsia" w:eastAsiaTheme="majorEastAsia" w:hAnsiTheme="majorEastAsia" w:hint="eastAsia"/>
          <w:sz w:val="48"/>
        </w:rPr>
        <w:t>書</w:t>
      </w: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090119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本申請にかかる公共ます及び下水道取付管工事の施工にあたって、貴市又は第三者に損害を及ぼしたときは、いっさいの賠償責任を負います。</w:t>
      </w: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090119" w:rsidP="00F073F7">
      <w:pPr>
        <w:ind w:firstLineChars="100" w:firstLine="24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 xml:space="preserve">　　年　　月　　日</w:t>
      </w: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Pr="00090119" w:rsidRDefault="00090119">
      <w:pPr>
        <w:rPr>
          <w:rFonts w:asciiTheme="majorEastAsia" w:eastAsiaTheme="majorEastAsia" w:hAnsiTheme="majorEastAsia"/>
          <w:sz w:val="24"/>
        </w:rPr>
      </w:pPr>
      <w:r w:rsidRPr="00090119">
        <w:rPr>
          <w:rFonts w:asciiTheme="majorEastAsia" w:eastAsiaTheme="majorEastAsia" w:hAnsiTheme="majorEastAsia" w:hint="eastAsia"/>
          <w:sz w:val="24"/>
        </w:rPr>
        <w:t>排水設備設置義務者</w:t>
      </w:r>
    </w:p>
    <w:p w:rsidR="007C3462" w:rsidRPr="00090119" w:rsidRDefault="00090119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090119">
        <w:rPr>
          <w:rFonts w:asciiTheme="majorEastAsia" w:eastAsiaTheme="majorEastAsia" w:hAnsiTheme="majorEastAsia" w:hint="eastAsia"/>
          <w:sz w:val="24"/>
        </w:rPr>
        <w:t xml:space="preserve">住　所　</w:t>
      </w:r>
    </w:p>
    <w:p w:rsidR="007C3462" w:rsidRPr="00090119" w:rsidRDefault="00090119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090119">
        <w:rPr>
          <w:rFonts w:asciiTheme="majorEastAsia" w:eastAsiaTheme="majorEastAsia" w:hAnsiTheme="majorEastAsia" w:hint="eastAsia"/>
          <w:sz w:val="24"/>
        </w:rPr>
        <w:t>氏　名　　　　　　　　　　　　　　印</w:t>
      </w:r>
    </w:p>
    <w:p w:rsidR="007C3462" w:rsidRPr="00090119" w:rsidRDefault="007C3462">
      <w:pPr>
        <w:rPr>
          <w:rFonts w:asciiTheme="majorEastAsia" w:eastAsiaTheme="majorEastAsia" w:hAnsiTheme="majorEastAsia"/>
          <w:sz w:val="24"/>
        </w:rPr>
      </w:pPr>
    </w:p>
    <w:p w:rsidR="007C3462" w:rsidRPr="00090119" w:rsidRDefault="00090119">
      <w:pPr>
        <w:rPr>
          <w:rFonts w:asciiTheme="majorEastAsia" w:eastAsiaTheme="majorEastAsia" w:hAnsiTheme="majorEastAsia"/>
          <w:sz w:val="24"/>
        </w:rPr>
      </w:pPr>
      <w:r w:rsidRPr="00090119">
        <w:rPr>
          <w:rFonts w:asciiTheme="majorEastAsia" w:eastAsiaTheme="majorEastAsia" w:hAnsiTheme="majorEastAsia" w:hint="eastAsia"/>
          <w:sz w:val="24"/>
        </w:rPr>
        <w:t>施　工　業　者</w:t>
      </w:r>
    </w:p>
    <w:p w:rsidR="007C3462" w:rsidRPr="00090119" w:rsidRDefault="00090119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090119">
        <w:rPr>
          <w:rFonts w:asciiTheme="majorEastAsia" w:eastAsiaTheme="majorEastAsia" w:hAnsiTheme="majorEastAsia" w:hint="eastAsia"/>
          <w:sz w:val="24"/>
        </w:rPr>
        <w:t xml:space="preserve">住　所　</w:t>
      </w:r>
    </w:p>
    <w:p w:rsidR="007C3462" w:rsidRPr="00090119" w:rsidRDefault="00090119">
      <w:pPr>
        <w:ind w:leftChars="2000" w:left="4200"/>
        <w:rPr>
          <w:rFonts w:asciiTheme="majorEastAsia" w:eastAsiaTheme="majorEastAsia" w:hAnsiTheme="majorEastAsia"/>
          <w:sz w:val="24"/>
        </w:rPr>
      </w:pPr>
      <w:r w:rsidRPr="00090119">
        <w:rPr>
          <w:rFonts w:asciiTheme="majorEastAsia" w:eastAsiaTheme="majorEastAsia" w:hAnsiTheme="majorEastAsia" w:hint="eastAsia"/>
          <w:sz w:val="24"/>
        </w:rPr>
        <w:t>氏　名　　　　　　　　　　　　　　印</w:t>
      </w:r>
    </w:p>
    <w:p w:rsidR="007C3462" w:rsidRPr="00090119" w:rsidRDefault="007C3462">
      <w:pPr>
        <w:rPr>
          <w:rFonts w:asciiTheme="majorEastAsia" w:eastAsiaTheme="majorEastAsia" w:hAnsiTheme="majorEastAsia"/>
          <w:sz w:val="24"/>
        </w:rPr>
      </w:pPr>
    </w:p>
    <w:p w:rsidR="007C3462" w:rsidRDefault="0009011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62" w:rsidRDefault="00090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57.8pt;margin-top:690pt;width:264.45pt;height:25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3tQVwIAAJQEAAAOAAAAZHJzL2Uyb0RvYy54bWysVN1u0zAUvkfiHSzf06Q/2UrUdIKWIqSJ&#10;IY09gOs4iYVjG9ttUi5XaeIheAXENc+TF+HYzdqx7QrhC8fHPuc7P985mV20tUBbZixXMsPDQYwR&#10;k1TlXJYZvvm8ejXFyDoicyKUZBneMYsv5i9fzBqdspGqlMiZQQAibdroDFfO6TSKLK1YTexAaSbh&#10;sVCmJg5EU0a5IQ2g1yIaxfFZ1CiTa6MosxZul4dHPA/4RcGouyoKyxwSGYbYXNhN2Nd+j+YzkpaG&#10;6IrTPgzyD1HUhEtweoRaEkfQxvAnUDWnRllVuAFVdaSKglMWcoBshvGjbK4rolnIBYpj9bFM9v/B&#10;0o/bTwbxHLiLR2cYSVIDS93+rrv92d3+7vbfUbf/0e333e0vkFHiK9Zom4LhtQZT175VLViH7K2+&#10;VPSLRVItKiJL9sYY1VSM5BDx0FtGD0wPOBZAfOHawtT+CyVBgAdc7Y78sNYhCpfjcTJNhglGFN7G&#10;o/E0CQRGJ2ttrHvPVI38IcMG+A+Bke2ldd4/Se9VvDOrBM9XXIggmHK9EAZtCfTKKqwQ8iM1IVGT&#10;4dE0OU8CtCbOeYjeZZPf6CUnZXgrSgB8gh2H1WMfVdbP6v4VR6/ik+ideuyaOxghwesMT4/IJPVl&#10;fyfz0OCOcHE4g62QPQ+H0ntGXLtue17XKt8BrUYdRgVG213BVggFWav+hFGlzLfn7hsYpQzbrxti&#10;GIzbBwnMT5LzEfBpgvB6OJmAQCQFiAy7++PCHaZyow0vK3B+6hdo/cBcP6Z+th7KIZvTz2T+BwAA&#10;//8DAFBLAwQUAAYACAAAACEAPbde4OIAAAANAQAADwAAAGRycy9kb3ducmV2LnhtbEyPwU7DMBBE&#10;70j8g7VIXBC106RVFOJUCIHElUIpRzdektDYjmw3Cf16lhMcd+ZpdqbczKZnI/rQOSshWQhgaGun&#10;O9tIeHt9us2BhaisVr2zKOEbA2yqy4tSFdpN9gXHbWwYhdhQKAltjEPBeahbNCos3ICWvE/njYp0&#10;+oZrryYKNz1fCrHmRnWWPrRqwIcW6+P2ZCQ0O72f9uPyfDxn6Hc3X8/9++OHlNdX8/0dsIhz/IPh&#10;tz5Vh4o6HdzJ6sB6CWmyWhNKRpoLWkVInmUrYAeSsjQRwKuS/19R/QAAAP//AwBQSwECLQAUAAYA&#10;CAAAACEAtoM4kv4AAADhAQAAEwAAAAAAAAAAAAAAAAAAAAAAW0NvbnRlbnRfVHlwZXNdLnhtbFBL&#10;AQItABQABgAIAAAAIQA4/SH/1gAAAJQBAAALAAAAAAAAAAAAAAAAAC8BAABfcmVscy8ucmVsc1BL&#10;AQItABQABgAIAAAAIQCdL3tQVwIAAJQEAAAOAAAAAAAAAAAAAAAAAC4CAABkcnMvZTJvRG9jLnht&#10;bFBLAQItABQABgAIAAAAIQA9t17g4gAAAA0BAAAPAAAAAAAAAAAAAAAAALEEAABkcnMvZG93bnJl&#10;di54bWxQSwUGAAAAAAQABADzAAAAwAUAAAAA&#10;" strokeweight="2.25pt">
                <v:stroke r:id="rId6" o:title="" filltype="pattern"/>
                <v:textbox>
                  <w:txbxContent>
                    <w:p w:rsidR="007C3462" w:rsidRDefault="00090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62" w:rsidRDefault="00090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7.8pt;margin-top:690pt;width:264.45pt;height:25.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EjTWgIAAJsEAAAOAAAAZHJzL2Uyb0RvYy54bWysVM2O0zAQviPxDpbvNG3a0BI1XUHLIqQV&#10;i7TsA7iOk1g4trHdJsuxlRAPwSsgzjxPXoSxk+0uu3tC+OB47Jlvfr6ZLM/aWqA9M5YrmeHJaIwR&#10;k1TlXJYZvv50/mKBkXVE5kQoyTJ8wyw+Wz1/tmx0ymJVKZEzgwBE2rTRGa6c02kUWVqxmtiR0kzC&#10;Y6FMTRyIpoxyQxpAr0UUj8cvo0aZXBtFmbVwu+kf8SrgFwWj7rIoLHNIZBhic2E3Yd/6PVotSVoa&#10;oitOhzDIP0RREy7B6QlqQxxBO8MfQdWcGmVV4UZU1ZEqCk5ZyAGymYwfZHNVEc1CLlAcq09lsv8P&#10;ln7YfzSI58DdOJ5jJEkNLHXHb93hZ3f43R2/o+74ozseu8MvkFHsK9Zom4LhlQZT175RLViH7K2+&#10;UPSzRVKtKyJL9toY1VSM5BDxxFtG90x7HAsgvnBtYWr/hZIgwAOubk78sNYhCpfTabJIJglGFN6m&#10;8XSRBAKjO2ttrHvHVI38IcMG+A+Bkf2Fdd4/SW9VvDOrBM/PuRBBMOV2LQzaE+iV87BCyA/UhERN&#10;huNFMk8CtCbOeYjBZZNf6w0nZXgrSgB8hD0Oa8A+qWyf1P0rjkHFJzE49dg1dzBCgtcZXpyQSerL&#10;/lbmocEd4aI/g62QAw996T0jrt22fRPc0rtV+Q2wa1Q/MTDh7hK2QihIXg0njCplvj5138BEZdh+&#10;2RHDYOreS2iAWTKPgVYThFeT2QwEIilAZNjdHteuH86dNryswPld28AEBAKHafUjdl8OSd39U1Z/&#10;AAAA//8DAFBLAwQUAAYACAAAACEAPbde4OIAAAANAQAADwAAAGRycy9kb3ducmV2LnhtbEyPwU7D&#10;MBBE70j8g7VIXBC106RVFOJUCIHElUIpRzdektDYjmw3Cf16lhMcd+ZpdqbczKZnI/rQOSshWQhg&#10;aGunO9tIeHt9us2BhaisVr2zKOEbA2yqy4tSFdpN9gXHbWwYhdhQKAltjEPBeahbNCos3ICWvE/n&#10;jYp0+oZrryYKNz1fCrHmRnWWPrRqwIcW6+P2ZCQ0O72f9uPyfDxn6Hc3X8/9++OHlNdX8/0dsIhz&#10;/IPhtz5Vh4o6HdzJ6sB6CWmyWhNKRpoLWkVInmUrYAeSsjQRwKuS/19R/QAAAP//AwBQSwECLQAU&#10;AAYACAAAACEAtoM4kv4AAADhAQAAEwAAAAAAAAAAAAAAAAAAAAAAW0NvbnRlbnRfVHlwZXNdLnht&#10;bFBLAQItABQABgAIAAAAIQA4/SH/1gAAAJQBAAALAAAAAAAAAAAAAAAAAC8BAABfcmVscy8ucmVs&#10;c1BLAQItABQABgAIAAAAIQBs3EjTWgIAAJsEAAAOAAAAAAAAAAAAAAAAAC4CAABkcnMvZTJvRG9j&#10;LnhtbFBLAQItABQABgAIAAAAIQA9t17g4gAAAA0BAAAPAAAAAAAAAAAAAAAAALQEAABkcnMvZG93&#10;bnJldi54bWxQSwUGAAAAAAQABADzAAAAwwUAAAAA&#10;" strokeweight="2.25pt">
                <v:stroke r:id="rId6" o:title="" filltype="pattern"/>
                <v:textbox>
                  <w:txbxContent>
                    <w:p w:rsidR="007C3462" w:rsidRDefault="00090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C3462" w:rsidRDefault="00090119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62" w:rsidRDefault="00090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57.8pt;margin-top:690pt;width:264.45pt;height:25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Xk4XAIAAJsEAAAOAAAAZHJzL2Uyb0RvYy54bWysVM2O0zAQviPxDpbvNGnasKVquoKWIqQV&#10;i7TsA7iOk1g4trHdJuW4lRAPwSsgzjxPXoSxm7a77J4QObgz9sw3P99MZ5dtLdCWGcuVzPBwEGPE&#10;JFU5l2WGbz+tXkwwso7InAglWYZ3zOLL+fNns0ZPWaIqJXJmEIBIO210hivn9DSKLK1YTexAaSbh&#10;sVCmJg5UU0a5IQ2g1yJK4vhl1CiTa6MosxZul4dHPA/4RcGouy4KyxwSGYbcXDhNONf+jOYzMi0N&#10;0RWnfRrkH7KoCZcQ9AS1JI6gjeGPoGpOjbKqcAOq6kgVBacs1ADVDOO/qrmpiGahFmiO1ac22f8H&#10;Sz9sPxrEc+AuToArSWpgqdt/6+5+dne/u/131O1/dPt9d/cLdDT0HWu0nYLjjQZX175RLXiH6q2+&#10;UvSzRVItKiJL9toY1VSM5JBx8IzuuR5wLID4xrWFqf0vtAQBHnC1O/HDWocoXI5G6SQdphhReBsl&#10;o0kaCIzO3tpY946pGnkhwwb4D4mR7ZV1kDmYHk18MKsEz1dciKCYcr0QBm0JzMoqfL5YcHlgJiRq&#10;MpxM0os0QGvinIfoQzb5rV5yUoa3ogTAR9hx+Hrsk8n6SdsHefQmvog+qMeuuYMVErzO8OSETKa+&#10;7W9lHgbcES4OMvgKCUV5Hg6t95Jr120YguRI71rlO2DXqMPGwIa7azgKoaB41UsYVcp8feq+gY3K&#10;sP2yIYbB1r2XMADj9CIBWk1QXg3HY1CIpACRYXcUF+6wnBtteFlB8PPYwAYENvpt9St2Xw9Fnf9T&#10;5n8AAAD//wMAUEsDBBQABgAIAAAAIQA9t17g4gAAAA0BAAAPAAAAZHJzL2Rvd25yZXYueG1sTI/B&#10;TsMwEETvSPyDtUhcELXTpFUU4lQIgcSVQilHN16S0NiObDcJ/XqWExx35ml2ptzMpmcj+tA5KyFZ&#10;CGBoa6c720h4e326zYGFqKxWvbMo4RsDbKrLi1IV2k32BcdtbBiF2FAoCW2MQ8F5qFs0KizcgJa8&#10;T+eNinT6hmuvJgo3PV8KseZGdZY+tGrAhxbr4/ZkJDQ7vZ/24/J8PGfodzdfz/3744eU11fz/R2w&#10;iHP8g+G3PlWHijod3MnqwHoJabJaE0pGmgtaRUieZStgB5KyNBHAq5L/X1H9AAAA//8DAFBLAQIt&#10;ABQABgAIAAAAIQC2gziS/gAAAOEBAAATAAAAAAAAAAAAAAAAAAAAAABbQ29udGVudF9UeXBlc10u&#10;eG1sUEsBAi0AFAAGAAgAAAAhADj9If/WAAAAlAEAAAsAAAAAAAAAAAAAAAAALwEAAF9yZWxzLy5y&#10;ZWxzUEsBAi0AFAAGAAgAAAAhAHV5eThcAgAAmwQAAA4AAAAAAAAAAAAAAAAALgIAAGRycy9lMm9E&#10;b2MueG1sUEsBAi0AFAAGAAgAAAAhAD23XuDiAAAADQEAAA8AAAAAAAAAAAAAAAAAtgQAAGRycy9k&#10;b3ducmV2LnhtbFBLBQYAAAAABAAEAPMAAADFBQAAAAA=&#10;" strokeweight="2.25pt">
                <v:stroke r:id="rId6" o:title="" filltype="pattern"/>
                <v:textbox>
                  <w:txbxContent>
                    <w:p w:rsidR="007C3462" w:rsidRDefault="00090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C3462" w:rsidRDefault="007C3462">
      <w:pPr>
        <w:rPr>
          <w:rFonts w:asciiTheme="majorEastAsia" w:eastAsiaTheme="majorEastAsia" w:hAnsiTheme="majorEastAsia"/>
          <w:sz w:val="24"/>
        </w:rPr>
      </w:pPr>
    </w:p>
    <w:p w:rsidR="007C3462" w:rsidRPr="00090119" w:rsidRDefault="00090119">
      <w:pPr>
        <w:rPr>
          <w:rFonts w:asciiTheme="majorEastAsia" w:eastAsiaTheme="majorEastAsia" w:hAnsiTheme="majorEastAsia"/>
          <w:sz w:val="24"/>
        </w:rPr>
      </w:pPr>
      <w:r w:rsidRPr="00090119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7CED39F" wp14:editId="44994C0F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29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62" w:rsidRDefault="00090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7CED39F" id="テキスト ボックス 4" o:spid="_x0000_s1029" type="#_x0000_t202" style="position:absolute;left:0;text-align:left;margin-left:157.8pt;margin-top:690pt;width:264.45pt;height:25.5pt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P3WwIAAJsEAAAOAAAAZHJzL2Uyb0RvYy54bWysVM2O0zAQviPxDpbvNP0L242arqClCGnF&#10;Ii37AK7jJBaObWy3STm20oqH4BUQZ54nL8LYTdtld08IHxyPPfPNzzeT6VVTCbRhxnIlUzzo9TFi&#10;kqqMyyLFd5+XryYYWUdkRoSSLMVbZvHV7OWLaa0TNlSlEhkzCECkTWqd4tI5nUSRpSWriO0pzSQ8&#10;5spUxIFoiigzpAb0SkTDfv91VCuTaaMosxZuF4dHPAv4ec6ou8lzyxwSKYbYXNhN2Fd+j2ZTkhSG&#10;6JLTLgzyD1FUhEtweoJaEEfQ2vAnUBWnRlmVux5VVaTynFMWcoBsBv1H2dyWRLOQCxTH6lOZ7P+D&#10;pR83nwziGXDXH15iJEkFLLX7+3b3s939bvffUbv/0e737e4XyGjsK1Zrm4DhrQZT17xVDViH7K2+&#10;VvSLRVLNSyIL9sYYVZeMZBDxwFtGD0wPOBZAfOGa3FT+CyVBgAdcbU/8sMYhCpejUTyJBzFGFN5G&#10;w9EkDgRGZ2ttrHvPVIX8IcUG+A+Bkc21dd4/SY4q3plVgmdLLkQQTLGaC4M2BHplGVYI+ZGakKhO&#10;8XASX8QBWhPnPETnss7u9IKTIrzlBQA+we6H1WGfVFbP6v4VR6fik+iceuyKOxghwasUT07IJPFl&#10;fyez0OCOcHE4g62QHQ+H0ntGXLNqQhOMjvSuVLYFdo06TAxMuLuBLRcKklfdCaNSmW/P3dcwUSm2&#10;X9fEMJi6DxIaYBxfDIFWE4TLwXgMApEUIFLsjse5OwznWhtelOD83DYwAYHAblr9iD2UQ1Lnf8rs&#10;DwAAAP//AwBQSwMEFAAGAAgAAAAhAD23XuDiAAAADQEAAA8AAABkcnMvZG93bnJldi54bWxMj8FO&#10;wzAQRO9I/IO1SFwQtdOkVRTiVAiBxJVCKUc3XpLQ2I5sNwn9epYTHHfmaXam3MymZyP60DkrIVkI&#10;YGhrpzvbSHh7fbrNgYWorFa9syjhGwNsqsuLUhXaTfYFx21sGIXYUCgJbYxDwXmoWzQqLNyAlrxP&#10;542KdPqGa68mCjc9Xwqx5kZ1lj60asCHFuvj9mQkNDu9n/bj8nw8Z+h3N1/P/fvjh5TXV/P9HbCI&#10;c/yD4bc+VYeKOh3cyerAeglpsloTSkaaC1pFSJ5lK2AHkrI0EcCrkv9fUf0AAAD//wMAUEsBAi0A&#10;FAAGAAgAAAAhALaDOJL+AAAA4QEAABMAAAAAAAAAAAAAAAAAAAAAAFtDb250ZW50X1R5cGVzXS54&#10;bWxQSwECLQAUAAYACAAAACEAOP0h/9YAAACUAQAACwAAAAAAAAAAAAAAAAAvAQAAX3JlbHMvLnJl&#10;bHNQSwECLQAUAAYACAAAACEALcMD91sCAACbBAAADgAAAAAAAAAAAAAAAAAuAgAAZHJzL2Uyb0Rv&#10;Yy54bWxQSwECLQAUAAYACAAAACEAPbde4OIAAAANAQAADwAAAAAAAAAAAAAAAAC1BAAAZHJzL2Rv&#10;d25yZXYueG1sUEsFBgAAAAAEAAQA8wAAAMQFAAAAAA==&#10;" strokeweight="2.25pt">
                <v:stroke r:id="rId6" o:title="" filltype="pattern"/>
                <v:textbox>
                  <w:txbxContent>
                    <w:p w:rsidR="007C3462" w:rsidRDefault="00090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  <w:r w:rsidRPr="00090119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2F2C6E5C" wp14:editId="56929451">
                <wp:simplePos x="0" y="0"/>
                <wp:positionH relativeFrom="column">
                  <wp:posOffset>2004060</wp:posOffset>
                </wp:positionH>
                <wp:positionV relativeFrom="paragraph">
                  <wp:posOffset>8763000</wp:posOffset>
                </wp:positionV>
                <wp:extent cx="3358515" cy="323850"/>
                <wp:effectExtent l="19685" t="19685" r="29845" b="20320"/>
                <wp:wrapNone/>
                <wp:docPr id="103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3585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62" w:rsidRDefault="00090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公共ます設置許可申請書に添付する。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F2C6E5C" id="テキスト ボックス 3" o:spid="_x0000_s1030" type="#_x0000_t202" style="position:absolute;left:0;text-align:left;margin-left:157.8pt;margin-top:690pt;width:264.45pt;height:25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8GNWgIAAJsEAAAOAAAAZHJzL2Uyb0RvYy54bWysVM2O0zAQviPxDpbvNOlP2BI1XUFLEdKK&#10;RVr2AVzHSSwc29huk3LcSoiH4BUQZ54nL8LYTdtld08IHxyPPfPNzzeT2WVbC7RlxnIlMzwcxBgx&#10;SVXOZZnh20+rF1OMrCMyJ0JJluEds/hy/vzZrNEpG6lKiZwZBCDSpo3OcOWcTqPI0orVxA6UZhIe&#10;C2Vq4kA0ZZQb0gB6LaJRHL+MGmVybRRl1sLt8vCI5wG/KBh110VhmUMiwxCbC7sJ+9rv0XxG0tIQ&#10;XXHah0H+IYqacAlOT1BL4gjaGP4IqubUKKsKN6CqjlRRcMpCDpDNMH6QzU1FNAu5QHGsPpXJ/j9Y&#10;+mH70SCeA3fxGAokSQ0sdftv3d3P7u53t/+Ouv2Pbr/v7n6BjMa+Yo22KRjeaDB17RvVgnXI3uor&#10;RT9bJNWiIrJkr41RTcVIDhEPvWV0z/SAYwHEF64tTO2/UBIEeBDK7sQPax2icDkeJ9NkmGBE4W08&#10;Gk+TQGB0ttbGundM1cgfMmyA/xAY2V5Z5/2T9KjinVkleL7iQgTBlOuFMGhLoFdWYYWQH6gJiZoM&#10;j6bJRRKgNXHOQ/Qum/xWLzkpw1tRAuAj7DisHvuksn5S9684ehWfRO/UY9fcwQgJXmd4ekImqS/7&#10;W5mHBneEi8MZbIXseTiU3jPi2nUbmmBypHet8h2wa9RhYmDC3TVshVCQvOpPGFXKfH3qvoGJyrD9&#10;siGGwdS9l9AAk+RiBLSaILwaTiYgEEkBIsPueFy4w3ButOFlBc7PbQMTEAjsp9WP2H05JHX+p8z/&#10;AAAA//8DAFBLAwQUAAYACAAAACEAPbde4OIAAAANAQAADwAAAGRycy9kb3ducmV2LnhtbEyPwU7D&#10;MBBE70j8g7VIXBC106RVFOJUCIHElUIpRzdektDYjmw3Cf16lhMcd+ZpdqbczKZnI/rQOSshWQhg&#10;aGunO9tIeHt9us2BhaisVr2zKOEbA2yqy4tSFdpN9gXHbWwYhdhQKAltjEPBeahbNCos3ICWvE/n&#10;jYp0+oZrryYKNz1fCrHmRnWWPrRqwIcW6+P2ZCQ0O72f9uPyfDxn6Hc3X8/9++OHlNdX8/0dsIhz&#10;/IPhtz5Vh4o6HdzJ6sB6CWmyWhNKRpoLWkVInmUrYAeSsjQRwKuS/19R/QAAAP//AwBQSwECLQAU&#10;AAYACAAAACEAtoM4kv4AAADhAQAAEwAAAAAAAAAAAAAAAAAAAAAAW0NvbnRlbnRfVHlwZXNdLnht&#10;bFBLAQItABQABgAIAAAAIQA4/SH/1gAAAJQBAAALAAAAAAAAAAAAAAAAAC8BAABfcmVscy8ucmVs&#10;c1BLAQItABQABgAIAAAAIQCJn8GNWgIAAJsEAAAOAAAAAAAAAAAAAAAAAC4CAABkcnMvZTJvRG9j&#10;LnhtbFBLAQItABQABgAIAAAAIQA9t17g4gAAAA0BAAAPAAAAAAAAAAAAAAAAALQEAABkcnMvZG93&#10;bnJldi54bWxQSwUGAAAAAAQABADzAAAAwwUAAAAA&#10;" strokeweight="2.25pt">
                <v:stroke r:id="rId6" o:title="" filltype="pattern"/>
                <v:textbox>
                  <w:txbxContent>
                    <w:p w:rsidR="007C3462" w:rsidRDefault="00090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公共ます設置許可申請書に添付する。</w:t>
                      </w:r>
                    </w:p>
                  </w:txbxContent>
                </v:textbox>
              </v:shape>
            </w:pict>
          </mc:Fallback>
        </mc:AlternateContent>
      </w:r>
      <w:r w:rsidRPr="0009011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 wp14:anchorId="2615DD0C" wp14:editId="2FCDCC35">
                <wp:simplePos x="0" y="0"/>
                <wp:positionH relativeFrom="column">
                  <wp:posOffset>3322955</wp:posOffset>
                </wp:positionH>
                <wp:positionV relativeFrom="paragraph">
                  <wp:posOffset>1224915</wp:posOffset>
                </wp:positionV>
                <wp:extent cx="2352675" cy="323850"/>
                <wp:effectExtent l="19685" t="19685" r="29845" b="20320"/>
                <wp:wrapNone/>
                <wp:docPr id="1031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52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3462" w:rsidRDefault="0009011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公共ます設置許可申請書に添付。</w:t>
                            </w:r>
                          </w:p>
                        </w:txbxContent>
                      </wps:txbx>
                      <wps:bodyPr rot="0" vertOverflow="overflow" horzOverflow="overflow" wrap="square" tIns="45720" rIns="9144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615DD0C" id="テキスト ボックス 6" o:spid="_x0000_s1031" type="#_x0000_t202" style="position:absolute;left:0;text-align:left;margin-left:261.65pt;margin-top:96.45pt;width:185.25pt;height:25.5pt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VElWgIAAJsEAAAOAAAAZHJzL2Uyb0RvYy54bWysVM2O0zAQviPxDpbvNP3fEjVdQUsR0opF&#10;WvYBXMdJLBzb2G6TctxKKx6CV0CceZ68CGMnbZfdPSF8cDz2zDc/30zml3Up0I4Zy5VM8KDXx4hJ&#10;qlIu8wTffl6/mmFkHZEpEUqyBO+ZxZeLly/mlY7ZUBVKpMwgAJE2rnSCC+d0HEWWFqwktqc0k/CY&#10;KVMSB6LJo9SQCtBLEQ37/WlUKZNqoyizFm5X7SNeBPwsY9RdZ5llDokEQ2wu7CbsG79HizmJc0N0&#10;wWkXBvmHKErCJTg9Qa2II2hr+BOoklOjrMpcj6oyUlnGKQs5QDaD/qNsbgqiWcgFimP1qUz2/8HS&#10;j7tPBvEUuOuPBhhJUgJLzeG+ufvZ3P1uDt9Rc/jRHA7N3S+Q0dRXrNI2BsMbDaaufqtqsA7ZW32l&#10;6BeLpFoWRObsjTGqKhhJIeKBt4wemLY4FkB84erMlP4LJUGAB1ztT/yw2iEKl8PRZDi9mGBE4W00&#10;HM0mgcDobK2Nde+ZKpE/JNgA/yEwsruyzvsn8VHFO7NK8HTNhQiCyTdLYdCOQK+swwohP1ITElUQ&#10;ymwCgXgzTZzzEJ3LKr3VK07y8JblAPgEux9Wh31S2Tyr+1ccnYpPonPqsUvuYIQELxM8OyGT2Jf9&#10;nUxDgzvCRXsGWyE7HtrSe0ZcvalDE0yO9G5Uugd2jWonBibcXcOWCQXJq+6EUaHMt+fuK5ioBNuv&#10;W2IYTN0HCQ0wnlwMgVYThNeD8RgEIilAJNgdj0vXDudWG54X4PzcNjABgcBuWv2IPZRDUud/yuIP&#10;AAAA//8DAFBLAwQUAAYACAAAACEAR/sHMuEAAAALAQAADwAAAGRycy9kb3ducmV2LnhtbEyPy07D&#10;MBBF90j8gzVIbFDr4BTUhDgVQiCxpdCWpRsPSagfUewmoV/fYQXL0T26c26xmqxhA/ah9U7C7TwB&#10;hq7yunW1hI/3l9kSWIjKaWW8Qwk/GGBVXl4UKtd+dG84rGPNqMSFXEloYuxyzkPVoFVh7jt0lH35&#10;3qpIZ19z3auRyq3hIknuuVWtow+N6vCpweqwPloJ9Ubvxt0gTofTAvvNzfer2T5/Snl9NT0+AIs4&#10;xT8YfvVJHUpy2vuj04EZCXciTQmlIBMZMCKWWUpj9hLEIs2AlwX/v6E8AwAA//8DAFBLAQItABQA&#10;BgAIAAAAIQC2gziS/gAAAOEBAAATAAAAAAAAAAAAAAAAAAAAAABbQ29udGVudF9UeXBlc10ueG1s&#10;UEsBAi0AFAAGAAgAAAAhADj9If/WAAAAlAEAAAsAAAAAAAAAAAAAAAAALwEAAF9yZWxzLy5yZWxz&#10;UEsBAi0AFAAGAAgAAAAhAGfxUSVaAgAAmwQAAA4AAAAAAAAAAAAAAAAALgIAAGRycy9lMm9Eb2Mu&#10;eG1sUEsBAi0AFAAGAAgAAAAhAEf7BzLhAAAACwEAAA8AAAAAAAAAAAAAAAAAtAQAAGRycy9kb3du&#10;cmV2LnhtbFBLBQYAAAAABAAEAPMAAADCBQAAAAA=&#10;" strokeweight="2.25pt">
                <v:stroke r:id="rId6" o:title="" filltype="pattern"/>
                <v:textbox>
                  <w:txbxContent>
                    <w:p w:rsidR="007C3462" w:rsidRDefault="0009011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公共ます設置許可申請書に添付。</w:t>
                      </w:r>
                    </w:p>
                  </w:txbxContent>
                </v:textbox>
              </v:shape>
            </w:pict>
          </mc:Fallback>
        </mc:AlternateContent>
      </w:r>
      <w:r w:rsidRPr="00090119">
        <w:rPr>
          <w:rFonts w:asciiTheme="majorEastAsia" w:eastAsiaTheme="majorEastAsia" w:hAnsiTheme="majorEastAsia" w:hint="eastAsia"/>
          <w:sz w:val="24"/>
        </w:rPr>
        <w:t>村上市長　あて</w:t>
      </w:r>
    </w:p>
    <w:sectPr w:rsidR="007C3462" w:rsidRPr="0009011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67F" w:rsidRDefault="00090119">
      <w:r>
        <w:separator/>
      </w:r>
    </w:p>
  </w:endnote>
  <w:endnote w:type="continuationSeparator" w:id="0">
    <w:p w:rsidR="0088267F" w:rsidRDefault="0009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67F" w:rsidRDefault="00090119">
      <w:r>
        <w:separator/>
      </w:r>
    </w:p>
  </w:footnote>
  <w:footnote w:type="continuationSeparator" w:id="0">
    <w:p w:rsidR="0088267F" w:rsidRDefault="00090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C3462"/>
    <w:rsid w:val="00090119"/>
    <w:rsid w:val="007C3462"/>
    <w:rsid w:val="0088267F"/>
    <w:rsid w:val="00F0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4BD9F7-F079-4DC7-BCA4-E41559DED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武志</dc:creator>
  <cp:lastModifiedBy>風間　龍</cp:lastModifiedBy>
  <cp:revision>7</cp:revision>
  <cp:lastPrinted>2015-11-02T05:03:00Z</cp:lastPrinted>
  <dcterms:created xsi:type="dcterms:W3CDTF">2014-04-08T00:12:00Z</dcterms:created>
  <dcterms:modified xsi:type="dcterms:W3CDTF">2019-09-10T06:25:00Z</dcterms:modified>
</cp:coreProperties>
</file>