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52" w:rsidRPr="009B7980" w:rsidRDefault="001E13A7" w:rsidP="001676BF">
      <w:pPr>
        <w:jc w:val="center"/>
        <w:rPr>
          <w:rFonts w:ascii="HGS創英角ｺﾞｼｯｸUB" w:eastAsia="HGS創英角ｺﾞｼｯｸUB" w:hAnsi="HGS創英角ｺﾞｼｯｸUB"/>
          <w:w w:val="106"/>
          <w:sz w:val="33"/>
          <w:szCs w:val="33"/>
        </w:rPr>
      </w:pPr>
      <w:r w:rsidRPr="009B7980">
        <w:rPr>
          <w:rFonts w:ascii="HGS創英角ｺﾞｼｯｸUB" w:eastAsia="HGS創英角ｺﾞｼｯｸUB" w:hAnsi="HGS創英角ｺﾞｼｯｸUB" w:hint="eastAsia"/>
          <w:w w:val="106"/>
          <w:sz w:val="33"/>
          <w:szCs w:val="33"/>
        </w:rPr>
        <w:t>介護予防支援委託料請求書</w:t>
      </w:r>
    </w:p>
    <w:p w:rsidR="00776952" w:rsidRPr="00460BD5" w:rsidRDefault="006B322B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請求日　令和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年　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月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76952" w:rsidRPr="00460BD5">
        <w:rPr>
          <w:rFonts w:ascii="ＭＳ Ｐゴシック" w:eastAsia="ＭＳ Ｐゴシック" w:hAnsi="ＭＳ Ｐゴシック" w:hint="eastAsia"/>
          <w:b/>
          <w:sz w:val="24"/>
        </w:rPr>
        <w:t>日</w:t>
      </w:r>
    </w:p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460BD5">
        <w:rPr>
          <w:rFonts w:ascii="ＭＳ Ｐゴシック" w:eastAsia="ＭＳ Ｐゴシック" w:hAnsi="ＭＳ Ｐゴシック" w:hint="eastAsia"/>
          <w:b/>
          <w:sz w:val="24"/>
          <w:u w:val="single"/>
        </w:rPr>
        <w:t>村  上  市  長　 様</w: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A626ED" w:rsidRPr="00397294" w:rsidTr="00397294">
        <w:tc>
          <w:tcPr>
            <w:tcW w:w="6289" w:type="dxa"/>
            <w:gridSpan w:val="11"/>
            <w:shd w:val="clear" w:color="auto" w:fill="auto"/>
            <w:vAlign w:val="center"/>
          </w:tcPr>
          <w:p w:rsidR="00A626ED" w:rsidRPr="00397294" w:rsidRDefault="00A626ED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　求　事　業　者</w:t>
            </w:r>
          </w:p>
        </w:tc>
      </w:tr>
      <w:tr w:rsidR="00A626ED" w:rsidRPr="00397294" w:rsidTr="00397294">
        <w:trPr>
          <w:trHeight w:val="1429"/>
        </w:trPr>
        <w:tc>
          <w:tcPr>
            <w:tcW w:w="1728" w:type="dxa"/>
            <w:shd w:val="clear" w:color="auto" w:fill="auto"/>
            <w:vAlign w:val="center"/>
          </w:tcPr>
          <w:p w:rsidR="00A626ED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　在　地</w:t>
            </w:r>
          </w:p>
          <w:p w:rsidR="00A34A5E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　　　称</w:t>
            </w:r>
          </w:p>
          <w:p w:rsidR="00A34A5E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代表者職氏名</w:t>
            </w:r>
          </w:p>
        </w:tc>
        <w:tc>
          <w:tcPr>
            <w:tcW w:w="4561" w:type="dxa"/>
            <w:gridSpan w:val="10"/>
            <w:shd w:val="clear" w:color="auto" w:fill="auto"/>
            <w:vAlign w:val="center"/>
          </w:tcPr>
          <w:p w:rsidR="00590791" w:rsidRPr="00397294" w:rsidRDefault="00590791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　　　　　　　　　　　　　　　　　　㊞</w:t>
            </w:r>
          </w:p>
        </w:tc>
      </w:tr>
      <w:tr w:rsidR="00A626ED" w:rsidRPr="00397294" w:rsidTr="009B7980">
        <w:tc>
          <w:tcPr>
            <w:tcW w:w="1728" w:type="dxa"/>
            <w:shd w:val="clear" w:color="auto" w:fill="auto"/>
            <w:vAlign w:val="center"/>
          </w:tcPr>
          <w:p w:rsidR="00A626ED" w:rsidRPr="00397294" w:rsidRDefault="00A626ED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事業所番号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</w:tr>
    </w:tbl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rPr>
          <w:rFonts w:ascii="ＭＳ Ｐゴシック" w:eastAsia="ＭＳ Ｐゴシック" w:hAnsi="ＭＳ Ｐゴシック"/>
          <w:b/>
          <w:sz w:val="24"/>
        </w:rPr>
      </w:pPr>
    </w:p>
    <w:p w:rsidR="00776952" w:rsidRPr="00460BD5" w:rsidRDefault="00776952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0"/>
        <w:gridCol w:w="426"/>
        <w:gridCol w:w="420"/>
        <w:gridCol w:w="426"/>
        <w:gridCol w:w="426"/>
        <w:gridCol w:w="430"/>
        <w:gridCol w:w="414"/>
        <w:gridCol w:w="426"/>
        <w:gridCol w:w="430"/>
        <w:gridCol w:w="1139"/>
        <w:gridCol w:w="1240"/>
      </w:tblGrid>
      <w:tr w:rsidR="00376363" w:rsidRPr="00397294" w:rsidTr="00397294">
        <w:trPr>
          <w:gridAfter w:val="7"/>
          <w:wAfter w:w="4505" w:type="dxa"/>
        </w:trPr>
        <w:tc>
          <w:tcPr>
            <w:tcW w:w="2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363" w:rsidRPr="00397294" w:rsidRDefault="00376363" w:rsidP="0039729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月分</w:t>
            </w:r>
          </w:p>
        </w:tc>
      </w:tr>
      <w:tr w:rsidR="002A6ECE" w:rsidRPr="00397294" w:rsidTr="00397294">
        <w:tc>
          <w:tcPr>
            <w:tcW w:w="4244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2FAC" w:rsidRPr="00397294" w:rsidRDefault="00C22FAC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1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2FAC" w:rsidRPr="00397294" w:rsidRDefault="00C6053A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</w:t>
            </w:r>
            <w:r w:rsidR="00C22FAC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72D75" w:rsidRPr="00397294" w:rsidRDefault="00745F2E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F72D75" w:rsidRPr="00397294" w:rsidRDefault="00703C19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</w:t>
            </w:r>
            <w:r w:rsidR="00F72D75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397294"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776952" w:rsidRPr="00460BD5" w:rsidRDefault="006527B4" w:rsidP="00435C9A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被保険者が</w:t>
      </w:r>
      <w:r w:rsidR="008B1B43" w:rsidRPr="00460BD5">
        <w:rPr>
          <w:rFonts w:ascii="ＭＳ Ｐゴシック" w:eastAsia="ＭＳ Ｐゴシック" w:hAnsi="ＭＳ Ｐゴシック" w:hint="eastAsia"/>
          <w:b/>
          <w:szCs w:val="21"/>
        </w:rPr>
        <w:t>８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名以上の場合は「別紙のとおり」とし、別紙に記入してください。</w:t>
      </w:r>
    </w:p>
    <w:p w:rsidR="00435C9A" w:rsidRPr="00460BD5" w:rsidRDefault="00C6053A" w:rsidP="00435C9A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初回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>委託連携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がある場合は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、それぞれ</w:t>
      </w:r>
      <w:r w:rsidR="00435C9A" w:rsidRPr="00460BD5">
        <w:rPr>
          <w:rFonts w:ascii="ＭＳ Ｐゴシック" w:eastAsia="ＭＳ Ｐゴシック" w:hAnsi="ＭＳ Ｐゴシック" w:hint="eastAsia"/>
          <w:b/>
          <w:szCs w:val="21"/>
        </w:rPr>
        <w:t>□にチェックを入れてください。</w:t>
      </w:r>
    </w:p>
    <w:p w:rsidR="001676BF" w:rsidRPr="00435C9A" w:rsidRDefault="001676BF" w:rsidP="00460BD5">
      <w:pPr>
        <w:ind w:firstLineChars="398" w:firstLine="862"/>
        <w:rPr>
          <w:rFonts w:ascii="ＭＳ Ｐゴシック" w:eastAsia="ＭＳ Ｐゴシック" w:hAnsi="ＭＳ Ｐゴシック"/>
          <w:b/>
          <w:szCs w:val="21"/>
        </w:rPr>
      </w:pPr>
    </w:p>
    <w:tbl>
      <w:tblPr>
        <w:tblpPr w:leftFromText="142" w:rightFromText="142" w:vertAnchor="page" w:horzAnchor="margin" w:tblpXSpec="center" w:tblpY="1072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68"/>
        <w:gridCol w:w="1418"/>
        <w:gridCol w:w="1242"/>
        <w:gridCol w:w="709"/>
        <w:gridCol w:w="488"/>
        <w:gridCol w:w="488"/>
        <w:gridCol w:w="489"/>
        <w:gridCol w:w="513"/>
        <w:gridCol w:w="514"/>
        <w:gridCol w:w="514"/>
        <w:gridCol w:w="504"/>
      </w:tblGrid>
      <w:tr w:rsidR="00CB1190" w:rsidRPr="00397294" w:rsidTr="00BA45E3">
        <w:trPr>
          <w:trHeight w:val="5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B1190" w:rsidRPr="00397294" w:rsidRDefault="00CB1190" w:rsidP="00BA45E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請求内容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介護予防支援費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right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1190" w:rsidRPr="001E36BB" w:rsidRDefault="00543CAD" w:rsidP="0067654F">
            <w:pPr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/>
                <w:b/>
                <w:szCs w:val="21"/>
              </w:rPr>
              <w:t>4,3</w:t>
            </w:r>
            <w:r w:rsidR="00550FA5">
              <w:rPr>
                <w:rFonts w:eastAsia="ＭＳ Ｐゴシック" w:hint="eastAsia"/>
                <w:b/>
                <w:szCs w:val="21"/>
              </w:rPr>
              <w:t>8</w:t>
            </w:r>
            <w:bookmarkStart w:id="0" w:name="_GoBack"/>
            <w:bookmarkEnd w:id="0"/>
            <w:r w:rsidR="0067654F" w:rsidRPr="001E36BB">
              <w:rPr>
                <w:rFonts w:eastAsia="ＭＳ Ｐゴシック"/>
                <w:b/>
                <w:szCs w:val="21"/>
              </w:rPr>
              <w:t>0</w:t>
            </w:r>
            <w:r w:rsidR="00CB1190"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488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8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CB1190" w:rsidRPr="00397294" w:rsidTr="00397294">
        <w:trPr>
          <w:trHeight w:val="56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B1190" w:rsidRPr="00397294" w:rsidRDefault="00CB1190" w:rsidP="0039729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初回加算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190" w:rsidRPr="001E36BB" w:rsidRDefault="00CB1190" w:rsidP="00397294">
            <w:pPr>
              <w:jc w:val="right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B1190" w:rsidRPr="001E36BB" w:rsidRDefault="0067654F" w:rsidP="0067654F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3,000</w:t>
            </w:r>
            <w:r w:rsidR="00CB1190"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4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CB1190" w:rsidRPr="00397294" w:rsidTr="00397294">
        <w:trPr>
          <w:trHeight w:val="54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B1190" w:rsidRPr="00397294" w:rsidRDefault="00CB1190" w:rsidP="0039729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1190" w:rsidRPr="001E36BB" w:rsidRDefault="00076114" w:rsidP="00076114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委託</w:t>
            </w:r>
            <w:r w:rsidR="00CB1190" w:rsidRPr="001E36BB">
              <w:rPr>
                <w:rFonts w:eastAsia="ＭＳ Ｐゴシック"/>
                <w:b/>
                <w:szCs w:val="21"/>
              </w:rPr>
              <w:t>連携加算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190" w:rsidRPr="001E36BB" w:rsidRDefault="00CB1190" w:rsidP="00397294">
            <w:pPr>
              <w:jc w:val="right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B1190" w:rsidRPr="001E36BB" w:rsidRDefault="0067654F" w:rsidP="0067654F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3,000</w:t>
            </w:r>
            <w:r w:rsidR="00CB1190"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4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CB1190" w:rsidRPr="00397294" w:rsidTr="00397294">
        <w:trPr>
          <w:trHeight w:val="564"/>
          <w:jc w:val="center"/>
        </w:trPr>
        <w:tc>
          <w:tcPr>
            <w:tcW w:w="609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請求金額（合計）</w:t>
            </w:r>
          </w:p>
        </w:tc>
        <w:tc>
          <w:tcPr>
            <w:tcW w:w="488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8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89" w:type="dxa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14" w:type="dxa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397294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</w:tbl>
    <w:p w:rsidR="00E67AC3" w:rsidRPr="00460BD5" w:rsidRDefault="00E67AC3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pPr w:leftFromText="142" w:rightFromText="142" w:vertAnchor="text" w:horzAnchor="margin" w:tblpXSpec="center" w:tblpY="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59"/>
        <w:gridCol w:w="1595"/>
        <w:gridCol w:w="450"/>
        <w:gridCol w:w="450"/>
        <w:gridCol w:w="450"/>
        <w:gridCol w:w="450"/>
        <w:gridCol w:w="450"/>
        <w:gridCol w:w="450"/>
        <w:gridCol w:w="451"/>
      </w:tblGrid>
      <w:tr w:rsidR="00BA3B24" w:rsidRPr="00BA3B24" w:rsidTr="001E36BB">
        <w:trPr>
          <w:jc w:val="center"/>
        </w:trPr>
        <w:tc>
          <w:tcPr>
            <w:tcW w:w="960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　座　振　替　依　頼　書</w:t>
            </w:r>
          </w:p>
        </w:tc>
      </w:tr>
      <w:tr w:rsidR="00BA3B24" w:rsidRPr="00BA3B24" w:rsidTr="001E36BB">
        <w:trPr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金融機関名</w:t>
            </w:r>
          </w:p>
        </w:tc>
        <w:tc>
          <w:tcPr>
            <w:tcW w:w="7905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A3B24" w:rsidRPr="00BA3B24" w:rsidTr="001E36BB">
        <w:trPr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口座の種別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A3B24" w:rsidRPr="00BA3B24" w:rsidRDefault="00BA3B24" w:rsidP="00BA3B24">
            <w:pPr>
              <w:ind w:leftChars="-2" w:left="-4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>1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普通　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2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当座　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3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>（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　　　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1E36BB">
              <w:rPr>
                <w:rFonts w:eastAsia="ＭＳ Ｐゴシック"/>
                <w:b/>
                <w:sz w:val="22"/>
                <w:szCs w:val="22"/>
              </w:rPr>
              <w:t>口座番号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BA3B24" w:rsidRPr="00BA3B24" w:rsidTr="001E36BB">
        <w:trPr>
          <w:trHeight w:val="286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（フリガナ）</w:t>
            </w:r>
          </w:p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口座の名義</w:t>
            </w:r>
          </w:p>
        </w:tc>
        <w:tc>
          <w:tcPr>
            <w:tcW w:w="7905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BA3B24" w:rsidRPr="00BA3B24" w:rsidTr="001E36BB">
        <w:trPr>
          <w:trHeight w:val="629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2D6301" w:rsidRPr="00460BD5" w:rsidRDefault="002D6301">
      <w:pPr>
        <w:rPr>
          <w:rFonts w:ascii="ＭＳ Ｐゴシック" w:eastAsia="ＭＳ Ｐゴシック" w:hAnsi="ＭＳ Ｐゴシック"/>
          <w:b/>
          <w:szCs w:val="21"/>
        </w:rPr>
      </w:pPr>
    </w:p>
    <w:p w:rsidR="00E67AC3" w:rsidRPr="00460BD5" w:rsidRDefault="002D630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460BD5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【</w:t>
      </w:r>
      <w:r w:rsidR="009168F6">
        <w:rPr>
          <w:rFonts w:ascii="ＭＳ Ｐゴシック" w:eastAsia="ＭＳ Ｐゴシック" w:hAnsi="ＭＳ Ｐゴシック" w:hint="eastAsia"/>
          <w:b/>
          <w:sz w:val="22"/>
          <w:szCs w:val="22"/>
        </w:rPr>
        <w:t>介護予防支援</w:t>
      </w:r>
      <w:r w:rsidR="009B7980">
        <w:rPr>
          <w:rFonts w:ascii="ＭＳ Ｐゴシック" w:eastAsia="ＭＳ Ｐゴシック" w:hAnsi="ＭＳ Ｐゴシック" w:hint="eastAsia"/>
          <w:b/>
          <w:sz w:val="22"/>
          <w:szCs w:val="22"/>
        </w:rPr>
        <w:t>委託料請求書・</w:t>
      </w:r>
      <w:r w:rsidRPr="00460BD5">
        <w:rPr>
          <w:rFonts w:ascii="ＭＳ Ｐゴシック" w:eastAsia="ＭＳ Ｐゴシック" w:hAnsi="ＭＳ Ｐゴシック" w:hint="eastAsia"/>
          <w:b/>
          <w:sz w:val="22"/>
          <w:szCs w:val="22"/>
        </w:rPr>
        <w:t>別紙】</w:t>
      </w: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0"/>
        <w:gridCol w:w="426"/>
        <w:gridCol w:w="420"/>
        <w:gridCol w:w="426"/>
        <w:gridCol w:w="426"/>
        <w:gridCol w:w="430"/>
        <w:gridCol w:w="414"/>
        <w:gridCol w:w="426"/>
        <w:gridCol w:w="430"/>
        <w:gridCol w:w="1139"/>
        <w:gridCol w:w="1240"/>
      </w:tblGrid>
      <w:tr w:rsidR="00376363" w:rsidRPr="00397294" w:rsidTr="00397294">
        <w:trPr>
          <w:gridAfter w:val="7"/>
          <w:wAfter w:w="4505" w:type="dxa"/>
        </w:trPr>
        <w:tc>
          <w:tcPr>
            <w:tcW w:w="2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363" w:rsidRPr="001E36BB" w:rsidRDefault="00376363" w:rsidP="00397294">
            <w:pPr>
              <w:widowControl/>
              <w:jc w:val="left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令和</w:t>
            </w:r>
            <w:r w:rsidRPr="001E36BB">
              <w:rPr>
                <w:rFonts w:eastAsia="ＭＳ Ｐゴシック"/>
                <w:b/>
                <w:sz w:val="22"/>
                <w:szCs w:val="22"/>
              </w:rPr>
              <w:t xml:space="preserve">　　年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　</w:t>
            </w:r>
            <w:r w:rsidRPr="001E36BB">
              <w:rPr>
                <w:rFonts w:eastAsia="ＭＳ Ｐゴシック"/>
                <w:b/>
                <w:sz w:val="22"/>
                <w:szCs w:val="22"/>
              </w:rPr>
              <w:t xml:space="preserve">　　月分</w:t>
            </w:r>
          </w:p>
        </w:tc>
      </w:tr>
      <w:tr w:rsidR="003458F6" w:rsidRPr="00397294" w:rsidTr="00397294">
        <w:tc>
          <w:tcPr>
            <w:tcW w:w="4244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1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初回加算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745F2E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3458F6" w:rsidRPr="00397294" w:rsidRDefault="003458F6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連携加算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397294"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2D6301" w:rsidRPr="00460BD5" w:rsidRDefault="002D6301" w:rsidP="00F20A45">
      <w:pPr>
        <w:rPr>
          <w:rFonts w:ascii="ＭＳ Ｐゴシック" w:eastAsia="ＭＳ Ｐゴシック" w:hAnsi="ＭＳ Ｐゴシック"/>
          <w:b/>
        </w:rPr>
      </w:pPr>
    </w:p>
    <w:sectPr w:rsidR="002D6301" w:rsidRPr="00460BD5" w:rsidSect="00A92BC5">
      <w:pgSz w:w="11906" w:h="16838" w:code="9"/>
      <w:pgMar w:top="1077" w:right="1191" w:bottom="680" w:left="1191" w:header="851" w:footer="992" w:gutter="0"/>
      <w:cols w:space="425"/>
      <w:docGrid w:type="linesAndChars" w:linePitch="389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7E" w:rsidRDefault="00BA5A7E" w:rsidP="00460BD5">
      <w:r>
        <w:separator/>
      </w:r>
    </w:p>
  </w:endnote>
  <w:endnote w:type="continuationSeparator" w:id="0">
    <w:p w:rsidR="00BA5A7E" w:rsidRDefault="00BA5A7E" w:rsidP="004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7E" w:rsidRDefault="00BA5A7E" w:rsidP="00460BD5">
      <w:r>
        <w:separator/>
      </w:r>
    </w:p>
  </w:footnote>
  <w:footnote w:type="continuationSeparator" w:id="0">
    <w:p w:rsidR="00BA5A7E" w:rsidRDefault="00BA5A7E" w:rsidP="0046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65"/>
    <w:rsid w:val="0003166A"/>
    <w:rsid w:val="00042CD5"/>
    <w:rsid w:val="00076114"/>
    <w:rsid w:val="000A19D0"/>
    <w:rsid w:val="000A5C84"/>
    <w:rsid w:val="00107F9E"/>
    <w:rsid w:val="001676BF"/>
    <w:rsid w:val="001A2999"/>
    <w:rsid w:val="001A33CD"/>
    <w:rsid w:val="001D5D9C"/>
    <w:rsid w:val="001E13A7"/>
    <w:rsid w:val="001E36BB"/>
    <w:rsid w:val="00223658"/>
    <w:rsid w:val="00250060"/>
    <w:rsid w:val="00290C6C"/>
    <w:rsid w:val="002A6ECE"/>
    <w:rsid w:val="002C08A0"/>
    <w:rsid w:val="002C24BB"/>
    <w:rsid w:val="002C7B40"/>
    <w:rsid w:val="002D6301"/>
    <w:rsid w:val="002E6ABE"/>
    <w:rsid w:val="003445DE"/>
    <w:rsid w:val="003458F6"/>
    <w:rsid w:val="00355146"/>
    <w:rsid w:val="00376363"/>
    <w:rsid w:val="0037677B"/>
    <w:rsid w:val="0038253D"/>
    <w:rsid w:val="00385847"/>
    <w:rsid w:val="00390BB3"/>
    <w:rsid w:val="00397294"/>
    <w:rsid w:val="003A11D2"/>
    <w:rsid w:val="003B056A"/>
    <w:rsid w:val="003D290A"/>
    <w:rsid w:val="003E123B"/>
    <w:rsid w:val="0040227A"/>
    <w:rsid w:val="004216F7"/>
    <w:rsid w:val="00435C9A"/>
    <w:rsid w:val="00450DEB"/>
    <w:rsid w:val="00456BF9"/>
    <w:rsid w:val="00460BD5"/>
    <w:rsid w:val="004B4D88"/>
    <w:rsid w:val="004C4934"/>
    <w:rsid w:val="004C5E71"/>
    <w:rsid w:val="004F05CB"/>
    <w:rsid w:val="004F52AD"/>
    <w:rsid w:val="00520776"/>
    <w:rsid w:val="00543CAD"/>
    <w:rsid w:val="00550FA5"/>
    <w:rsid w:val="00590791"/>
    <w:rsid w:val="005935CA"/>
    <w:rsid w:val="005D3D2F"/>
    <w:rsid w:val="00615318"/>
    <w:rsid w:val="006245C7"/>
    <w:rsid w:val="006527B4"/>
    <w:rsid w:val="00666880"/>
    <w:rsid w:val="006715A0"/>
    <w:rsid w:val="00675550"/>
    <w:rsid w:val="0067654F"/>
    <w:rsid w:val="006B322B"/>
    <w:rsid w:val="00703466"/>
    <w:rsid w:val="00703C19"/>
    <w:rsid w:val="00730CA0"/>
    <w:rsid w:val="00741E31"/>
    <w:rsid w:val="00745F2E"/>
    <w:rsid w:val="00772F5C"/>
    <w:rsid w:val="00776952"/>
    <w:rsid w:val="007D0FBD"/>
    <w:rsid w:val="00821248"/>
    <w:rsid w:val="00822685"/>
    <w:rsid w:val="0083781B"/>
    <w:rsid w:val="008676EE"/>
    <w:rsid w:val="008A6207"/>
    <w:rsid w:val="008B1B43"/>
    <w:rsid w:val="008F1EF4"/>
    <w:rsid w:val="009168F6"/>
    <w:rsid w:val="00931CEF"/>
    <w:rsid w:val="009621C1"/>
    <w:rsid w:val="0096495F"/>
    <w:rsid w:val="009B7980"/>
    <w:rsid w:val="009C4985"/>
    <w:rsid w:val="009F3BBC"/>
    <w:rsid w:val="00A16965"/>
    <w:rsid w:val="00A34A5E"/>
    <w:rsid w:val="00A626ED"/>
    <w:rsid w:val="00A658EC"/>
    <w:rsid w:val="00A8520D"/>
    <w:rsid w:val="00A92BC5"/>
    <w:rsid w:val="00B31863"/>
    <w:rsid w:val="00B53F8C"/>
    <w:rsid w:val="00B553EB"/>
    <w:rsid w:val="00BA3B24"/>
    <w:rsid w:val="00BA45E3"/>
    <w:rsid w:val="00BA5A7E"/>
    <w:rsid w:val="00BA5F34"/>
    <w:rsid w:val="00BE0C44"/>
    <w:rsid w:val="00BE77D7"/>
    <w:rsid w:val="00C22FAC"/>
    <w:rsid w:val="00C370DD"/>
    <w:rsid w:val="00C6053A"/>
    <w:rsid w:val="00CB1190"/>
    <w:rsid w:val="00CC02FC"/>
    <w:rsid w:val="00CC2E16"/>
    <w:rsid w:val="00D13389"/>
    <w:rsid w:val="00D21E5F"/>
    <w:rsid w:val="00D261DC"/>
    <w:rsid w:val="00D5552B"/>
    <w:rsid w:val="00D613BB"/>
    <w:rsid w:val="00D64549"/>
    <w:rsid w:val="00D6712D"/>
    <w:rsid w:val="00D82250"/>
    <w:rsid w:val="00D9485F"/>
    <w:rsid w:val="00D97E15"/>
    <w:rsid w:val="00DB2399"/>
    <w:rsid w:val="00DB6224"/>
    <w:rsid w:val="00E0374D"/>
    <w:rsid w:val="00E108AD"/>
    <w:rsid w:val="00E42580"/>
    <w:rsid w:val="00E67AC3"/>
    <w:rsid w:val="00EA08DF"/>
    <w:rsid w:val="00EA3834"/>
    <w:rsid w:val="00EB4CA4"/>
    <w:rsid w:val="00EC6929"/>
    <w:rsid w:val="00ED71EE"/>
    <w:rsid w:val="00EE7A75"/>
    <w:rsid w:val="00F15C8E"/>
    <w:rsid w:val="00F20A45"/>
    <w:rsid w:val="00F41769"/>
    <w:rsid w:val="00F54D5A"/>
    <w:rsid w:val="00F6725F"/>
    <w:rsid w:val="00F72D75"/>
    <w:rsid w:val="00F74FE0"/>
    <w:rsid w:val="00F756A1"/>
    <w:rsid w:val="00F924A8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7DA23-ECD3-4465-94A1-58CAFB96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1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BD5"/>
    <w:rPr>
      <w:kern w:val="2"/>
      <w:sz w:val="21"/>
      <w:szCs w:val="24"/>
    </w:rPr>
  </w:style>
  <w:style w:type="paragraph" w:styleId="a7">
    <w:name w:val="footer"/>
    <w:basedOn w:val="a"/>
    <w:link w:val="a8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要介護認定調査委託料請求書</vt:lpstr>
      <vt:lpstr>要介護認定調査委託料請求書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hidetoshi</dc:creator>
  <cp:keywords/>
  <dc:description/>
  <cp:lastModifiedBy>中西　知恵子</cp:lastModifiedBy>
  <cp:revision>11</cp:revision>
  <cp:lastPrinted>2014-01-23T01:59:00Z</cp:lastPrinted>
  <dcterms:created xsi:type="dcterms:W3CDTF">2019-04-15T07:52:00Z</dcterms:created>
  <dcterms:modified xsi:type="dcterms:W3CDTF">2021-08-19T02:12:00Z</dcterms:modified>
</cp:coreProperties>
</file>