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08" w:rsidRPr="005C6392" w:rsidRDefault="00263A08" w:rsidP="00263A08">
      <w:pPr>
        <w:wordWrap w:val="0"/>
        <w:rPr>
          <w:rFonts w:ascii="ＭＳ 明朝"/>
          <w:sz w:val="21"/>
        </w:rPr>
      </w:pPr>
      <w:bookmarkStart w:id="0" w:name="_GoBack"/>
      <w:bookmarkEnd w:id="0"/>
      <w:r w:rsidRPr="005C6392">
        <w:rPr>
          <w:rFonts w:ascii="ＭＳ 明朝" w:hAnsi="ＭＳ 明朝" w:hint="eastAsia"/>
          <w:sz w:val="21"/>
        </w:rPr>
        <w:t>様式</w:t>
      </w:r>
      <w:r w:rsidR="00AA50AE" w:rsidRPr="005C6392">
        <w:rPr>
          <w:rFonts w:ascii="ＭＳ 明朝" w:hAnsi="ＭＳ 明朝" w:hint="eastAsia"/>
          <w:sz w:val="21"/>
        </w:rPr>
        <w:t>第１号</w:t>
      </w:r>
      <w:r w:rsidRPr="005C6392">
        <w:rPr>
          <w:rFonts w:ascii="ＭＳ 明朝" w:hAnsi="ＭＳ 明朝" w:hint="eastAsia"/>
          <w:sz w:val="21"/>
        </w:rPr>
        <w:t>（第５条関係）</w:t>
      </w:r>
    </w:p>
    <w:p w:rsidR="00263A08" w:rsidRPr="003155B8" w:rsidRDefault="00263A08" w:rsidP="00263A08">
      <w:pPr>
        <w:rPr>
          <w:rFonts w:ascii="ＭＳ 明朝"/>
          <w:sz w:val="21"/>
          <w:szCs w:val="21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318"/>
        <w:gridCol w:w="954"/>
        <w:gridCol w:w="315"/>
        <w:gridCol w:w="639"/>
        <w:gridCol w:w="954"/>
        <w:gridCol w:w="1020"/>
        <w:gridCol w:w="1134"/>
        <w:gridCol w:w="1134"/>
        <w:gridCol w:w="3118"/>
      </w:tblGrid>
      <w:tr w:rsidR="00263A08" w:rsidTr="004F44C6">
        <w:trPr>
          <w:trHeight w:val="244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FF"/>
            <w:textDirection w:val="tbRlV"/>
            <w:vAlign w:val="center"/>
          </w:tcPr>
          <w:p w:rsidR="00263A08" w:rsidRDefault="00263A08" w:rsidP="004F44C6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決裁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63A08" w:rsidRDefault="00263A08" w:rsidP="004F44C6">
            <w:pPr>
              <w:rPr>
                <w:sz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63A08" w:rsidRDefault="00263A08" w:rsidP="004F44C6">
            <w:pPr>
              <w:rPr>
                <w:sz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63A08" w:rsidRDefault="00263A08" w:rsidP="004F44C6">
            <w:pPr>
              <w:rPr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63A08" w:rsidRDefault="00263A08" w:rsidP="004F44C6">
            <w:pPr>
              <w:rPr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担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当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　付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263A08" w:rsidTr="004F44C6">
        <w:trPr>
          <w:cantSplit/>
          <w:trHeight w:val="248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</w:tcPr>
          <w:p w:rsidR="00263A08" w:rsidRDefault="00263A08" w:rsidP="004F44C6">
            <w:pPr>
              <w:rPr>
                <w:sz w:val="21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3A08" w:rsidRDefault="00263A08" w:rsidP="004F44C6">
            <w:pPr>
              <w:rPr>
                <w:sz w:val="21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3A08" w:rsidRDefault="00263A08" w:rsidP="004F44C6">
            <w:pPr>
              <w:rPr>
                <w:sz w:val="21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3A08" w:rsidRDefault="00263A08" w:rsidP="004F44C6">
            <w:pPr>
              <w:rPr>
                <w:sz w:val="21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3A08" w:rsidRDefault="00263A08" w:rsidP="004F44C6">
            <w:pPr>
              <w:rPr>
                <w:sz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3A08" w:rsidRDefault="00263A08" w:rsidP="004F44C6">
            <w:pPr>
              <w:rPr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伺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263A08" w:rsidTr="004F44C6">
        <w:trPr>
          <w:cantSplit/>
          <w:trHeight w:val="245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263A08" w:rsidRDefault="00263A08" w:rsidP="004F44C6">
            <w:pPr>
              <w:rPr>
                <w:sz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08" w:rsidRDefault="00263A08" w:rsidP="004F44C6">
            <w:pPr>
              <w:rPr>
                <w:sz w:val="21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3A08" w:rsidRDefault="00263A08" w:rsidP="004F44C6">
            <w:pPr>
              <w:rPr>
                <w:sz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A08" w:rsidRDefault="00263A08" w:rsidP="004F44C6">
            <w:pPr>
              <w:rPr>
                <w:sz w:val="21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A08" w:rsidRDefault="00263A08" w:rsidP="004F44C6">
            <w:pPr>
              <w:rPr>
                <w:sz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3A08" w:rsidRDefault="00263A08" w:rsidP="004F44C6">
            <w:pPr>
              <w:rPr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決　裁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263A08" w:rsidTr="004F44C6">
        <w:trPr>
          <w:trHeight w:hRule="exact" w:val="986"/>
        </w:trPr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受給資格の</w:t>
            </w:r>
          </w:p>
          <w:p w:rsidR="00263A08" w:rsidRDefault="00263A08" w:rsidP="004F44C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判　　　定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要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3A08" w:rsidRDefault="00263A08" w:rsidP="004F44C6">
            <w:pPr>
              <w:ind w:leftChars="43" w:left="103"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重度心身障害者医療費助成対象者と認定し、受給者証を交付してよろしいか。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否（理由）</w:t>
            </w:r>
          </w:p>
        </w:tc>
      </w:tr>
    </w:tbl>
    <w:p w:rsidR="00263A08" w:rsidRDefault="00263A08" w:rsidP="00263A08"/>
    <w:p w:rsidR="00263A08" w:rsidRDefault="00263A08" w:rsidP="00263A0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重度心身障害者医療費受給資格認定兼受給者証交付申請書</w:t>
      </w:r>
    </w:p>
    <w:p w:rsidR="00263A08" w:rsidRDefault="00263A08" w:rsidP="00263A08"/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373"/>
        <w:gridCol w:w="1417"/>
        <w:gridCol w:w="1559"/>
        <w:gridCol w:w="997"/>
        <w:gridCol w:w="421"/>
        <w:gridCol w:w="142"/>
        <w:gridCol w:w="708"/>
        <w:gridCol w:w="142"/>
        <w:gridCol w:w="992"/>
        <w:gridCol w:w="142"/>
        <w:gridCol w:w="992"/>
        <w:gridCol w:w="1701"/>
      </w:tblGrid>
      <w:tr w:rsidR="00263A08" w:rsidTr="004F44C6">
        <w:trPr>
          <w:trHeight w:hRule="exact" w:val="800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本人氏名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3A08" w:rsidRDefault="00263A08" w:rsidP="004F44C6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textDirection w:val="tbRlV"/>
            <w:vAlign w:val="center"/>
          </w:tcPr>
          <w:p w:rsidR="00263A08" w:rsidRDefault="00263A08" w:rsidP="004F44C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63A08" w:rsidTr="004F44C6">
        <w:trPr>
          <w:trHeight w:hRule="exact" w:val="714"/>
        </w:trPr>
        <w:tc>
          <w:tcPr>
            <w:tcW w:w="1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世帯主氏名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A08" w:rsidRDefault="00263A08" w:rsidP="004F44C6">
            <w:pPr>
              <w:rPr>
                <w:sz w:val="22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本人との</w:t>
            </w:r>
          </w:p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　柄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rPr>
                <w:sz w:val="22"/>
              </w:rPr>
            </w:pPr>
          </w:p>
        </w:tc>
      </w:tr>
      <w:tr w:rsidR="00263A08" w:rsidTr="004F44C6">
        <w:trPr>
          <w:trHeight w:hRule="exact" w:val="697"/>
        </w:trPr>
        <w:tc>
          <w:tcPr>
            <w:tcW w:w="1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rPr>
                <w:sz w:val="22"/>
              </w:rPr>
            </w:pPr>
          </w:p>
        </w:tc>
      </w:tr>
      <w:tr w:rsidR="00263A08" w:rsidTr="004F44C6">
        <w:trPr>
          <w:trHeight w:hRule="exact" w:val="427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FF"/>
            <w:textDirection w:val="tbRlV"/>
            <w:vAlign w:val="center"/>
          </w:tcPr>
          <w:p w:rsidR="00263A08" w:rsidRDefault="00263A08" w:rsidP="004F44C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障害内容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FF"/>
            <w:vAlign w:val="center"/>
          </w:tcPr>
          <w:p w:rsidR="00263A08" w:rsidRDefault="00263A08" w:rsidP="004F44C6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身体障害者</w:t>
            </w:r>
          </w:p>
          <w:p w:rsidR="00263A08" w:rsidRDefault="00263A08" w:rsidP="004F44C6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手帳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交付番号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　害　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　　級</w:t>
            </w:r>
          </w:p>
        </w:tc>
      </w:tr>
      <w:tr w:rsidR="00263A08" w:rsidTr="004F44C6">
        <w:trPr>
          <w:cantSplit/>
          <w:trHeight w:hRule="exact" w:val="405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vAlign w:val="center"/>
          </w:tcPr>
          <w:p w:rsidR="00263A08" w:rsidRDefault="00263A08" w:rsidP="004F44C6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級</w:t>
            </w:r>
          </w:p>
        </w:tc>
      </w:tr>
      <w:tr w:rsidR="00263A08" w:rsidTr="004F44C6">
        <w:trPr>
          <w:cantSplit/>
          <w:trHeight w:hRule="exact" w:val="417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療育手帳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交付番号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障害の程度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有期判定（有期期限）</w:t>
            </w:r>
          </w:p>
        </w:tc>
      </w:tr>
      <w:tr w:rsidR="00263A08" w:rsidTr="004F44C6">
        <w:trPr>
          <w:cantSplit/>
          <w:trHeight w:hRule="exact" w:val="431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vAlign w:val="center"/>
          </w:tcPr>
          <w:p w:rsidR="00263A08" w:rsidRDefault="00263A08" w:rsidP="004F44C6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無・有（　　　　　）</w:t>
            </w:r>
          </w:p>
        </w:tc>
      </w:tr>
      <w:tr w:rsidR="00263A08" w:rsidTr="004F44C6">
        <w:trPr>
          <w:cantSplit/>
          <w:trHeight w:hRule="exact" w:val="427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CCFFFF"/>
            <w:vAlign w:val="center"/>
          </w:tcPr>
          <w:p w:rsidR="00263A08" w:rsidRDefault="00263A08" w:rsidP="004F44C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精神障害者</w:t>
            </w:r>
          </w:p>
          <w:p w:rsidR="00263A08" w:rsidRDefault="00263A08" w:rsidP="004F44C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保健福祉手帳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交付年月日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交付番号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障害の程度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有効期限</w:t>
            </w:r>
          </w:p>
        </w:tc>
      </w:tr>
      <w:tr w:rsidR="00263A08" w:rsidTr="004F44C6">
        <w:trPr>
          <w:cantSplit/>
          <w:trHeight w:hRule="exact" w:val="415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vAlign w:val="center"/>
          </w:tcPr>
          <w:p w:rsidR="00263A08" w:rsidRDefault="00263A08" w:rsidP="004F44C6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１級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</w:p>
        </w:tc>
      </w:tr>
      <w:tr w:rsidR="00263A08" w:rsidTr="004F44C6">
        <w:trPr>
          <w:cantSplit/>
          <w:trHeight w:hRule="exact" w:val="57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他</w:t>
            </w:r>
          </w:p>
        </w:tc>
        <w:tc>
          <w:tcPr>
            <w:tcW w:w="779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rPr>
                <w:sz w:val="22"/>
              </w:rPr>
            </w:pPr>
          </w:p>
        </w:tc>
      </w:tr>
      <w:tr w:rsidR="00263A08" w:rsidTr="004F44C6">
        <w:trPr>
          <w:trHeight w:hRule="exact" w:val="557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FF"/>
            <w:textDirection w:val="tbRlV"/>
            <w:vAlign w:val="center"/>
          </w:tcPr>
          <w:p w:rsidR="00263A08" w:rsidRDefault="00263A08" w:rsidP="004F44C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加入医療保険証等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保険種別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63A08" w:rsidRDefault="00263A08" w:rsidP="004F44C6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本人・家族</w:t>
            </w:r>
          </w:p>
        </w:tc>
      </w:tr>
      <w:tr w:rsidR="00263A08" w:rsidTr="004F44C6">
        <w:trPr>
          <w:cantSplit/>
          <w:trHeight w:hRule="exact" w:val="666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</w:tcPr>
          <w:p w:rsidR="00263A08" w:rsidRDefault="00263A08" w:rsidP="004F44C6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08" w:rsidRDefault="00263A08" w:rsidP="004F44C6">
            <w:pPr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　号</w:t>
            </w:r>
          </w:p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　号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3A08" w:rsidRDefault="00263A08" w:rsidP="004F44C6">
            <w:pPr>
              <w:rPr>
                <w:sz w:val="22"/>
              </w:rPr>
            </w:pPr>
          </w:p>
        </w:tc>
      </w:tr>
      <w:tr w:rsidR="00263A08" w:rsidTr="004F44C6">
        <w:trPr>
          <w:cantSplit/>
          <w:trHeight w:hRule="exact" w:val="618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</w:tcPr>
          <w:p w:rsidR="00263A08" w:rsidRDefault="00263A08" w:rsidP="004F44C6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保険者名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08" w:rsidRDefault="00263A08" w:rsidP="004F44C6">
            <w:pPr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3A08" w:rsidRDefault="00263A08" w:rsidP="004F44C6">
            <w:pPr>
              <w:rPr>
                <w:sz w:val="22"/>
              </w:rPr>
            </w:pPr>
          </w:p>
        </w:tc>
      </w:tr>
      <w:tr w:rsidR="00263A08" w:rsidTr="004F44C6">
        <w:trPr>
          <w:cantSplit/>
          <w:trHeight w:hRule="exact" w:val="5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263A08" w:rsidRDefault="00263A08" w:rsidP="004F44C6">
            <w:pPr>
              <w:rPr>
                <w:sz w:val="2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標準負担額減額認定証等の有無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08" w:rsidRDefault="00263A08" w:rsidP="004F4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</w:tbl>
    <w:p w:rsidR="00263A08" w:rsidRDefault="00263A08" w:rsidP="00263A08"/>
    <w:p w:rsidR="00263A08" w:rsidRDefault="00263A08" w:rsidP="00263A08">
      <w:r>
        <w:t xml:space="preserve">             </w:t>
      </w:r>
      <w:r>
        <w:rPr>
          <w:rFonts w:hint="eastAsia"/>
        </w:rPr>
        <w:t xml:space="preserve">　身体障害者手帳</w:t>
      </w:r>
    </w:p>
    <w:p w:rsidR="00263A08" w:rsidRDefault="00263A08" w:rsidP="00263A08">
      <w:r>
        <w:t xml:space="preserve"> </w:t>
      </w:r>
      <w:r>
        <w:rPr>
          <w:rFonts w:hint="eastAsia"/>
        </w:rPr>
        <w:t>上記のとおり</w:t>
      </w:r>
      <w:r>
        <w:t xml:space="preserve">  </w:t>
      </w:r>
      <w:r>
        <w:rPr>
          <w:rFonts w:hint="eastAsia"/>
        </w:rPr>
        <w:t>療育手帳　　　　　　　　と加入医療保険証等を添えて申請します。</w:t>
      </w:r>
    </w:p>
    <w:p w:rsidR="00263A08" w:rsidRDefault="00263A08" w:rsidP="00263A08">
      <w:r>
        <w:t xml:space="preserve">             </w:t>
      </w:r>
      <w:r>
        <w:rPr>
          <w:rFonts w:hint="eastAsia"/>
        </w:rPr>
        <w:t xml:space="preserve">　精神障害者保健福祉手帳</w:t>
      </w:r>
    </w:p>
    <w:p w:rsidR="00263A08" w:rsidRDefault="00263A08" w:rsidP="00263A08"/>
    <w:p w:rsidR="00263A08" w:rsidRDefault="00263A08" w:rsidP="00263A08">
      <w:pPr>
        <w:ind w:firstLineChars="200" w:firstLine="480"/>
      </w:pPr>
      <w:r>
        <w:rPr>
          <w:rFonts w:hint="eastAsia"/>
        </w:rPr>
        <w:t>年　　月　　日</w:t>
      </w:r>
    </w:p>
    <w:p w:rsidR="00263A08" w:rsidRDefault="00263A08" w:rsidP="00263A08">
      <w:r>
        <w:t xml:space="preserve">                                     </w:t>
      </w:r>
      <w:r>
        <w:rPr>
          <w:rFonts w:hint="eastAsia"/>
        </w:rPr>
        <w:t>住所</w:t>
      </w:r>
    </w:p>
    <w:p w:rsidR="00263A08" w:rsidRDefault="00263A08" w:rsidP="00263A08">
      <w:r>
        <w:t xml:space="preserve">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申請者</w:t>
      </w:r>
    </w:p>
    <w:p w:rsidR="00263A08" w:rsidRDefault="00263A08" w:rsidP="00263A08">
      <w:r>
        <w:t xml:space="preserve">                                     </w:t>
      </w:r>
      <w:r>
        <w:rPr>
          <w:rFonts w:hint="eastAsia"/>
        </w:rPr>
        <w:t>氏名</w:t>
      </w:r>
      <w:r>
        <w:t xml:space="preserve">               </w:t>
      </w:r>
      <w:r>
        <w:rPr>
          <w:rFonts w:hint="eastAsia"/>
        </w:rPr>
        <w:t xml:space="preserve">　　　　　　</w:t>
      </w:r>
      <w:r>
        <w:t xml:space="preserve">        </w:t>
      </w:r>
    </w:p>
    <w:p w:rsidR="00263A08" w:rsidRDefault="00263A08" w:rsidP="00263A08">
      <w:r>
        <w:t xml:space="preserve">                                      </w:t>
      </w:r>
      <w:r>
        <w:rPr>
          <w:rFonts w:hint="eastAsia"/>
        </w:rPr>
        <w:t>（本人との続柄　　　　　　　　　　　）</w:t>
      </w:r>
    </w:p>
    <w:p w:rsidR="00263A08" w:rsidRDefault="00263A08" w:rsidP="00263A08">
      <w:pPr>
        <w:ind w:firstLineChars="200" w:firstLine="480"/>
      </w:pPr>
      <w:r>
        <w:rPr>
          <w:rFonts w:hint="eastAsia"/>
        </w:rPr>
        <w:t>（宛先）村上市長</w:t>
      </w:r>
    </w:p>
    <w:p w:rsidR="00E33B35" w:rsidRPr="00263A08" w:rsidRDefault="00E33B35" w:rsidP="00263A08"/>
    <w:sectPr w:rsidR="00E33B35" w:rsidRPr="00263A08">
      <w:pgSz w:w="11906" w:h="16838"/>
      <w:pgMar w:top="85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E94" w:rsidRDefault="00EF3E94">
      <w:r>
        <w:separator/>
      </w:r>
    </w:p>
  </w:endnote>
  <w:endnote w:type="continuationSeparator" w:id="0">
    <w:p w:rsidR="00EF3E94" w:rsidRDefault="00EF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E94" w:rsidRDefault="00EF3E94">
      <w:r>
        <w:separator/>
      </w:r>
    </w:p>
  </w:footnote>
  <w:footnote w:type="continuationSeparator" w:id="0">
    <w:p w:rsidR="00EF3E94" w:rsidRDefault="00EF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43"/>
    <w:rsid w:val="000561C7"/>
    <w:rsid w:val="000B5644"/>
    <w:rsid w:val="001300AA"/>
    <w:rsid w:val="00263A08"/>
    <w:rsid w:val="003155B8"/>
    <w:rsid w:val="00417277"/>
    <w:rsid w:val="004934C9"/>
    <w:rsid w:val="004F44C6"/>
    <w:rsid w:val="00540943"/>
    <w:rsid w:val="005500CA"/>
    <w:rsid w:val="005C6392"/>
    <w:rsid w:val="006870FB"/>
    <w:rsid w:val="007D171F"/>
    <w:rsid w:val="00AA50AE"/>
    <w:rsid w:val="00BA332B"/>
    <w:rsid w:val="00E33B35"/>
    <w:rsid w:val="00EF3E94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5CD9A9-5992-478F-964A-C6F1C2BD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kern w:val="2"/>
      <w:sz w:val="24"/>
      <w:lang w:val="en-US" w:eastAsia="ja-JP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4"/>
      <w:lang w:val="en-US" w:eastAsia="ja-JP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　福政室（障害）</dc:creator>
  <cp:keywords/>
  <dc:description/>
  <cp:lastModifiedBy>福祉課　福政室（障害）</cp:lastModifiedBy>
  <cp:revision>2</cp:revision>
  <cp:lastPrinted>2017-07-19T02:23:00Z</cp:lastPrinted>
  <dcterms:created xsi:type="dcterms:W3CDTF">2021-10-28T06:14:00Z</dcterms:created>
  <dcterms:modified xsi:type="dcterms:W3CDTF">2021-10-28T06:14:00Z</dcterms:modified>
</cp:coreProperties>
</file>