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03F4" w14:textId="42BE9BB3" w:rsidR="009E4D39" w:rsidRPr="009A0094" w:rsidRDefault="00BD4C9C" w:rsidP="009A0094">
      <w:pPr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適用事業所台帳等提供依頼</w:t>
      </w:r>
      <w:r w:rsidR="00731CEB">
        <w:rPr>
          <w:rFonts w:hint="eastAsia"/>
          <w:b/>
          <w:sz w:val="28"/>
          <w:szCs w:val="28"/>
        </w:rPr>
        <w:t>（交付請求）</w:t>
      </w:r>
      <w:r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47"/>
        <w:gridCol w:w="1302"/>
        <w:gridCol w:w="2353"/>
      </w:tblGrid>
      <w:tr w:rsidR="00527D6E" w14:paraId="4DBD3994" w14:textId="77777777" w:rsidTr="00AB4205">
        <w:trPr>
          <w:trHeight w:val="512"/>
        </w:trPr>
        <w:tc>
          <w:tcPr>
            <w:tcW w:w="1560" w:type="dxa"/>
            <w:vAlign w:val="center"/>
          </w:tcPr>
          <w:bookmarkEnd w:id="0"/>
          <w:p w14:paraId="3ADC702C" w14:textId="77777777" w:rsidR="00527D6E" w:rsidRPr="009A0094" w:rsidRDefault="00394631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3720" w:type="dxa"/>
            <w:vAlign w:val="center"/>
          </w:tcPr>
          <w:p w14:paraId="35C81B3B" w14:textId="77777777" w:rsidR="00527D6E" w:rsidRDefault="00527D6E" w:rsidP="00AB4205">
            <w:pPr>
              <w:rPr>
                <w:szCs w:val="21"/>
              </w:rPr>
            </w:pPr>
          </w:p>
          <w:p w14:paraId="58C978B4" w14:textId="77777777" w:rsidR="00D36123" w:rsidRPr="00527D6E" w:rsidRDefault="00D36123" w:rsidP="00AB4205">
            <w:pPr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4287C2A" w14:textId="77777777" w:rsidR="00527D6E" w:rsidRPr="009A0094" w:rsidRDefault="00D36123" w:rsidP="00AB4205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事業所番号</w:t>
            </w:r>
          </w:p>
        </w:tc>
        <w:tc>
          <w:tcPr>
            <w:tcW w:w="2400" w:type="dxa"/>
            <w:vAlign w:val="center"/>
          </w:tcPr>
          <w:p w14:paraId="60302AE0" w14:textId="77777777" w:rsidR="00527D6E" w:rsidRDefault="00527D6E" w:rsidP="00AB4205">
            <w:pPr>
              <w:rPr>
                <w:szCs w:val="21"/>
              </w:rPr>
            </w:pPr>
          </w:p>
          <w:p w14:paraId="32E9C87D" w14:textId="77777777" w:rsidR="00D36123" w:rsidRPr="00527D6E" w:rsidRDefault="00D36123" w:rsidP="00AB4205">
            <w:pPr>
              <w:rPr>
                <w:szCs w:val="21"/>
              </w:rPr>
            </w:pPr>
          </w:p>
        </w:tc>
      </w:tr>
      <w:tr w:rsidR="00D36123" w14:paraId="3EAED6F1" w14:textId="77777777" w:rsidTr="00AB4205">
        <w:trPr>
          <w:trHeight w:val="510"/>
        </w:trPr>
        <w:tc>
          <w:tcPr>
            <w:tcW w:w="1560" w:type="dxa"/>
            <w:vAlign w:val="center"/>
          </w:tcPr>
          <w:p w14:paraId="6F56B842" w14:textId="77777777" w:rsidR="00D36123" w:rsidRPr="009A0094" w:rsidRDefault="00D36123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事業所所在地</w:t>
            </w:r>
          </w:p>
        </w:tc>
        <w:tc>
          <w:tcPr>
            <w:tcW w:w="7440" w:type="dxa"/>
            <w:gridSpan w:val="3"/>
          </w:tcPr>
          <w:p w14:paraId="6CE79F7B" w14:textId="6F332B64" w:rsidR="00D36123" w:rsidRPr="00527D6E" w:rsidRDefault="00731CEB" w:rsidP="00AB42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CDE13EB" w14:textId="77777777" w:rsidR="00D36123" w:rsidRPr="00527D6E" w:rsidRDefault="00D36123" w:rsidP="00AB4205">
            <w:pPr>
              <w:rPr>
                <w:szCs w:val="21"/>
              </w:rPr>
            </w:pPr>
          </w:p>
        </w:tc>
      </w:tr>
      <w:tr w:rsidR="00D36123" w14:paraId="58088454" w14:textId="77777777" w:rsidTr="00CD5C45">
        <w:trPr>
          <w:trHeight w:val="3491"/>
        </w:trPr>
        <w:tc>
          <w:tcPr>
            <w:tcW w:w="1560" w:type="dxa"/>
            <w:vAlign w:val="center"/>
          </w:tcPr>
          <w:p w14:paraId="5478BAB5" w14:textId="77777777" w:rsidR="00D36123" w:rsidRPr="009A0094" w:rsidRDefault="00D36123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依頼する情報</w:t>
            </w:r>
          </w:p>
          <w:p w14:paraId="369FA5D2" w14:textId="77777777" w:rsidR="00111A99" w:rsidRPr="00527D6E" w:rsidRDefault="00111A99" w:rsidP="00AB4205">
            <w:pPr>
              <w:jc w:val="center"/>
              <w:rPr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（希望するものに○）</w:t>
            </w:r>
          </w:p>
        </w:tc>
        <w:tc>
          <w:tcPr>
            <w:tcW w:w="7440" w:type="dxa"/>
            <w:gridSpan w:val="3"/>
            <w:vAlign w:val="center"/>
          </w:tcPr>
          <w:p w14:paraId="25A92AA1" w14:textId="77777777" w:rsidR="00111A99" w:rsidRPr="009A0094" w:rsidRDefault="00040DCA" w:rsidP="003946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・　</w:t>
            </w:r>
            <w:r w:rsidR="00BD4C9C">
              <w:rPr>
                <w:rFonts w:hint="eastAsia"/>
                <w:b/>
                <w:szCs w:val="21"/>
              </w:rPr>
              <w:t>適用事業所台帳ヘッダー１</w:t>
            </w:r>
          </w:p>
          <w:p w14:paraId="65D524F3" w14:textId="77777777" w:rsidR="00801933" w:rsidRPr="002F6B7C" w:rsidRDefault="00801933" w:rsidP="007D1CA9">
            <w:pPr>
              <w:ind w:leftChars="132" w:left="459" w:hangingChars="114" w:hanging="182"/>
              <w:rPr>
                <w:rFonts w:ascii="ＭＳ 明朝" w:eastAsia="ＭＳ 明朝" w:hAnsi="ＭＳ 明朝"/>
                <w:sz w:val="16"/>
                <w:szCs w:val="16"/>
              </w:rPr>
            </w:pP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※　事業所所在地、設置年月日等適用事業所の基本的な情報を確認していただけます。</w:t>
            </w:r>
          </w:p>
          <w:p w14:paraId="3CF75C8A" w14:textId="77777777" w:rsidR="00D36123" w:rsidRPr="009A0094" w:rsidRDefault="00040DCA" w:rsidP="003946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・　</w:t>
            </w:r>
            <w:r w:rsidR="00BD4C9C">
              <w:rPr>
                <w:rFonts w:hint="eastAsia"/>
                <w:b/>
                <w:szCs w:val="21"/>
              </w:rPr>
              <w:t>適用事業所台帳ヘッダー２</w:t>
            </w:r>
          </w:p>
          <w:p w14:paraId="78A5E0F0" w14:textId="77777777" w:rsidR="00801933" w:rsidRPr="002F6B7C" w:rsidRDefault="00801933" w:rsidP="007D1CA9">
            <w:pPr>
              <w:ind w:leftChars="132" w:left="459" w:hangingChars="114" w:hanging="182"/>
              <w:rPr>
                <w:rFonts w:ascii="ＭＳ 明朝" w:eastAsia="ＭＳ 明朝" w:hAnsi="ＭＳ 明朝"/>
                <w:sz w:val="16"/>
                <w:szCs w:val="16"/>
              </w:rPr>
            </w:pP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690FC1"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適用</w:t>
            </w: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事業所の過去からの月別の被保険者数の推移、各月末現在の被保険者数等を確認していただけます。</w:t>
            </w:r>
            <w:r w:rsidR="002A7CC8">
              <w:rPr>
                <w:rFonts w:ascii="ＭＳ 明朝" w:eastAsia="ＭＳ 明朝" w:hAnsi="ＭＳ 明朝" w:hint="eastAsia"/>
                <w:sz w:val="16"/>
                <w:szCs w:val="16"/>
              </w:rPr>
              <w:t>（過去３年間）</w:t>
            </w:r>
          </w:p>
          <w:p w14:paraId="0EB349FB" w14:textId="77777777" w:rsidR="00AB4205" w:rsidRPr="009A0094" w:rsidRDefault="00111A99" w:rsidP="00394631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・　事業所別被保険者台帳</w:t>
            </w:r>
          </w:p>
          <w:p w14:paraId="0F29E027" w14:textId="77777777" w:rsidR="00CD5C45" w:rsidRDefault="00801933" w:rsidP="00766A94">
            <w:pPr>
              <w:ind w:leftChars="132" w:left="459" w:hangingChars="114" w:hanging="182"/>
              <w:rPr>
                <w:rFonts w:ascii="ＭＳ 明朝" w:eastAsia="ＭＳ 明朝" w:hAnsi="ＭＳ 明朝"/>
                <w:sz w:val="16"/>
                <w:szCs w:val="16"/>
              </w:rPr>
            </w:pP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690FC1"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適用</w:t>
            </w:r>
            <w:r w:rsidR="00766A94">
              <w:rPr>
                <w:rFonts w:ascii="ＭＳ 明朝" w:eastAsia="ＭＳ 明朝" w:hAnsi="ＭＳ 明朝" w:hint="eastAsia"/>
                <w:sz w:val="16"/>
                <w:szCs w:val="16"/>
              </w:rPr>
              <w:t>事業所の取得中</w:t>
            </w: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の被保険者ごとに氏名、</w:t>
            </w:r>
            <w:r w:rsidR="00984888"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被保険者資格の</w:t>
            </w: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取得年月日等を確認していただけます。</w:t>
            </w:r>
          </w:p>
          <w:p w14:paraId="5488F3F6" w14:textId="77777777" w:rsidR="001040E3" w:rsidRDefault="00766A94" w:rsidP="001040E3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（１</w:t>
            </w:r>
            <w:r w:rsidR="001040E3">
              <w:rPr>
                <w:rFonts w:ascii="ＭＳ 明朝" w:eastAsia="ＭＳ 明朝" w:hAnsi="ＭＳ 明朝" w:hint="eastAsia"/>
                <w:sz w:val="16"/>
                <w:szCs w:val="16"/>
              </w:rPr>
              <w:t>）出力順　　　 ①被保険者番号順　　②氏名の５０音順　　③取得（転入）日順</w:t>
            </w:r>
          </w:p>
          <w:p w14:paraId="2503FC43" w14:textId="77777777" w:rsidR="001040E3" w:rsidRDefault="001040E3" w:rsidP="001040E3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 </w:t>
            </w:r>
            <w:r w:rsidR="00766A94">
              <w:rPr>
                <w:rFonts w:ascii="ＭＳ 明朝" w:eastAsia="ＭＳ 明朝" w:hAnsi="ＭＳ 明朝" w:hint="eastAsia"/>
                <w:sz w:val="16"/>
                <w:szCs w:val="16"/>
              </w:rPr>
              <w:t>④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生年月日順</w:t>
            </w:r>
          </w:p>
          <w:p w14:paraId="24F14C4A" w14:textId="07066B19" w:rsidR="001040E3" w:rsidRPr="001040E3" w:rsidRDefault="00766A94" w:rsidP="00FF72FA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（２</w:t>
            </w:r>
            <w:r w:rsidR="001040E3">
              <w:rPr>
                <w:rFonts w:ascii="ＭＳ 明朝" w:eastAsia="ＭＳ 明朝" w:hAnsi="ＭＳ 明朝" w:hint="eastAsia"/>
                <w:sz w:val="16"/>
                <w:szCs w:val="16"/>
              </w:rPr>
              <w:t>）提供方法　　 ①書面　　②</w:t>
            </w:r>
            <w:r w:rsidR="00FF72FA">
              <w:rPr>
                <w:rFonts w:ascii="ＭＳ 明朝" w:eastAsia="ＭＳ 明朝" w:hAnsi="ＭＳ 明朝" w:hint="eastAsia"/>
                <w:sz w:val="16"/>
                <w:szCs w:val="16"/>
              </w:rPr>
              <w:t>ＵＳＢ</w:t>
            </w:r>
          </w:p>
        </w:tc>
      </w:tr>
      <w:tr w:rsidR="00111A99" w14:paraId="552F6768" w14:textId="77777777" w:rsidTr="00AB4205">
        <w:trPr>
          <w:trHeight w:val="70"/>
        </w:trPr>
        <w:tc>
          <w:tcPr>
            <w:tcW w:w="9000" w:type="dxa"/>
            <w:gridSpan w:val="4"/>
          </w:tcPr>
          <w:p w14:paraId="59C9755D" w14:textId="54C94E08" w:rsidR="00111A99" w:rsidRDefault="00F23D90" w:rsidP="009A0094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623E5" wp14:editId="31EDC277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27940</wp:posOffset>
                      </wp:positionV>
                      <wp:extent cx="142875" cy="361950"/>
                      <wp:effectExtent l="0" t="0" r="28575" b="1905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61950"/>
                              </a:xfrm>
                              <a:prstGeom prst="leftBrace">
                                <a:avLst>
                                  <a:gd name="adj1" fmla="val 14662"/>
                                  <a:gd name="adj2" fmla="val 270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307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83.9pt;margin-top:2.2pt;width:1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" adj="1250,5835" strokecolor="black [3040]"/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9BBF7C" wp14:editId="49C378E3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27940</wp:posOffset>
                      </wp:positionV>
                      <wp:extent cx="142875" cy="361950"/>
                      <wp:effectExtent l="0" t="0" r="28575" b="1905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361950"/>
                              </a:xfrm>
                              <a:prstGeom prst="leftBrace">
                                <a:avLst>
                                  <a:gd name="adj1" fmla="val 14662"/>
                                  <a:gd name="adj2" fmla="val 270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7284" id="左中かっこ 4" o:spid="_x0000_s1026" type="#_x0000_t87" style="position:absolute;left:0;text-align:left;margin-left:168.55pt;margin-top:2.2pt;width:11.25pt;height:2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" adj="1250,5835" strokecolor="black [3040]"/>
                  </w:pict>
                </mc:Fallback>
              </mc:AlternateContent>
            </w:r>
            <w:r w:rsidR="00111A99" w:rsidRPr="009A0094">
              <w:rPr>
                <w:rFonts w:hint="eastAsia"/>
                <w:b/>
                <w:szCs w:val="21"/>
              </w:rPr>
              <w:t>上記のとおり、</w:t>
            </w:r>
            <w:r w:rsidR="00731CEB">
              <w:rPr>
                <w:rFonts w:hint="eastAsia"/>
                <w:b/>
                <w:szCs w:val="21"/>
              </w:rPr>
              <w:t xml:space="preserve">　</w:t>
            </w:r>
            <w:r w:rsidR="00111A99" w:rsidRPr="009A0094">
              <w:rPr>
                <w:rFonts w:hint="eastAsia"/>
                <w:b/>
                <w:szCs w:val="21"/>
              </w:rPr>
              <w:t>適用事業所情報</w:t>
            </w:r>
            <w:r w:rsidR="00731CEB">
              <w:rPr>
                <w:rFonts w:hint="eastAsia"/>
                <w:b/>
                <w:szCs w:val="21"/>
              </w:rPr>
              <w:t xml:space="preserve">　</w:t>
            </w:r>
            <w:r w:rsidR="00AB4205" w:rsidRPr="009A0094">
              <w:rPr>
                <w:rFonts w:hint="eastAsia"/>
                <w:b/>
                <w:szCs w:val="21"/>
              </w:rPr>
              <w:t>の</w:t>
            </w:r>
            <w:r w:rsidR="00111A99" w:rsidRPr="009A0094">
              <w:rPr>
                <w:rFonts w:hint="eastAsia"/>
                <w:b/>
                <w:szCs w:val="21"/>
              </w:rPr>
              <w:t>提供（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="00111A99" w:rsidRPr="009A0094">
              <w:rPr>
                <w:rFonts w:hint="eastAsia"/>
                <w:b/>
                <w:szCs w:val="21"/>
              </w:rPr>
              <w:t>閲覧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="00111A99" w:rsidRPr="009A0094">
              <w:rPr>
                <w:rFonts w:hint="eastAsia"/>
                <w:b/>
                <w:szCs w:val="21"/>
              </w:rPr>
              <w:t>・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="00111A99" w:rsidRPr="009A0094">
              <w:rPr>
                <w:rFonts w:hint="eastAsia"/>
                <w:b/>
                <w:szCs w:val="21"/>
              </w:rPr>
              <w:t>写しの交付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="00111A99" w:rsidRPr="009A0094">
              <w:rPr>
                <w:rFonts w:hint="eastAsia"/>
                <w:b/>
                <w:szCs w:val="21"/>
              </w:rPr>
              <w:t>）</w:t>
            </w:r>
            <w:r w:rsidR="00AB4205" w:rsidRPr="009A0094">
              <w:rPr>
                <w:rFonts w:hint="eastAsia"/>
                <w:b/>
                <w:szCs w:val="21"/>
              </w:rPr>
              <w:t>を</w:t>
            </w:r>
            <w:r w:rsidR="00394631" w:rsidRPr="009A0094">
              <w:rPr>
                <w:rFonts w:hint="eastAsia"/>
                <w:b/>
                <w:szCs w:val="21"/>
              </w:rPr>
              <w:t>請求</w:t>
            </w:r>
            <w:r w:rsidR="00AB4205" w:rsidRPr="009A0094">
              <w:rPr>
                <w:rFonts w:hint="eastAsia"/>
                <w:b/>
                <w:szCs w:val="21"/>
              </w:rPr>
              <w:t>します。</w:t>
            </w:r>
          </w:p>
          <w:p w14:paraId="55E8DBDC" w14:textId="031D380C" w:rsidR="00731CEB" w:rsidRPr="009A0094" w:rsidRDefault="00731CEB" w:rsidP="009A0094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</w:t>
            </w:r>
            <w:r w:rsidRPr="00136462">
              <w:rPr>
                <w:rFonts w:hint="eastAsia"/>
                <w:b/>
                <w:spacing w:val="21"/>
                <w:kern w:val="0"/>
                <w:szCs w:val="21"/>
                <w:fitText w:val="1477" w:id="-1854203136"/>
              </w:rPr>
              <w:t>被保険者台</w:t>
            </w:r>
            <w:r w:rsidRPr="00136462">
              <w:rPr>
                <w:rFonts w:hint="eastAsia"/>
                <w:b/>
                <w:spacing w:val="1"/>
                <w:kern w:val="0"/>
                <w:szCs w:val="21"/>
                <w:fitText w:val="1477" w:id="-1854203136"/>
              </w:rPr>
              <w:t>帳</w:t>
            </w:r>
          </w:p>
          <w:p w14:paraId="20A84B60" w14:textId="20393606" w:rsidR="00AB4205" w:rsidRPr="009A0094" w:rsidRDefault="005B1A1D" w:rsidP="00AB42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AB4205" w:rsidRPr="009A0094">
              <w:rPr>
                <w:rFonts w:hint="eastAsia"/>
                <w:b/>
                <w:szCs w:val="21"/>
              </w:rPr>
              <w:t xml:space="preserve">　　年　　月　　日</w:t>
            </w:r>
          </w:p>
          <w:p w14:paraId="73606C80" w14:textId="5CB1B038" w:rsidR="00AB4205" w:rsidRPr="00527D6E" w:rsidRDefault="00AB4205" w:rsidP="00AB4205">
            <w:pPr>
              <w:widowControl/>
              <w:ind w:firstLineChars="10" w:firstLine="21"/>
              <w:jc w:val="right"/>
              <w:rPr>
                <w:szCs w:val="21"/>
              </w:rPr>
            </w:pPr>
            <w:r w:rsidRPr="009A0094">
              <w:rPr>
                <w:rFonts w:hint="eastAsia"/>
                <w:b/>
                <w:szCs w:val="21"/>
                <w:u w:val="single"/>
              </w:rPr>
              <w:t xml:space="preserve">　　　　　　　</w:t>
            </w:r>
            <w:r w:rsidRPr="009A0094">
              <w:rPr>
                <w:rFonts w:hint="eastAsia"/>
                <w:b/>
                <w:szCs w:val="21"/>
              </w:rPr>
              <w:t>公共職業安定所長　殿</w:t>
            </w:r>
          </w:p>
        </w:tc>
      </w:tr>
      <w:tr w:rsidR="00AB4205" w:rsidRPr="00AB4205" w14:paraId="3B2481B6" w14:textId="77777777" w:rsidTr="00AB4205">
        <w:trPr>
          <w:trHeight w:val="1740"/>
        </w:trPr>
        <w:tc>
          <w:tcPr>
            <w:tcW w:w="1560" w:type="dxa"/>
            <w:vAlign w:val="center"/>
          </w:tcPr>
          <w:p w14:paraId="169ED2D5" w14:textId="134A16BE" w:rsidR="00AB4205" w:rsidRPr="009A0094" w:rsidRDefault="007910E0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請求</w:t>
            </w:r>
            <w:r w:rsidR="00AB4205" w:rsidRPr="009A0094">
              <w:rPr>
                <w:rFonts w:hint="eastAsia"/>
                <w:b/>
                <w:szCs w:val="21"/>
              </w:rPr>
              <w:t>者</w:t>
            </w:r>
          </w:p>
        </w:tc>
        <w:tc>
          <w:tcPr>
            <w:tcW w:w="7440" w:type="dxa"/>
            <w:gridSpan w:val="3"/>
          </w:tcPr>
          <w:p w14:paraId="660AE4E2" w14:textId="77777777" w:rsidR="00AB4205" w:rsidRPr="009A0094" w:rsidRDefault="00AB4205">
            <w:pPr>
              <w:widowControl/>
              <w:jc w:val="left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（事業主又は労働保険事務組合）</w:t>
            </w:r>
          </w:p>
          <w:p w14:paraId="4AFB9216" w14:textId="77777777" w:rsidR="00AB4205" w:rsidRPr="009A0094" w:rsidRDefault="00AB4205">
            <w:pPr>
              <w:widowControl/>
              <w:jc w:val="left"/>
              <w:rPr>
                <w:b/>
                <w:szCs w:val="21"/>
              </w:rPr>
            </w:pPr>
            <w:r w:rsidRPr="00FF72FA">
              <w:rPr>
                <w:rFonts w:hint="eastAsia"/>
                <w:b/>
                <w:spacing w:val="104"/>
                <w:kern w:val="0"/>
                <w:szCs w:val="21"/>
                <w:fitText w:val="1050" w:id="-734221566"/>
              </w:rPr>
              <w:t>所在</w:t>
            </w:r>
            <w:r w:rsidRPr="00FF72FA">
              <w:rPr>
                <w:rFonts w:hint="eastAsia"/>
                <w:b/>
                <w:spacing w:val="1"/>
                <w:kern w:val="0"/>
                <w:szCs w:val="21"/>
                <w:fitText w:val="1050" w:id="-734221566"/>
              </w:rPr>
              <w:t>地</w:t>
            </w:r>
            <w:r w:rsidRPr="009A0094">
              <w:rPr>
                <w:rFonts w:hint="eastAsia"/>
                <w:b/>
                <w:szCs w:val="21"/>
              </w:rPr>
              <w:t>：</w:t>
            </w:r>
          </w:p>
          <w:p w14:paraId="3020239F" w14:textId="77777777" w:rsidR="00AB4205" w:rsidRPr="009A0094" w:rsidRDefault="00AB4205">
            <w:pPr>
              <w:widowControl/>
              <w:jc w:val="left"/>
              <w:rPr>
                <w:b/>
                <w:szCs w:val="21"/>
              </w:rPr>
            </w:pPr>
            <w:r w:rsidRPr="00FF72FA">
              <w:rPr>
                <w:rFonts w:hint="eastAsia"/>
                <w:b/>
                <w:spacing w:val="314"/>
                <w:kern w:val="0"/>
                <w:szCs w:val="21"/>
                <w:fitText w:val="1050" w:id="-734221567"/>
              </w:rPr>
              <w:t>名</w:t>
            </w:r>
            <w:r w:rsidRPr="00FF72FA">
              <w:rPr>
                <w:rFonts w:hint="eastAsia"/>
                <w:b/>
                <w:kern w:val="0"/>
                <w:szCs w:val="21"/>
                <w:fitText w:val="1050" w:id="-734221567"/>
              </w:rPr>
              <w:t>称</w:t>
            </w:r>
            <w:r w:rsidRPr="009A0094">
              <w:rPr>
                <w:rFonts w:hint="eastAsia"/>
                <w:b/>
                <w:szCs w:val="21"/>
              </w:rPr>
              <w:t>：</w:t>
            </w:r>
          </w:p>
          <w:p w14:paraId="5C034521" w14:textId="77777777" w:rsidR="00AB4205" w:rsidRPr="009A0094" w:rsidRDefault="00AB4205" w:rsidP="00AB4205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代表者氏名：</w:t>
            </w:r>
          </w:p>
          <w:p w14:paraId="047FEFF0" w14:textId="77777777" w:rsidR="00AB4205" w:rsidRPr="00AB4205" w:rsidRDefault="00AB4205" w:rsidP="00AB4205">
            <w:pPr>
              <w:rPr>
                <w:szCs w:val="21"/>
              </w:rPr>
            </w:pPr>
            <w:r w:rsidRPr="00FF72FA">
              <w:rPr>
                <w:rFonts w:hint="eastAsia"/>
                <w:b/>
                <w:spacing w:val="35"/>
                <w:kern w:val="0"/>
                <w:szCs w:val="21"/>
                <w:fitText w:val="1050" w:id="-734221568"/>
              </w:rPr>
              <w:t>電話番</w:t>
            </w:r>
            <w:r w:rsidRPr="00FF72FA">
              <w:rPr>
                <w:rFonts w:hint="eastAsia"/>
                <w:b/>
                <w:spacing w:val="-1"/>
                <w:kern w:val="0"/>
                <w:szCs w:val="21"/>
                <w:fitText w:val="1050" w:id="-734221568"/>
              </w:rPr>
              <w:t>号</w:t>
            </w:r>
            <w:r w:rsidRPr="009A0094">
              <w:rPr>
                <w:rFonts w:hint="eastAsia"/>
                <w:b/>
                <w:szCs w:val="21"/>
              </w:rPr>
              <w:t>：</w:t>
            </w:r>
            <w:r w:rsidR="002A7CC8">
              <w:rPr>
                <w:rFonts w:hint="eastAsia"/>
                <w:b/>
                <w:szCs w:val="21"/>
              </w:rPr>
              <w:t xml:space="preserve">　　　　　　　　　　　　　　　　　　　　　　　　</w:t>
            </w:r>
            <w:r w:rsidR="002A7CC8" w:rsidRPr="002A7CC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A7CC8" w:rsidRPr="002A7CC8">
              <w:rPr>
                <w:rFonts w:hAnsi="ＭＳ ゴシック" w:hint="eastAsia"/>
                <w:b/>
                <w:sz w:val="22"/>
                <w:szCs w:val="22"/>
              </w:rPr>
              <w:t>㊞</w:t>
            </w:r>
          </w:p>
        </w:tc>
      </w:tr>
    </w:tbl>
    <w:p w14:paraId="0290ED73" w14:textId="77777777" w:rsidR="00527D6E" w:rsidRPr="00175ED9" w:rsidRDefault="00AB4205" w:rsidP="00AB4205">
      <w:pPr>
        <w:rPr>
          <w:szCs w:val="21"/>
        </w:rPr>
      </w:pPr>
      <w:r w:rsidRPr="00175ED9">
        <w:rPr>
          <w:rFonts w:hint="eastAsia"/>
          <w:szCs w:val="21"/>
        </w:rPr>
        <w:t>※　代理人</w:t>
      </w:r>
      <w:r w:rsidR="00394631" w:rsidRPr="00175ED9">
        <w:rPr>
          <w:rFonts w:hint="eastAsia"/>
          <w:szCs w:val="21"/>
        </w:rPr>
        <w:t>（社会保険労務士等）</w:t>
      </w:r>
      <w:r w:rsidRPr="00175ED9">
        <w:rPr>
          <w:rFonts w:hint="eastAsia"/>
          <w:szCs w:val="21"/>
        </w:rPr>
        <w:t>に</w:t>
      </w:r>
      <w:r w:rsidR="00394631" w:rsidRPr="00175ED9">
        <w:rPr>
          <w:rFonts w:hint="eastAsia"/>
          <w:szCs w:val="21"/>
        </w:rPr>
        <w:t>請求を委任する場合には、以下にも記入してください。</w:t>
      </w:r>
    </w:p>
    <w:p w14:paraId="0CF20F73" w14:textId="77777777" w:rsidR="00AB4205" w:rsidRDefault="00AB4205" w:rsidP="00AB4205">
      <w:pPr>
        <w:rPr>
          <w:szCs w:val="21"/>
        </w:rPr>
      </w:pPr>
    </w:p>
    <w:p w14:paraId="3D476ADF" w14:textId="77777777" w:rsidR="00394631" w:rsidRDefault="00394631" w:rsidP="0039463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下記の２の者を代理人として、下記１に規定する権限を委任します。</w:t>
      </w:r>
    </w:p>
    <w:p w14:paraId="77DBD167" w14:textId="77777777" w:rsidR="00394631" w:rsidRDefault="00394631" w:rsidP="00AB4205">
      <w:pPr>
        <w:rPr>
          <w:szCs w:val="21"/>
        </w:rPr>
      </w:pPr>
    </w:p>
    <w:p w14:paraId="46FD5C9F" w14:textId="77777777" w:rsidR="00394631" w:rsidRDefault="00394631" w:rsidP="0039463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D71183" w14:textId="77777777" w:rsidR="00394631" w:rsidRDefault="00394631" w:rsidP="007D1CA9">
      <w:pPr>
        <w:ind w:leftChars="100" w:left="210"/>
        <w:rPr>
          <w:szCs w:val="21"/>
        </w:rPr>
      </w:pPr>
      <w:r>
        <w:rPr>
          <w:rFonts w:hint="eastAsia"/>
          <w:szCs w:val="21"/>
        </w:rPr>
        <w:t>１　権限</w:t>
      </w:r>
    </w:p>
    <w:p w14:paraId="55C78895" w14:textId="77777777" w:rsidR="00394631" w:rsidRDefault="00394631" w:rsidP="007D1CA9">
      <w:pPr>
        <w:ind w:leftChars="250" w:left="525"/>
        <w:rPr>
          <w:szCs w:val="21"/>
        </w:rPr>
      </w:pPr>
      <w:r>
        <w:rPr>
          <w:rFonts w:hint="eastAsia"/>
          <w:szCs w:val="21"/>
        </w:rPr>
        <w:t>適用事業所情報の提供を請求することについての一切の権限</w:t>
      </w:r>
    </w:p>
    <w:p w14:paraId="62CFAC98" w14:textId="77777777" w:rsidR="00394631" w:rsidRDefault="00394631" w:rsidP="00AB4205">
      <w:pPr>
        <w:rPr>
          <w:szCs w:val="21"/>
        </w:rPr>
      </w:pPr>
    </w:p>
    <w:p w14:paraId="541D412C" w14:textId="77777777" w:rsidR="00394631" w:rsidRDefault="00394631" w:rsidP="007D1CA9">
      <w:pPr>
        <w:ind w:leftChars="100" w:left="210"/>
        <w:rPr>
          <w:szCs w:val="21"/>
        </w:rPr>
      </w:pPr>
      <w:r>
        <w:rPr>
          <w:rFonts w:hint="eastAsia"/>
          <w:szCs w:val="21"/>
        </w:rPr>
        <w:t>２　代理人</w:t>
      </w:r>
    </w:p>
    <w:p w14:paraId="015A1BCA" w14:textId="77777777" w:rsidR="00394631" w:rsidRDefault="00394631" w:rsidP="003B7C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（住</w:t>
      </w:r>
      <w:r w:rsidR="003B7C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所）</w:t>
      </w:r>
    </w:p>
    <w:p w14:paraId="78E8CFF3" w14:textId="77777777" w:rsidR="00394631" w:rsidRDefault="00394631" w:rsidP="003B7C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（氏</w:t>
      </w:r>
      <w:r w:rsidR="003B7C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名）</w:t>
      </w:r>
    </w:p>
    <w:p w14:paraId="167E86A1" w14:textId="77777777" w:rsidR="00394631" w:rsidRDefault="00394631" w:rsidP="00AB4205">
      <w:pPr>
        <w:rPr>
          <w:szCs w:val="21"/>
        </w:rPr>
      </w:pPr>
    </w:p>
    <w:p w14:paraId="0EFF9C58" w14:textId="77777777" w:rsidR="00394631" w:rsidRPr="00394631" w:rsidRDefault="00394631" w:rsidP="007D1CA9">
      <w:pPr>
        <w:ind w:leftChars="1700" w:left="3570"/>
        <w:rPr>
          <w:szCs w:val="21"/>
        </w:rPr>
      </w:pPr>
      <w:r>
        <w:rPr>
          <w:rFonts w:hint="eastAsia"/>
          <w:szCs w:val="21"/>
        </w:rPr>
        <w:t>（</w:t>
      </w:r>
      <w:r w:rsidRPr="00394631">
        <w:rPr>
          <w:rFonts w:hint="eastAsia"/>
          <w:szCs w:val="21"/>
        </w:rPr>
        <w:t>事業主</w:t>
      </w:r>
      <w:r>
        <w:rPr>
          <w:rFonts w:hint="eastAsia"/>
          <w:szCs w:val="21"/>
        </w:rPr>
        <w:t>）</w:t>
      </w:r>
    </w:p>
    <w:p w14:paraId="7F1D84E0" w14:textId="77777777" w:rsidR="00394631" w:rsidRPr="00394631" w:rsidRDefault="00394631" w:rsidP="007D1CA9">
      <w:pPr>
        <w:ind w:leftChars="1700" w:left="3570"/>
        <w:rPr>
          <w:szCs w:val="21"/>
        </w:rPr>
      </w:pPr>
      <w:r w:rsidRPr="00394631">
        <w:rPr>
          <w:rFonts w:hint="eastAsia"/>
          <w:spacing w:val="105"/>
          <w:kern w:val="0"/>
          <w:szCs w:val="21"/>
          <w:fitText w:val="1050" w:id="-734219264"/>
        </w:rPr>
        <w:t>所在</w:t>
      </w:r>
      <w:r w:rsidRPr="00394631">
        <w:rPr>
          <w:rFonts w:hint="eastAsia"/>
          <w:kern w:val="0"/>
          <w:szCs w:val="21"/>
          <w:fitText w:val="1050" w:id="-734219264"/>
        </w:rPr>
        <w:t>地</w:t>
      </w:r>
      <w:r w:rsidRPr="00394631">
        <w:rPr>
          <w:rFonts w:hint="eastAsia"/>
          <w:szCs w:val="21"/>
        </w:rPr>
        <w:t>：</w:t>
      </w:r>
    </w:p>
    <w:p w14:paraId="2A7F8C53" w14:textId="77777777" w:rsidR="00394631" w:rsidRPr="00394631" w:rsidRDefault="00394631" w:rsidP="007D1CA9">
      <w:pPr>
        <w:ind w:leftChars="1700" w:left="3570"/>
        <w:rPr>
          <w:szCs w:val="21"/>
        </w:rPr>
      </w:pPr>
      <w:r w:rsidRPr="00394631">
        <w:rPr>
          <w:rFonts w:hint="eastAsia"/>
          <w:spacing w:val="315"/>
          <w:kern w:val="0"/>
          <w:szCs w:val="21"/>
          <w:fitText w:val="1050" w:id="-734219263"/>
        </w:rPr>
        <w:t>名</w:t>
      </w:r>
      <w:r w:rsidRPr="00394631">
        <w:rPr>
          <w:rFonts w:hint="eastAsia"/>
          <w:kern w:val="0"/>
          <w:szCs w:val="21"/>
          <w:fitText w:val="1050" w:id="-734219263"/>
        </w:rPr>
        <w:t>称</w:t>
      </w:r>
      <w:r w:rsidRPr="00394631">
        <w:rPr>
          <w:rFonts w:hint="eastAsia"/>
          <w:szCs w:val="21"/>
        </w:rPr>
        <w:t>：</w:t>
      </w:r>
      <w:bookmarkStart w:id="1" w:name="_GoBack"/>
      <w:bookmarkEnd w:id="1"/>
    </w:p>
    <w:p w14:paraId="7A3704DF" w14:textId="77777777" w:rsidR="007910E0" w:rsidRPr="00BD4C9C" w:rsidRDefault="00394631" w:rsidP="007D1CA9">
      <w:pPr>
        <w:ind w:leftChars="1700" w:left="3570"/>
        <w:rPr>
          <w:szCs w:val="21"/>
        </w:rPr>
      </w:pPr>
      <w:r w:rsidRPr="00BD4C9C">
        <w:rPr>
          <w:rFonts w:hint="eastAsia"/>
          <w:szCs w:val="21"/>
        </w:rPr>
        <w:t xml:space="preserve">代表者氏名：　　　　　　　　　　　　　　　　</w:t>
      </w:r>
      <w:r w:rsidR="00BD4C9C" w:rsidRPr="00BD4C9C">
        <w:rPr>
          <w:rFonts w:hAnsi="ＭＳ ゴシック" w:hint="eastAsia"/>
          <w:b/>
          <w:szCs w:val="21"/>
        </w:rPr>
        <w:t>㊞</w:t>
      </w:r>
      <w:r w:rsidRPr="00BD4C9C">
        <w:rPr>
          <w:rFonts w:hint="eastAsia"/>
          <w:szCs w:val="21"/>
        </w:rPr>
        <w:t xml:space="preserve">　</w:t>
      </w:r>
    </w:p>
    <w:p w14:paraId="2BC2CC1C" w14:textId="77777777" w:rsidR="00394631" w:rsidRDefault="00BD4C9C" w:rsidP="007910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22E" wp14:editId="48448688">
                <wp:simplePos x="0" y="0"/>
                <wp:positionH relativeFrom="column">
                  <wp:posOffset>2270899</wp:posOffset>
                </wp:positionH>
                <wp:positionV relativeFrom="paragraph">
                  <wp:posOffset>-2158</wp:posOffset>
                </wp:positionV>
                <wp:extent cx="3123760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42F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-.15pt" to="424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" strokecolor="black [3213]"/>
            </w:pict>
          </mc:Fallback>
        </mc:AlternateContent>
      </w:r>
    </w:p>
    <w:p w14:paraId="5586EFF0" w14:textId="2439C681" w:rsidR="0075482A" w:rsidRDefault="00175ED9" w:rsidP="00175ED9">
      <w:pPr>
        <w:numPr>
          <w:ilvl w:val="0"/>
          <w:numId w:val="3"/>
        </w:numPr>
      </w:pPr>
      <w:r>
        <w:rPr>
          <w:rFonts w:hint="eastAsia"/>
        </w:rPr>
        <w:t>郵送での提供を依頼される場合は、返信用封筒を添付してください。</w:t>
      </w:r>
    </w:p>
    <w:p w14:paraId="526AE43F" w14:textId="77777777" w:rsidR="002C049F" w:rsidRDefault="002C049F" w:rsidP="007910E0"/>
    <w:tbl>
      <w:tblPr>
        <w:tblpPr w:leftFromText="142" w:rightFromText="142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056"/>
        <w:gridCol w:w="992"/>
        <w:gridCol w:w="992"/>
        <w:gridCol w:w="993"/>
      </w:tblGrid>
      <w:tr w:rsidR="00667637" w14:paraId="1B5A28B8" w14:textId="77777777" w:rsidTr="00F23D90">
        <w:trPr>
          <w:trHeight w:val="171"/>
        </w:trPr>
        <w:tc>
          <w:tcPr>
            <w:tcW w:w="924" w:type="dxa"/>
          </w:tcPr>
          <w:p w14:paraId="69C32D8F" w14:textId="77777777" w:rsidR="00667637" w:rsidRPr="007910E0" w:rsidRDefault="00667637" w:rsidP="006676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所長</w:t>
            </w:r>
          </w:p>
        </w:tc>
        <w:tc>
          <w:tcPr>
            <w:tcW w:w="1056" w:type="dxa"/>
          </w:tcPr>
          <w:p w14:paraId="7FB7BDA2" w14:textId="4DF63C24" w:rsidR="00667637" w:rsidRPr="003B7C7F" w:rsidRDefault="00F23D90" w:rsidP="00667637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部(次)</w:t>
            </w:r>
            <w:r w:rsidR="00667637" w:rsidRPr="003B7C7F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</w:tcPr>
          <w:p w14:paraId="46F2E544" w14:textId="77777777" w:rsidR="00667637" w:rsidRPr="007910E0" w:rsidRDefault="00667637" w:rsidP="00667637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</w:tcPr>
          <w:p w14:paraId="6F522D74" w14:textId="77777777" w:rsidR="00667637" w:rsidRPr="007910E0" w:rsidRDefault="00667637" w:rsidP="00667637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93" w:type="dxa"/>
            <w:shd w:val="clear" w:color="auto" w:fill="auto"/>
          </w:tcPr>
          <w:p w14:paraId="3EA6AD7B" w14:textId="77777777" w:rsidR="00667637" w:rsidRPr="007910E0" w:rsidRDefault="00667637" w:rsidP="00667637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667637" w14:paraId="708F8D5C" w14:textId="77777777" w:rsidTr="00F23D90">
        <w:trPr>
          <w:trHeight w:val="866"/>
        </w:trPr>
        <w:tc>
          <w:tcPr>
            <w:tcW w:w="924" w:type="dxa"/>
          </w:tcPr>
          <w:p w14:paraId="6CD8D6EF" w14:textId="77777777" w:rsidR="00667637" w:rsidRPr="007910E0" w:rsidRDefault="00667637" w:rsidP="0066763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056" w:type="dxa"/>
          </w:tcPr>
          <w:p w14:paraId="55BA8296" w14:textId="77777777" w:rsidR="00667637" w:rsidRPr="007910E0" w:rsidRDefault="00667637" w:rsidP="0066763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F30A6C1" w14:textId="77777777" w:rsidR="00667637" w:rsidRPr="007910E0" w:rsidRDefault="00667637" w:rsidP="0066763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87A3A64" w14:textId="77777777" w:rsidR="00667637" w:rsidRPr="007910E0" w:rsidRDefault="00667637" w:rsidP="0066763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14:paraId="441EE6F8" w14:textId="77777777" w:rsidR="00667637" w:rsidRPr="007910E0" w:rsidRDefault="00667637" w:rsidP="00667637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4E2EF762" w14:textId="77777777" w:rsidR="005A057F" w:rsidRDefault="005A057F" w:rsidP="007910E0"/>
    <w:p w14:paraId="7AD55944" w14:textId="77777777" w:rsidR="005A057F" w:rsidRDefault="005A057F" w:rsidP="007910E0"/>
    <w:p w14:paraId="65CE90C5" w14:textId="77777777" w:rsidR="005A057F" w:rsidRDefault="005A057F" w:rsidP="007910E0"/>
    <w:p w14:paraId="4094B433" w14:textId="789F8398" w:rsidR="005A057F" w:rsidRPr="005A057F" w:rsidRDefault="007054FE" w:rsidP="00731CE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新潟　</w:t>
      </w:r>
      <w:r w:rsidR="005B1A1D">
        <w:rPr>
          <w:rFonts w:hint="eastAsia"/>
          <w:sz w:val="18"/>
          <w:szCs w:val="18"/>
        </w:rPr>
        <w:t>R</w:t>
      </w:r>
      <w:r w:rsidR="00402F12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.</w:t>
      </w:r>
      <w:r w:rsidR="00DB51DD">
        <w:rPr>
          <w:rFonts w:hint="eastAsia"/>
          <w:sz w:val="18"/>
          <w:szCs w:val="18"/>
        </w:rPr>
        <w:t>1</w:t>
      </w:r>
    </w:p>
    <w:sectPr w:rsidR="005A057F" w:rsidRPr="005A057F" w:rsidSect="0075482A">
      <w:pgSz w:w="11906" w:h="16838" w:code="9"/>
      <w:pgMar w:top="289" w:right="1418" w:bottom="28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26AE2" w14:textId="77777777" w:rsidR="005F7151" w:rsidRDefault="005F7151" w:rsidP="00CD5C45">
      <w:r>
        <w:separator/>
      </w:r>
    </w:p>
  </w:endnote>
  <w:endnote w:type="continuationSeparator" w:id="0">
    <w:p w14:paraId="04A1EFCF" w14:textId="77777777" w:rsidR="005F7151" w:rsidRDefault="005F7151" w:rsidP="00C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47E5" w14:textId="77777777" w:rsidR="005F7151" w:rsidRDefault="005F7151" w:rsidP="00CD5C45">
      <w:r>
        <w:separator/>
      </w:r>
    </w:p>
  </w:footnote>
  <w:footnote w:type="continuationSeparator" w:id="0">
    <w:p w14:paraId="46B534E3" w14:textId="77777777" w:rsidR="005F7151" w:rsidRDefault="005F7151" w:rsidP="00CD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B0B"/>
    <w:multiLevelType w:val="hybridMultilevel"/>
    <w:tmpl w:val="351A7BF0"/>
    <w:lvl w:ilvl="0" w:tplc="66565E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C0EC8"/>
    <w:multiLevelType w:val="hybridMultilevel"/>
    <w:tmpl w:val="8F0435F2"/>
    <w:lvl w:ilvl="0" w:tplc="89202D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D5294"/>
    <w:multiLevelType w:val="hybridMultilevel"/>
    <w:tmpl w:val="A300B5FC"/>
    <w:lvl w:ilvl="0" w:tplc="5E2EA5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D6"/>
    <w:rsid w:val="00000D10"/>
    <w:rsid w:val="000044A0"/>
    <w:rsid w:val="000048E7"/>
    <w:rsid w:val="00033073"/>
    <w:rsid w:val="0003754F"/>
    <w:rsid w:val="00040DCA"/>
    <w:rsid w:val="00051916"/>
    <w:rsid w:val="00097F1C"/>
    <w:rsid w:val="000A0862"/>
    <w:rsid w:val="000B66A2"/>
    <w:rsid w:val="000B7DB1"/>
    <w:rsid w:val="000F5148"/>
    <w:rsid w:val="000F646B"/>
    <w:rsid w:val="000F64FC"/>
    <w:rsid w:val="001040E3"/>
    <w:rsid w:val="00111A99"/>
    <w:rsid w:val="00126CAF"/>
    <w:rsid w:val="00126F88"/>
    <w:rsid w:val="00131ED2"/>
    <w:rsid w:val="00134401"/>
    <w:rsid w:val="00136462"/>
    <w:rsid w:val="00140843"/>
    <w:rsid w:val="00155460"/>
    <w:rsid w:val="00174D25"/>
    <w:rsid w:val="00175ED9"/>
    <w:rsid w:val="0018513B"/>
    <w:rsid w:val="00191BE0"/>
    <w:rsid w:val="001B79D7"/>
    <w:rsid w:val="001C5330"/>
    <w:rsid w:val="001E249D"/>
    <w:rsid w:val="002118E0"/>
    <w:rsid w:val="00256B6F"/>
    <w:rsid w:val="00283108"/>
    <w:rsid w:val="002859F4"/>
    <w:rsid w:val="002A5062"/>
    <w:rsid w:val="002A7CC8"/>
    <w:rsid w:val="002B4888"/>
    <w:rsid w:val="002C049F"/>
    <w:rsid w:val="002F6B7C"/>
    <w:rsid w:val="0030181C"/>
    <w:rsid w:val="00325CAF"/>
    <w:rsid w:val="00340ED6"/>
    <w:rsid w:val="00344FE1"/>
    <w:rsid w:val="0034542E"/>
    <w:rsid w:val="00353336"/>
    <w:rsid w:val="0036047A"/>
    <w:rsid w:val="00381357"/>
    <w:rsid w:val="00381833"/>
    <w:rsid w:val="003854D9"/>
    <w:rsid w:val="0039349D"/>
    <w:rsid w:val="00394631"/>
    <w:rsid w:val="003A1DD2"/>
    <w:rsid w:val="003B6344"/>
    <w:rsid w:val="003B7C7F"/>
    <w:rsid w:val="003D4584"/>
    <w:rsid w:val="00402F12"/>
    <w:rsid w:val="00462C34"/>
    <w:rsid w:val="004842ED"/>
    <w:rsid w:val="00492DF5"/>
    <w:rsid w:val="00493E29"/>
    <w:rsid w:val="004C332D"/>
    <w:rsid w:val="004D26FA"/>
    <w:rsid w:val="004D5BAB"/>
    <w:rsid w:val="004D6424"/>
    <w:rsid w:val="005147F4"/>
    <w:rsid w:val="00523B76"/>
    <w:rsid w:val="005263F3"/>
    <w:rsid w:val="00527D6E"/>
    <w:rsid w:val="00545C06"/>
    <w:rsid w:val="0054694B"/>
    <w:rsid w:val="0055251B"/>
    <w:rsid w:val="00571C62"/>
    <w:rsid w:val="00574CC2"/>
    <w:rsid w:val="00585A03"/>
    <w:rsid w:val="005A057F"/>
    <w:rsid w:val="005B1A1D"/>
    <w:rsid w:val="005B1F30"/>
    <w:rsid w:val="005B3475"/>
    <w:rsid w:val="005D638E"/>
    <w:rsid w:val="005E012B"/>
    <w:rsid w:val="005F7151"/>
    <w:rsid w:val="00642288"/>
    <w:rsid w:val="00653E4B"/>
    <w:rsid w:val="006636FC"/>
    <w:rsid w:val="00667637"/>
    <w:rsid w:val="00690FC1"/>
    <w:rsid w:val="006A0D1A"/>
    <w:rsid w:val="006B014D"/>
    <w:rsid w:val="006E3D58"/>
    <w:rsid w:val="007054FE"/>
    <w:rsid w:val="00707A1E"/>
    <w:rsid w:val="00712176"/>
    <w:rsid w:val="00731CEB"/>
    <w:rsid w:val="007529C1"/>
    <w:rsid w:val="00752A57"/>
    <w:rsid w:val="0075482A"/>
    <w:rsid w:val="00755DEC"/>
    <w:rsid w:val="007572F8"/>
    <w:rsid w:val="00757AC6"/>
    <w:rsid w:val="00764044"/>
    <w:rsid w:val="00766A94"/>
    <w:rsid w:val="0078681A"/>
    <w:rsid w:val="007910E0"/>
    <w:rsid w:val="007C71DD"/>
    <w:rsid w:val="007D0C71"/>
    <w:rsid w:val="007D1CA4"/>
    <w:rsid w:val="007D1CA9"/>
    <w:rsid w:val="007F49E9"/>
    <w:rsid w:val="00801933"/>
    <w:rsid w:val="00805B19"/>
    <w:rsid w:val="00815111"/>
    <w:rsid w:val="008177F9"/>
    <w:rsid w:val="0084422E"/>
    <w:rsid w:val="00896EE5"/>
    <w:rsid w:val="008B2267"/>
    <w:rsid w:val="008B5900"/>
    <w:rsid w:val="008E0DCB"/>
    <w:rsid w:val="008F70E6"/>
    <w:rsid w:val="009003B5"/>
    <w:rsid w:val="00926A57"/>
    <w:rsid w:val="00927848"/>
    <w:rsid w:val="00934959"/>
    <w:rsid w:val="00971338"/>
    <w:rsid w:val="00982858"/>
    <w:rsid w:val="00982E0A"/>
    <w:rsid w:val="00984888"/>
    <w:rsid w:val="00993A1F"/>
    <w:rsid w:val="009A0094"/>
    <w:rsid w:val="009B23C1"/>
    <w:rsid w:val="009C5D77"/>
    <w:rsid w:val="009E4D39"/>
    <w:rsid w:val="009F6ED0"/>
    <w:rsid w:val="00A020A2"/>
    <w:rsid w:val="00A23891"/>
    <w:rsid w:val="00A247F7"/>
    <w:rsid w:val="00A37103"/>
    <w:rsid w:val="00A37EB2"/>
    <w:rsid w:val="00A51111"/>
    <w:rsid w:val="00A51337"/>
    <w:rsid w:val="00A5756C"/>
    <w:rsid w:val="00A64234"/>
    <w:rsid w:val="00A65AE1"/>
    <w:rsid w:val="00A719EE"/>
    <w:rsid w:val="00AA029F"/>
    <w:rsid w:val="00AA5578"/>
    <w:rsid w:val="00AB4205"/>
    <w:rsid w:val="00AB563B"/>
    <w:rsid w:val="00AC640C"/>
    <w:rsid w:val="00AE0ECD"/>
    <w:rsid w:val="00AE4ABC"/>
    <w:rsid w:val="00B00C23"/>
    <w:rsid w:val="00B20A64"/>
    <w:rsid w:val="00B34D09"/>
    <w:rsid w:val="00B4067C"/>
    <w:rsid w:val="00B56EC9"/>
    <w:rsid w:val="00B72E54"/>
    <w:rsid w:val="00B83B9D"/>
    <w:rsid w:val="00BD4C9C"/>
    <w:rsid w:val="00BE241F"/>
    <w:rsid w:val="00BE79C3"/>
    <w:rsid w:val="00C20606"/>
    <w:rsid w:val="00C373F2"/>
    <w:rsid w:val="00C41E42"/>
    <w:rsid w:val="00C54C94"/>
    <w:rsid w:val="00C705CD"/>
    <w:rsid w:val="00C90863"/>
    <w:rsid w:val="00C9785F"/>
    <w:rsid w:val="00CC286F"/>
    <w:rsid w:val="00CC4B93"/>
    <w:rsid w:val="00CD2E5E"/>
    <w:rsid w:val="00CD58FB"/>
    <w:rsid w:val="00CD5C45"/>
    <w:rsid w:val="00CE000B"/>
    <w:rsid w:val="00D1046C"/>
    <w:rsid w:val="00D36123"/>
    <w:rsid w:val="00D47524"/>
    <w:rsid w:val="00D737D6"/>
    <w:rsid w:val="00D967CE"/>
    <w:rsid w:val="00DA5BD5"/>
    <w:rsid w:val="00DB51DD"/>
    <w:rsid w:val="00DC4D43"/>
    <w:rsid w:val="00E144D6"/>
    <w:rsid w:val="00E15365"/>
    <w:rsid w:val="00E16E3C"/>
    <w:rsid w:val="00E5297E"/>
    <w:rsid w:val="00E573F3"/>
    <w:rsid w:val="00E9293A"/>
    <w:rsid w:val="00E95DB4"/>
    <w:rsid w:val="00EE4E12"/>
    <w:rsid w:val="00F23D90"/>
    <w:rsid w:val="00F2686B"/>
    <w:rsid w:val="00F4086D"/>
    <w:rsid w:val="00F43256"/>
    <w:rsid w:val="00F47141"/>
    <w:rsid w:val="00F64C45"/>
    <w:rsid w:val="00F94862"/>
    <w:rsid w:val="00F953E6"/>
    <w:rsid w:val="00F96385"/>
    <w:rsid w:val="00FA3916"/>
    <w:rsid w:val="00FE4438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D1EC"/>
  <w15:docId w15:val="{3EA2BA76-B0D5-44E6-881E-D7D0F55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A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7D6E"/>
    <w:pPr>
      <w:jc w:val="center"/>
    </w:pPr>
  </w:style>
  <w:style w:type="paragraph" w:styleId="a4">
    <w:name w:val="Closing"/>
    <w:basedOn w:val="a"/>
    <w:rsid w:val="00527D6E"/>
    <w:pPr>
      <w:jc w:val="right"/>
    </w:pPr>
  </w:style>
  <w:style w:type="paragraph" w:styleId="a5">
    <w:name w:val="Balloon Text"/>
    <w:basedOn w:val="a"/>
    <w:semiHidden/>
    <w:rsid w:val="00E144D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D5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C45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CD5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C45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FF72F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F72F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F72FA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F72FA"/>
    <w:rPr>
      <w:b/>
      <w:bCs/>
    </w:rPr>
  </w:style>
  <w:style w:type="character" w:customStyle="1" w:styleId="ae">
    <w:name w:val="コメント内容 (文字)"/>
    <w:basedOn w:val="ac"/>
    <w:link w:val="ad"/>
    <w:semiHidden/>
    <w:rsid w:val="00FF72FA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dc:description/>
  <cp:lastModifiedBy>本間智絵</cp:lastModifiedBy>
  <cp:revision>8</cp:revision>
  <cp:lastPrinted>2021-01-18T03:54:00Z</cp:lastPrinted>
  <dcterms:created xsi:type="dcterms:W3CDTF">2020-09-29T00:53:00Z</dcterms:created>
  <dcterms:modified xsi:type="dcterms:W3CDTF">2021-02-15T01:11:00Z</dcterms:modified>
</cp:coreProperties>
</file>