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9" w:rsidRDefault="00A83259" w:rsidP="00A83259">
      <w:pPr>
        <w:ind w:firstLineChars="50" w:firstLine="120"/>
        <w:jc w:val="center"/>
        <w:rPr>
          <w:rFonts w:ascii="ＭＳ Ｐ明朝" w:eastAsia="ＭＳ Ｐ明朝" w:hAnsi="ＭＳ Ｐ明朝"/>
          <w:b/>
          <w:noProof/>
          <w:color w:val="000000" w:themeColor="text1"/>
          <w:sz w:val="24"/>
          <w:szCs w:val="24"/>
        </w:rPr>
      </w:pPr>
    </w:p>
    <w:p w:rsidR="00DC39A9" w:rsidRDefault="00A83259" w:rsidP="00DC39A9">
      <w:pPr>
        <w:autoSpaceDN w:val="0"/>
        <w:ind w:firstLineChars="50" w:firstLine="140"/>
        <w:jc w:val="center"/>
        <w:rPr>
          <w:rFonts w:ascii="ＭＳ ゴシック" w:eastAsia="ＭＳ ゴシック" w:hAnsi="ＭＳ ゴシック"/>
          <w:noProof/>
          <w:color w:val="000000" w:themeColor="text1"/>
          <w:sz w:val="28"/>
          <w:szCs w:val="24"/>
        </w:rPr>
      </w:pPr>
      <w:r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神林地区関係人口創出</w:t>
      </w:r>
      <w:r w:rsid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・拡大事業</w:t>
      </w:r>
    </w:p>
    <w:p w:rsidR="00A83259" w:rsidRPr="008C4F88" w:rsidRDefault="00DC39A9" w:rsidP="00DC39A9">
      <w:pPr>
        <w:autoSpaceDN w:val="0"/>
        <w:ind w:firstLineChars="50" w:firstLine="140"/>
        <w:jc w:val="center"/>
        <w:rPr>
          <w:rFonts w:ascii="ＭＳ Ｐ明朝" w:eastAsia="ＭＳ Ｐ明朝" w:hAnsi="ＭＳ Ｐ明朝"/>
          <w:b/>
          <w:noProof/>
          <w:color w:val="000000" w:themeColor="text1"/>
          <w:sz w:val="36"/>
          <w:szCs w:val="36"/>
        </w:rPr>
      </w:pPr>
      <w:r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 xml:space="preserve">令和　　年度　</w:t>
      </w:r>
      <w:r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地域づくり活動サポート</w:t>
      </w:r>
      <w:r w:rsidR="00A83259"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36"/>
        </w:rPr>
        <w:t>申請書</w:t>
      </w:r>
    </w:p>
    <w:p w:rsidR="00A83259" w:rsidRPr="00C135E7" w:rsidRDefault="00A83259" w:rsidP="00A83259">
      <w:pPr>
        <w:ind w:right="210"/>
        <w:jc w:val="right"/>
        <w:rPr>
          <w:rFonts w:ascii="ＭＳ Ｐ明朝" w:eastAsia="ＭＳ Ｐ明朝" w:hAnsi="ＭＳ Ｐ明朝"/>
          <w:color w:val="000000" w:themeColor="text1"/>
        </w:rPr>
      </w:pPr>
      <w:r w:rsidRPr="00C135E7">
        <w:rPr>
          <w:rFonts w:ascii="ＭＳ Ｐ明朝" w:eastAsia="ＭＳ Ｐ明朝" w:hAnsi="ＭＳ Ｐ明朝" w:hint="eastAsia"/>
          <w:color w:val="000000" w:themeColor="text1"/>
        </w:rPr>
        <w:t>［申込日］　　　　　　年　　　月　　　日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44"/>
        <w:gridCol w:w="3168"/>
        <w:gridCol w:w="734"/>
        <w:gridCol w:w="716"/>
        <w:gridCol w:w="347"/>
        <w:gridCol w:w="139"/>
        <w:gridCol w:w="668"/>
        <w:gridCol w:w="2012"/>
      </w:tblGrid>
      <w:tr w:rsidR="00A83259" w:rsidRPr="00C135E7" w:rsidTr="00FF11CF">
        <w:trPr>
          <w:trHeight w:val="395"/>
        </w:trPr>
        <w:tc>
          <w:tcPr>
            <w:tcW w:w="958" w:type="pct"/>
            <w:vMerge w:val="restar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63"/>
                <w:kern w:val="0"/>
                <w:sz w:val="22"/>
                <w:fitText w:val="1260" w:id="-1536940544"/>
              </w:rPr>
              <w:t>団体名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60" w:id="-1536940544"/>
              </w:rPr>
              <w:t>称</w:t>
            </w:r>
          </w:p>
        </w:tc>
        <w:tc>
          <w:tcPr>
            <w:tcW w:w="4042" w:type="pct"/>
            <w:gridSpan w:val="7"/>
          </w:tcPr>
          <w:p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ふりがな</w:t>
            </w:r>
          </w:p>
        </w:tc>
      </w:tr>
      <w:tr w:rsidR="00A83259" w:rsidRPr="00C135E7" w:rsidTr="00FF11CF">
        <w:trPr>
          <w:trHeight w:val="938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042" w:type="pct"/>
            <w:gridSpan w:val="7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A83259">
        <w:trPr>
          <w:trHeight w:val="1024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63"/>
                <w:kern w:val="0"/>
                <w:sz w:val="22"/>
                <w:fitText w:val="1260" w:id="-1536940543"/>
              </w:rPr>
              <w:t>代表者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60" w:id="-1536940543"/>
              </w:rPr>
              <w:t>名</w:t>
            </w:r>
          </w:p>
        </w:tc>
        <w:tc>
          <w:tcPr>
            <w:tcW w:w="2650" w:type="pct"/>
            <w:gridSpan w:val="5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1045" w:type="pct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FF11CF">
        <w:trPr>
          <w:trHeight w:val="947"/>
        </w:trPr>
        <w:tc>
          <w:tcPr>
            <w:tcW w:w="9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50"/>
                <w:kern w:val="0"/>
                <w:sz w:val="22"/>
                <w:fitText w:val="1260" w:id="-1536940542"/>
              </w:rPr>
              <w:t>所在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42"/>
              </w:rPr>
              <w:t>地</w:t>
            </w:r>
          </w:p>
        </w:tc>
        <w:tc>
          <w:tcPr>
            <w:tcW w:w="4042" w:type="pct"/>
            <w:gridSpan w:val="7"/>
            <w:tcBorders>
              <w:bottom w:val="single" w:sz="4" w:space="0" w:color="auto"/>
            </w:tcBorders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〒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>－</w:t>
            </w:r>
          </w:p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A83259">
        <w:trPr>
          <w:trHeight w:val="216"/>
        </w:trPr>
        <w:tc>
          <w:tcPr>
            <w:tcW w:w="958" w:type="pct"/>
            <w:vMerge w:val="restar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50"/>
                <w:kern w:val="0"/>
                <w:sz w:val="22"/>
                <w:fitText w:val="1260" w:id="-1536940541"/>
              </w:rPr>
              <w:t>連絡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41"/>
              </w:rPr>
              <w:t>先</w:t>
            </w:r>
          </w:p>
        </w:tc>
        <w:tc>
          <w:tcPr>
            <w:tcW w:w="2026" w:type="pct"/>
            <w:gridSpan w:val="2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55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463" w:type="pct"/>
            <w:gridSpan w:val="3"/>
            <w:vMerge w:val="restart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A83259">
        <w:trPr>
          <w:trHeight w:val="360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26" w:type="pct"/>
            <w:gridSpan w:val="2"/>
            <w:vMerge w:val="restart"/>
            <w:vAlign w:val="center"/>
          </w:tcPr>
          <w:p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552" w:type="pct"/>
            <w:gridSpan w:val="2"/>
            <w:vMerge/>
            <w:shd w:val="clear" w:color="auto" w:fill="D9D9D9" w:themeFill="background1" w:themeFillShade="D9"/>
            <w:vAlign w:val="center"/>
          </w:tcPr>
          <w:p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463" w:type="pct"/>
            <w:gridSpan w:val="3"/>
            <w:vMerge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A83259">
        <w:trPr>
          <w:trHeight w:val="431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026" w:type="pct"/>
            <w:gridSpan w:val="2"/>
            <w:vMerge/>
          </w:tcPr>
          <w:p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52" w:type="pct"/>
            <w:gridSpan w:val="2"/>
            <w:shd w:val="clear" w:color="auto" w:fill="D9D9D9" w:themeFill="background1" w:themeFillShade="D9"/>
            <w:vAlign w:val="center"/>
          </w:tcPr>
          <w:p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1463" w:type="pct"/>
            <w:gridSpan w:val="3"/>
          </w:tcPr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:rsidTr="00FF11CF">
        <w:trPr>
          <w:trHeight w:val="573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042" w:type="pct"/>
            <w:gridSpan w:val="7"/>
            <w:vAlign w:val="center"/>
          </w:tcPr>
          <w:p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E-mail</w:t>
            </w:r>
            <w:r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:rsidTr="00FF11CF">
        <w:trPr>
          <w:trHeight w:val="553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3"/>
                <w:kern w:val="0"/>
                <w:sz w:val="22"/>
                <w:fitText w:val="1260" w:id="-1536940540"/>
              </w:rPr>
              <w:t>ホームページ</w:t>
            </w:r>
          </w:p>
        </w:tc>
        <w:tc>
          <w:tcPr>
            <w:tcW w:w="4042" w:type="pct"/>
            <w:gridSpan w:val="7"/>
            <w:vAlign w:val="center"/>
          </w:tcPr>
          <w:p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U R L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:rsidTr="00FF11CF">
        <w:trPr>
          <w:trHeight w:val="553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団体の情報発信手段として活用</w:t>
            </w:r>
          </w:p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しているＳＮＳ</w:t>
            </w:r>
          </w:p>
        </w:tc>
        <w:tc>
          <w:tcPr>
            <w:tcW w:w="4042" w:type="pct"/>
            <w:gridSpan w:val="7"/>
            <w:vAlign w:val="center"/>
          </w:tcPr>
          <w:p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活用している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 xml:space="preserve">SNS  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</w:p>
          <w:p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SNS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のユーザー名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 xml:space="preserve"> 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:rsidTr="00FF11CF">
        <w:trPr>
          <w:trHeight w:val="934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1"/>
                <w:kern w:val="0"/>
                <w:sz w:val="22"/>
                <w:fitText w:val="1260" w:id="-1536940539"/>
              </w:rPr>
              <w:t>団体設立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fitText w:val="1260" w:id="-1536940539"/>
              </w:rPr>
              <w:t>の</w:t>
            </w:r>
          </w:p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38"/>
                <w:kern w:val="0"/>
                <w:sz w:val="22"/>
                <w:fitText w:val="1260" w:id="-1536940538"/>
              </w:rPr>
              <w:t>経緯・目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2"/>
                <w:fitText w:val="1260" w:id="-1536940538"/>
              </w:rPr>
              <w:t>的</w:t>
            </w:r>
          </w:p>
        </w:tc>
        <w:tc>
          <w:tcPr>
            <w:tcW w:w="4042" w:type="pct"/>
            <w:gridSpan w:val="7"/>
          </w:tcPr>
          <w:p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A83259" w:rsidRPr="00C135E7" w:rsidTr="00FF11CF">
        <w:trPr>
          <w:trHeight w:val="947"/>
        </w:trPr>
        <w:tc>
          <w:tcPr>
            <w:tcW w:w="9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0"/>
                <w:kern w:val="0"/>
                <w:sz w:val="22"/>
                <w:fitText w:val="1260" w:id="-1536940537"/>
              </w:rPr>
              <w:t>設立年月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37"/>
              </w:rPr>
              <w:t>日</w:t>
            </w:r>
          </w:p>
          <w:p w:rsidR="00D07083" w:rsidRPr="00CA5C6D" w:rsidRDefault="00CA5C6D" w:rsidP="00CA5C6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A5C6D">
              <w:rPr>
                <w:rFonts w:ascii="ＭＳ Ｐ明朝" w:eastAsia="ＭＳ Ｐ明朝" w:hAnsi="ＭＳ Ｐ明朝" w:hint="eastAsia"/>
                <w:color w:val="000000" w:themeColor="text1"/>
                <w:spacing w:val="24"/>
                <w:kern w:val="0"/>
                <w:sz w:val="22"/>
                <w:fitText w:val="1261" w:id="-1536521472"/>
              </w:rPr>
              <w:t>又は</w:t>
            </w:r>
            <w:r w:rsidR="00D07083" w:rsidRPr="00CA5C6D">
              <w:rPr>
                <w:rFonts w:ascii="ＭＳ Ｐ明朝" w:eastAsia="ＭＳ Ｐ明朝" w:hAnsi="ＭＳ Ｐ明朝" w:hint="eastAsia"/>
                <w:color w:val="000000" w:themeColor="text1"/>
                <w:spacing w:val="24"/>
                <w:kern w:val="0"/>
                <w:sz w:val="22"/>
                <w:fitText w:val="1261" w:id="-1536521472"/>
              </w:rPr>
              <w:t>予定</w:t>
            </w:r>
            <w:r w:rsidR="00D07083" w:rsidRPr="00CA5C6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1" w:id="-1536521472"/>
              </w:rPr>
              <w:t>日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 w:rsidR="00A83259" w:rsidRPr="00C135E7" w:rsidRDefault="00A83259" w:rsidP="00CE1F71">
            <w:pPr>
              <w:ind w:firstLineChars="500" w:firstLine="100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年　　</w:t>
            </w:r>
            <w:r w:rsidR="00CE1F7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月　　　日</w:t>
            </w:r>
          </w:p>
        </w:tc>
        <w:tc>
          <w:tcPr>
            <w:tcW w:w="7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259" w:rsidRPr="00C135E7" w:rsidRDefault="00A83259" w:rsidP="00FF11CF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構成メンバー</w:t>
            </w:r>
          </w:p>
          <w:p w:rsidR="00A83259" w:rsidRPr="00C135E7" w:rsidRDefault="00A83259" w:rsidP="00FF11CF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1644" w:type="pct"/>
            <w:gridSpan w:val="4"/>
            <w:tcBorders>
              <w:bottom w:val="single" w:sz="4" w:space="0" w:color="auto"/>
            </w:tcBorders>
            <w:vAlign w:val="center"/>
          </w:tcPr>
          <w:p w:rsidR="00A83259" w:rsidRPr="00C135E7" w:rsidRDefault="00A83259" w:rsidP="00FF11CF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>名（平均年齢　　　歳）</w:t>
            </w:r>
          </w:p>
          <w:p w:rsidR="00A83259" w:rsidRPr="00C135E7" w:rsidRDefault="00A83259" w:rsidP="00FF11CF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※会員名簿等の添付をお願いいたします。</w:t>
            </w:r>
          </w:p>
          <w:p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7"/>
                <w:szCs w:val="17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個人情報の取り扱いは最下部のとおりです。</w:t>
            </w:r>
          </w:p>
        </w:tc>
      </w:tr>
    </w:tbl>
    <w:p w:rsidR="00A83259" w:rsidRPr="00C135E7" w:rsidRDefault="00A83259" w:rsidP="00EF108D">
      <w:pPr>
        <w:spacing w:line="240" w:lineRule="exact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〈個人情報等の取り扱いについて〉</w:t>
      </w:r>
    </w:p>
    <w:p w:rsidR="00A83259" w:rsidRPr="00C135E7" w:rsidRDefault="00A83259" w:rsidP="00EF108D">
      <w:pPr>
        <w:spacing w:line="240" w:lineRule="exact"/>
        <w:ind w:left="80" w:hangingChars="50" w:hanging="80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 xml:space="preserve">　・</w:t>
      </w:r>
      <w:r w:rsidR="00D07083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当</w:t>
      </w:r>
      <w:r>
        <w:rPr>
          <w:rFonts w:ascii="ＭＳ Ｐ明朝" w:eastAsia="ＭＳ Ｐ明朝" w:hAnsi="ＭＳ Ｐ明朝" w:cs="Times New Roman" w:hint="eastAsia"/>
          <w:color w:val="000000" w:themeColor="text1"/>
          <w:spacing w:val="2"/>
          <w:sz w:val="16"/>
        </w:rPr>
        <w:t>事業で取得する個人情報は、当事業に関する選定作業、選定結果の通知、諸連絡、地域づくりに関する</w:t>
      </w: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広報活動に限定して使用します。</w:t>
      </w:r>
    </w:p>
    <w:p w:rsidR="00A83259" w:rsidRDefault="00A83259" w:rsidP="00EF108D">
      <w:pPr>
        <w:spacing w:line="240" w:lineRule="exact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 xml:space="preserve">　・助成団体名およびその活動に関する情報を、広報誌や広報活動のため公開することがあります。</w:t>
      </w:r>
    </w:p>
    <w:p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D07083" w:rsidRDefault="00D07083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:rsidR="00D07083" w:rsidRDefault="00D07083" w:rsidP="00D07083">
      <w:pPr>
        <w:spacing w:line="32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32"/>
        </w:rPr>
      </w:pPr>
    </w:p>
    <w:p w:rsidR="00A83259" w:rsidRPr="00D07083" w:rsidRDefault="00A83259" w:rsidP="00D07083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14"/>
        </w:rPr>
      </w:pPr>
      <w:r w:rsidRPr="00D0708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lastRenderedPageBreak/>
        <w:t>２．助成金により実施したい活動の計画</w:t>
      </w:r>
    </w:p>
    <w:p w:rsidR="002313A4" w:rsidRPr="00D07083" w:rsidRDefault="00A83259" w:rsidP="00A83259">
      <w:pPr>
        <w:ind w:firstLineChars="100" w:firstLine="201"/>
        <w:jc w:val="left"/>
        <w:rPr>
          <w:rFonts w:ascii="ＭＳ 明朝" w:eastAsia="ＭＳ 明朝" w:hAnsi="ＭＳ 明朝"/>
          <w:b/>
          <w:color w:val="000000" w:themeColor="text1"/>
          <w:sz w:val="20"/>
          <w:szCs w:val="20"/>
        </w:rPr>
      </w:pP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※助成金の使用期間である</w:t>
      </w:r>
      <w:r w:rsidR="00D07083"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令和４年６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月</w:t>
      </w:r>
      <w:r w:rsidR="00213965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１日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～</w:t>
      </w:r>
      <w:r w:rsidR="00D07083"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令和５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年</w:t>
      </w:r>
      <w:r w:rsidR="00642126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１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月末</w:t>
      </w: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に実施したい計画</w:t>
      </w: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を記載してくさい。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3602"/>
        <w:gridCol w:w="3602"/>
      </w:tblGrid>
      <w:tr w:rsidR="00A83259" w:rsidTr="00D07083">
        <w:trPr>
          <w:trHeight w:val="630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　　動　　名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DC39A9" w:rsidTr="00DC39A9">
        <w:trPr>
          <w:trHeight w:val="1241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DC39A9" w:rsidRDefault="00DC39A9" w:rsidP="00DC39A9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活動の目的</w:t>
            </w:r>
          </w:p>
        </w:tc>
        <w:tc>
          <w:tcPr>
            <w:tcW w:w="7204" w:type="dxa"/>
            <w:gridSpan w:val="2"/>
            <w:vAlign w:val="center"/>
          </w:tcPr>
          <w:p w:rsidR="00DC39A9" w:rsidRDefault="00DC39A9" w:rsidP="00DC39A9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:rsidTr="00DC39A9">
        <w:trPr>
          <w:trHeight w:val="1543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Pr="00C135E7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動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概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要</w:t>
            </w:r>
          </w:p>
          <w:p w:rsidR="00A83259" w:rsidRDefault="00DC39A9" w:rsidP="00DC39A9">
            <w:pPr>
              <w:autoSpaceDN w:val="0"/>
              <w:spacing w:beforeLines="20" w:before="72" w:line="26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A83259"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簡潔に記載してください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:rsidTr="00DC39A9">
        <w:trPr>
          <w:trHeight w:val="1409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期待される効果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:rsidTr="00D07083">
        <w:trPr>
          <w:trHeight w:val="1008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Pr="00C135E7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実施スケジュール</w:t>
            </w:r>
          </w:p>
          <w:p w:rsidR="00A83259" w:rsidRPr="00C135E7" w:rsidRDefault="00A83259" w:rsidP="00FC3B4F">
            <w:pPr>
              <w:autoSpaceDN w:val="0"/>
              <w:spacing w:line="260" w:lineRule="exact"/>
              <w:ind w:firstLineChars="86" w:firstLine="172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（以下の助成金使用期間</w:t>
            </w:r>
          </w:p>
          <w:p w:rsidR="00A83259" w:rsidRPr="00C135E7" w:rsidRDefault="00A83259" w:rsidP="00FC3B4F">
            <w:pPr>
              <w:autoSpaceDN w:val="0"/>
              <w:spacing w:line="260" w:lineRule="exact"/>
              <w:ind w:firstLineChars="136" w:firstLine="272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において、何を、いつ、</w:t>
            </w:r>
          </w:p>
          <w:p w:rsidR="00A83259" w:rsidRPr="00C135E7" w:rsidRDefault="00A83259" w:rsidP="00FC3B4F">
            <w:pPr>
              <w:autoSpaceDN w:val="0"/>
              <w:spacing w:line="260" w:lineRule="exact"/>
              <w:ind w:firstLineChars="136" w:firstLine="272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どのように実施するか）</w:t>
            </w:r>
          </w:p>
          <w:p w:rsidR="00A83259" w:rsidRPr="00C135E7" w:rsidRDefault="00A83259" w:rsidP="00FC3B4F">
            <w:pPr>
              <w:autoSpaceDN w:val="0"/>
              <w:spacing w:beforeLines="20" w:before="72" w:line="260" w:lineRule="exact"/>
              <w:ind w:firstLineChars="100" w:firstLine="20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［助成金の使用期間］</w:t>
            </w:r>
          </w:p>
          <w:p w:rsidR="00A83259" w:rsidRPr="00C135E7" w:rsidRDefault="00A83259" w:rsidP="00FC3B4F">
            <w:pPr>
              <w:autoSpaceDN w:val="0"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0708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令和４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</w:t>
            </w:r>
            <w:r w:rsidR="00D0708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月</w:t>
            </w:r>
            <w:r w:rsidR="0021396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１日</w:t>
            </w:r>
          </w:p>
          <w:p w:rsidR="00A83259" w:rsidRDefault="00A83259" w:rsidP="00FC3B4F">
            <w:pPr>
              <w:autoSpaceDN w:val="0"/>
              <w:spacing w:line="260" w:lineRule="exact"/>
              <w:ind w:firstLineChars="100" w:firstLine="20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～</w:t>
            </w:r>
            <w:r w:rsidR="00D0708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令和５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</w:t>
            </w:r>
            <w:r w:rsidR="0021396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月末まで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:rsidTr="00FC3B4F">
        <w:trPr>
          <w:trHeight w:val="1000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Pr="00C135E7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助成金の</w:t>
            </w:r>
          </w:p>
          <w:p w:rsidR="00A83259" w:rsidRPr="00103915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具体的な用途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D07083" w:rsidP="00D07083">
            <w:pPr>
              <w:autoSpaceDN w:val="0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</w:rPr>
              <w:t xml:space="preserve">　</w:t>
            </w:r>
          </w:p>
        </w:tc>
      </w:tr>
      <w:tr w:rsidR="00A83259" w:rsidTr="00FC3B4F">
        <w:trPr>
          <w:trHeight w:val="1128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83259" w:rsidRPr="00C135E7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この活動の</w:t>
            </w:r>
          </w:p>
          <w:p w:rsidR="00A83259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中長期の見通し</w:t>
            </w:r>
          </w:p>
        </w:tc>
        <w:tc>
          <w:tcPr>
            <w:tcW w:w="7204" w:type="dxa"/>
            <w:gridSpan w:val="2"/>
            <w:vAlign w:val="center"/>
          </w:tcPr>
          <w:p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FC3B4F" w:rsidTr="00FC3B4F">
        <w:trPr>
          <w:trHeight w:val="974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FC3B4F" w:rsidRPr="00997D48" w:rsidRDefault="00FC3B4F" w:rsidP="00D07083">
            <w:pPr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申請する助成金の額</w:t>
            </w: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:rsidR="00FC3B4F" w:rsidRPr="00FC3B4F" w:rsidRDefault="00FC3B4F" w:rsidP="00FC3B4F">
            <w:pPr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C3B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立ち上げ準備費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（新規の場合）</w:t>
            </w:r>
          </w:p>
          <w:p w:rsidR="00FC3B4F" w:rsidRPr="00213965" w:rsidRDefault="00FC3B4F" w:rsidP="00FC3B4F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color w:val="000000" w:themeColor="text1"/>
                <w:sz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　　　　　　　</w:t>
            </w:r>
            <w:r w:rsidRPr="00FC3B4F"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</w:t>
            </w:r>
            <w:r w:rsidRPr="00213965">
              <w:rPr>
                <w:rFonts w:ascii="ＭＳ Ｐ明朝" w:eastAsia="ＭＳ Ｐ明朝" w:hAnsi="ＭＳ Ｐ明朝" w:hint="eastAsia"/>
                <w:color w:val="000000" w:themeColor="text1"/>
                <w:sz w:val="32"/>
                <w:u w:val="single"/>
              </w:rPr>
              <w:t>円</w:t>
            </w:r>
          </w:p>
        </w:tc>
        <w:tc>
          <w:tcPr>
            <w:tcW w:w="3602" w:type="dxa"/>
            <w:tcBorders>
              <w:left w:val="dotted" w:sz="4" w:space="0" w:color="auto"/>
            </w:tcBorders>
            <w:vAlign w:val="center"/>
          </w:tcPr>
          <w:p w:rsidR="00FC3B4F" w:rsidRPr="00FC3B4F" w:rsidRDefault="00FC3B4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C3B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活動運営費</w:t>
            </w:r>
          </w:p>
          <w:p w:rsidR="00FC3B4F" w:rsidRPr="00213965" w:rsidRDefault="00FC3B4F" w:rsidP="00FC3B4F">
            <w:pPr>
              <w:autoSpaceDN w:val="0"/>
              <w:ind w:firstLineChars="200" w:firstLine="643"/>
              <w:rPr>
                <w:rFonts w:ascii="ＭＳ Ｐ明朝" w:eastAsia="ＭＳ Ｐ明朝" w:hAnsi="ＭＳ Ｐ明朝"/>
                <w:color w:val="000000" w:themeColor="text1"/>
                <w:sz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　　　　　　　</w:t>
            </w:r>
            <w:r w:rsidRPr="00FC3B4F"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</w:t>
            </w:r>
            <w:r w:rsidRPr="00213965">
              <w:rPr>
                <w:rFonts w:ascii="ＭＳ Ｐ明朝" w:eastAsia="ＭＳ Ｐ明朝" w:hAnsi="ＭＳ Ｐ明朝" w:hint="eastAsia"/>
                <w:color w:val="000000" w:themeColor="text1"/>
                <w:sz w:val="32"/>
                <w:u w:val="single"/>
              </w:rPr>
              <w:t>円</w:t>
            </w:r>
          </w:p>
        </w:tc>
      </w:tr>
    </w:tbl>
    <w:p w:rsidR="00A83259" w:rsidRPr="00D07083" w:rsidRDefault="00A83259" w:rsidP="00D07083">
      <w:pPr>
        <w:autoSpaceDN w:val="0"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07083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提出書類</w:t>
      </w:r>
    </w:p>
    <w:p w:rsidR="00A83259" w:rsidRPr="00C135E7" w:rsidRDefault="00A83259" w:rsidP="00A83259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□</w:t>
      </w:r>
      <w:r w:rsidRPr="00C135E7">
        <w:rPr>
          <w:rFonts w:ascii="ＭＳ Ｐ明朝" w:eastAsia="ＭＳ Ｐ明朝" w:hAnsi="ＭＳ Ｐ明朝" w:hint="eastAsia"/>
          <w:color w:val="000000" w:themeColor="text1"/>
          <w:sz w:val="22"/>
        </w:rPr>
        <w:t>本申請書</w:t>
      </w:r>
    </w:p>
    <w:p w:rsidR="00A83259" w:rsidRDefault="00A83259" w:rsidP="00A83259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□</w:t>
      </w:r>
      <w:r w:rsidRPr="00C135E7">
        <w:rPr>
          <w:rFonts w:ascii="ＭＳ Ｐ明朝" w:eastAsia="ＭＳ Ｐ明朝" w:hAnsi="ＭＳ Ｐ明朝" w:hint="eastAsia"/>
          <w:color w:val="000000" w:themeColor="text1"/>
          <w:sz w:val="22"/>
        </w:rPr>
        <w:t>会員名簿等団体の活動メンバーが記載されたもの（必須）</w:t>
      </w:r>
    </w:p>
    <w:p w:rsidR="00D07083" w:rsidRDefault="00EC25AF" w:rsidP="00D07083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139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□</w:t>
      </w:r>
      <w:r w:rsidR="00D07083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事業計画書及び予算書</w:t>
      </w:r>
    </w:p>
    <w:p w:rsidR="00D07083" w:rsidRPr="00D07083" w:rsidRDefault="00D07083" w:rsidP="00D07083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139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□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既に設立済みであれば取組実績がわかる資料</w:t>
      </w:r>
    </w:p>
    <w:sectPr w:rsidR="00D07083" w:rsidRPr="00D07083" w:rsidSect="007451CD">
      <w:footerReference w:type="default" r:id="rId6"/>
      <w:pgSz w:w="11906" w:h="16838" w:code="9"/>
      <w:pgMar w:top="1418" w:right="1134" w:bottom="851" w:left="1134" w:header="851" w:footer="17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CD" w:rsidRDefault="007451CD" w:rsidP="007451CD">
      <w:r>
        <w:separator/>
      </w:r>
    </w:p>
  </w:endnote>
  <w:endnote w:type="continuationSeparator" w:id="0">
    <w:p w:rsidR="007451CD" w:rsidRDefault="007451CD" w:rsidP="007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CD" w:rsidRPr="007451CD" w:rsidRDefault="007451CD">
    <w:pPr>
      <w:pStyle w:val="a6"/>
      <w:jc w:val="center"/>
      <w:rPr>
        <w:rFonts w:ascii="ＭＳ 明朝" w:eastAsia="ＭＳ 明朝" w:hAnsi="ＭＳ 明朝"/>
        <w:sz w:val="22"/>
      </w:rPr>
    </w:pPr>
  </w:p>
  <w:p w:rsidR="007451CD" w:rsidRPr="007451CD" w:rsidRDefault="007451CD">
    <w:pPr>
      <w:pStyle w:val="a6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CD" w:rsidRDefault="007451CD" w:rsidP="007451CD">
      <w:r>
        <w:separator/>
      </w:r>
    </w:p>
  </w:footnote>
  <w:footnote w:type="continuationSeparator" w:id="0">
    <w:p w:rsidR="007451CD" w:rsidRDefault="007451CD" w:rsidP="0074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9"/>
    <w:rsid w:val="00213965"/>
    <w:rsid w:val="002313A4"/>
    <w:rsid w:val="004B52B3"/>
    <w:rsid w:val="00642126"/>
    <w:rsid w:val="007451CD"/>
    <w:rsid w:val="00A83259"/>
    <w:rsid w:val="00CA5C6D"/>
    <w:rsid w:val="00CE1F71"/>
    <w:rsid w:val="00D07083"/>
    <w:rsid w:val="00DC39A9"/>
    <w:rsid w:val="00EC25AF"/>
    <w:rsid w:val="00EF108D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4A7FE"/>
  <w15:chartTrackingRefBased/>
  <w15:docId w15:val="{79F97C88-DBAF-4C45-90DA-97D05CA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1CD"/>
  </w:style>
  <w:style w:type="paragraph" w:styleId="a6">
    <w:name w:val="footer"/>
    <w:basedOn w:val="a"/>
    <w:link w:val="a7"/>
    <w:uiPriority w:val="99"/>
    <w:unhideWhenUsed/>
    <w:rsid w:val="00745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1CD"/>
  </w:style>
  <w:style w:type="paragraph" w:styleId="a8">
    <w:name w:val="Balloon Text"/>
    <w:basedOn w:val="a"/>
    <w:link w:val="a9"/>
    <w:uiPriority w:val="99"/>
    <w:semiHidden/>
    <w:unhideWhenUsed/>
    <w:rsid w:val="0074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鴻島　雅彦</dc:creator>
  <cp:keywords/>
  <dc:description/>
  <cp:lastModifiedBy>大矢　透</cp:lastModifiedBy>
  <cp:revision>12</cp:revision>
  <cp:lastPrinted>2022-05-11T05:30:00Z</cp:lastPrinted>
  <dcterms:created xsi:type="dcterms:W3CDTF">2022-04-12T07:37:00Z</dcterms:created>
  <dcterms:modified xsi:type="dcterms:W3CDTF">2022-05-11T06:59:00Z</dcterms:modified>
</cp:coreProperties>
</file>