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BD6A7" w14:textId="77777777" w:rsidR="00D01EA7" w:rsidRPr="00792ECC" w:rsidRDefault="008A6924" w:rsidP="00D01EA7">
      <w:pPr>
        <w:rPr>
          <w:rFonts w:ascii="ＭＳ 明朝" w:hAnsi="ＭＳ 明朝"/>
          <w:color w:val="000000" w:themeColor="text1"/>
        </w:rPr>
      </w:pPr>
      <w:bookmarkStart w:id="0" w:name="_GoBack"/>
      <w:bookmarkEnd w:id="0"/>
      <w:r>
        <w:rPr>
          <w:rFonts w:ascii="ＭＳ 明朝" w:hAnsi="ＭＳ 明朝" w:hint="eastAsia"/>
          <w:color w:val="000000" w:themeColor="text1"/>
        </w:rPr>
        <w:t>別紙２</w:t>
      </w:r>
      <w:r w:rsidR="001D155A">
        <w:rPr>
          <w:rFonts w:ascii="ＭＳ 明朝" w:hAnsi="ＭＳ 明朝" w:hint="eastAsia"/>
          <w:color w:val="000000" w:themeColor="text1"/>
        </w:rPr>
        <w:t>（様式第８</w:t>
      </w:r>
      <w:r w:rsidR="00016CDC">
        <w:rPr>
          <w:rFonts w:ascii="ＭＳ 明朝" w:hAnsi="ＭＳ 明朝" w:hint="eastAsia"/>
          <w:color w:val="000000" w:themeColor="text1"/>
        </w:rPr>
        <w:t>号関係</w:t>
      </w:r>
      <w:r w:rsidR="00D01EA7" w:rsidRPr="00792ECC">
        <w:rPr>
          <w:rFonts w:ascii="ＭＳ 明朝" w:hAnsi="ＭＳ 明朝" w:hint="eastAsia"/>
          <w:color w:val="000000" w:themeColor="text1"/>
        </w:rPr>
        <w:t>）</w:t>
      </w:r>
    </w:p>
    <w:p w14:paraId="23767A05" w14:textId="77777777" w:rsidR="008A6924" w:rsidRDefault="00A3129A" w:rsidP="008A6924">
      <w:pPr>
        <w:jc w:val="center"/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>収　支　精　算</w:t>
      </w:r>
      <w:r w:rsidR="008A6924" w:rsidRPr="00792ECC">
        <w:rPr>
          <w:rFonts w:hint="eastAsia"/>
          <w:color w:val="000000" w:themeColor="text1"/>
          <w:sz w:val="28"/>
        </w:rPr>
        <w:t xml:space="preserve">　書</w:t>
      </w:r>
    </w:p>
    <w:p w14:paraId="1333D1E2" w14:textId="77777777" w:rsidR="008A6924" w:rsidRPr="00792ECC" w:rsidRDefault="008A6924" w:rsidP="008A6924">
      <w:pPr>
        <w:rPr>
          <w:color w:val="000000" w:themeColor="text1"/>
        </w:rPr>
      </w:pPr>
    </w:p>
    <w:p w14:paraId="46078A31" w14:textId="77777777" w:rsidR="008A6924" w:rsidRPr="00792ECC" w:rsidRDefault="008A6924" w:rsidP="008A6924">
      <w:pPr>
        <w:rPr>
          <w:color w:val="000000" w:themeColor="text1"/>
        </w:rPr>
      </w:pPr>
      <w:r w:rsidRPr="00792ECC">
        <w:rPr>
          <w:rFonts w:hint="eastAsia"/>
          <w:color w:val="000000" w:themeColor="text1"/>
        </w:rPr>
        <w:t>１</w:t>
      </w:r>
      <w:r w:rsidR="00D13B65">
        <w:rPr>
          <w:rFonts w:hint="eastAsia"/>
          <w:color w:val="000000" w:themeColor="text1"/>
        </w:rPr>
        <w:t xml:space="preserve">　</w:t>
      </w:r>
      <w:r w:rsidRPr="00792ECC">
        <w:rPr>
          <w:rFonts w:hint="eastAsia"/>
          <w:color w:val="000000" w:themeColor="text1"/>
        </w:rPr>
        <w:t>収入の部　　　　　　　　　　　　　　　　　　　　　　　　　　　　（単位：円）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25"/>
        <w:gridCol w:w="1559"/>
        <w:gridCol w:w="1559"/>
        <w:gridCol w:w="1559"/>
        <w:gridCol w:w="2566"/>
      </w:tblGrid>
      <w:tr w:rsidR="00A3129A" w:rsidRPr="0049607B" w14:paraId="40216688" w14:textId="77777777" w:rsidTr="00A3129A">
        <w:trPr>
          <w:trHeight w:val="454"/>
        </w:trPr>
        <w:tc>
          <w:tcPr>
            <w:tcW w:w="1725" w:type="dxa"/>
            <w:vAlign w:val="center"/>
          </w:tcPr>
          <w:p w14:paraId="2A4D5165" w14:textId="77777777" w:rsidR="00A3129A" w:rsidRPr="0049607B" w:rsidRDefault="00A3129A" w:rsidP="00045B0D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49607B">
              <w:rPr>
                <w:rFonts w:ascii="ＭＳ 明朝" w:hAnsi="ＭＳ 明朝" w:hint="eastAsia"/>
                <w:color w:val="000000" w:themeColor="text1"/>
              </w:rPr>
              <w:t>区分</w:t>
            </w:r>
          </w:p>
        </w:tc>
        <w:tc>
          <w:tcPr>
            <w:tcW w:w="1559" w:type="dxa"/>
            <w:vAlign w:val="center"/>
          </w:tcPr>
          <w:p w14:paraId="73385020" w14:textId="77777777" w:rsidR="00A3129A" w:rsidRPr="0049607B" w:rsidRDefault="00A3129A" w:rsidP="00045B0D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49607B">
              <w:rPr>
                <w:rFonts w:ascii="ＭＳ 明朝" w:hAnsi="ＭＳ 明朝" w:hint="eastAsia"/>
                <w:color w:val="000000" w:themeColor="text1"/>
              </w:rPr>
              <w:t>精算額</w:t>
            </w:r>
          </w:p>
        </w:tc>
        <w:tc>
          <w:tcPr>
            <w:tcW w:w="1559" w:type="dxa"/>
            <w:vAlign w:val="center"/>
          </w:tcPr>
          <w:p w14:paraId="5266E3EB" w14:textId="77777777" w:rsidR="00A3129A" w:rsidRPr="0049607B" w:rsidRDefault="00A3129A" w:rsidP="00A3129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49607B">
              <w:rPr>
                <w:rFonts w:ascii="ＭＳ 明朝" w:hAnsi="ＭＳ 明朝" w:hint="eastAsia"/>
                <w:color w:val="000000" w:themeColor="text1"/>
              </w:rPr>
              <w:t>予算額</w:t>
            </w:r>
          </w:p>
        </w:tc>
        <w:tc>
          <w:tcPr>
            <w:tcW w:w="1559" w:type="dxa"/>
            <w:vAlign w:val="center"/>
          </w:tcPr>
          <w:p w14:paraId="504297CB" w14:textId="77777777" w:rsidR="00A3129A" w:rsidRPr="0049607B" w:rsidRDefault="00A3129A" w:rsidP="00A3129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49607B">
              <w:rPr>
                <w:rFonts w:ascii="ＭＳ 明朝" w:hAnsi="ＭＳ 明朝" w:hint="eastAsia"/>
                <w:color w:val="000000" w:themeColor="text1"/>
              </w:rPr>
              <w:t>比較増減</w:t>
            </w:r>
          </w:p>
        </w:tc>
        <w:tc>
          <w:tcPr>
            <w:tcW w:w="2566" w:type="dxa"/>
            <w:vAlign w:val="center"/>
          </w:tcPr>
          <w:p w14:paraId="25C63664" w14:textId="77777777" w:rsidR="00A3129A" w:rsidRPr="0049607B" w:rsidRDefault="00A3129A" w:rsidP="00045B0D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49607B"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</w:tr>
      <w:tr w:rsidR="00A3129A" w:rsidRPr="0049607B" w14:paraId="179D881E" w14:textId="77777777" w:rsidTr="001D155A">
        <w:trPr>
          <w:trHeight w:val="454"/>
        </w:trPr>
        <w:tc>
          <w:tcPr>
            <w:tcW w:w="1725" w:type="dxa"/>
            <w:vAlign w:val="center"/>
          </w:tcPr>
          <w:p w14:paraId="5C673ED4" w14:textId="77777777" w:rsidR="00A3129A" w:rsidRPr="0049607B" w:rsidRDefault="00A3129A" w:rsidP="00045B0D">
            <w:pPr>
              <w:rPr>
                <w:rFonts w:ascii="ＭＳ 明朝" w:hAnsi="ＭＳ 明朝"/>
                <w:color w:val="000000" w:themeColor="text1"/>
              </w:rPr>
            </w:pPr>
            <w:r w:rsidRPr="0049607B">
              <w:rPr>
                <w:rFonts w:ascii="ＭＳ 明朝" w:hAnsi="ＭＳ 明朝" w:hint="eastAsia"/>
                <w:color w:val="000000" w:themeColor="text1"/>
              </w:rPr>
              <w:t>自己資金</w:t>
            </w:r>
          </w:p>
        </w:tc>
        <w:tc>
          <w:tcPr>
            <w:tcW w:w="1559" w:type="dxa"/>
            <w:vAlign w:val="center"/>
          </w:tcPr>
          <w:p w14:paraId="7FE23988" w14:textId="77777777" w:rsidR="00A3129A" w:rsidRPr="0049607B" w:rsidRDefault="00A3129A" w:rsidP="00045B0D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24C6138A" w14:textId="77777777" w:rsidR="00A3129A" w:rsidRPr="0049607B" w:rsidRDefault="00A3129A" w:rsidP="001D155A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5DE855CB" w14:textId="77777777" w:rsidR="00A3129A" w:rsidRPr="0049607B" w:rsidRDefault="00A3129A" w:rsidP="001D155A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66" w:type="dxa"/>
            <w:vAlign w:val="center"/>
          </w:tcPr>
          <w:p w14:paraId="35304395" w14:textId="77777777" w:rsidR="00A3129A" w:rsidRPr="0049607B" w:rsidRDefault="00A3129A" w:rsidP="00045B0D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A3129A" w:rsidRPr="0049607B" w14:paraId="5C7E0AF3" w14:textId="77777777" w:rsidTr="001D155A">
        <w:trPr>
          <w:trHeight w:val="454"/>
        </w:trPr>
        <w:tc>
          <w:tcPr>
            <w:tcW w:w="1725" w:type="dxa"/>
            <w:vAlign w:val="center"/>
          </w:tcPr>
          <w:p w14:paraId="117BAA56" w14:textId="77777777" w:rsidR="00A3129A" w:rsidRPr="0049607B" w:rsidRDefault="00A3129A" w:rsidP="00045B0D">
            <w:pPr>
              <w:rPr>
                <w:rFonts w:ascii="ＭＳ 明朝" w:hAnsi="ＭＳ 明朝"/>
                <w:color w:val="000000" w:themeColor="text1"/>
              </w:rPr>
            </w:pPr>
            <w:r w:rsidRPr="0049607B">
              <w:rPr>
                <w:rFonts w:ascii="ＭＳ 明朝" w:hAnsi="ＭＳ 明朝" w:hint="eastAsia"/>
                <w:color w:val="000000" w:themeColor="text1"/>
              </w:rPr>
              <w:t>補助金</w:t>
            </w:r>
          </w:p>
        </w:tc>
        <w:tc>
          <w:tcPr>
            <w:tcW w:w="1559" w:type="dxa"/>
            <w:vAlign w:val="center"/>
          </w:tcPr>
          <w:p w14:paraId="50426B00" w14:textId="77777777" w:rsidR="00A3129A" w:rsidRPr="0049607B" w:rsidRDefault="00A3129A" w:rsidP="00045B0D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1F0FBCF6" w14:textId="77777777" w:rsidR="00A3129A" w:rsidRPr="0049607B" w:rsidRDefault="00A3129A" w:rsidP="001D155A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39D0FAAA" w14:textId="77777777" w:rsidR="00A3129A" w:rsidRPr="0049607B" w:rsidRDefault="00A3129A" w:rsidP="001D155A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66" w:type="dxa"/>
            <w:vAlign w:val="center"/>
          </w:tcPr>
          <w:p w14:paraId="212D28AC" w14:textId="77777777" w:rsidR="00A3129A" w:rsidRPr="0049607B" w:rsidRDefault="00A3129A" w:rsidP="00045B0D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A3129A" w:rsidRPr="0049607B" w14:paraId="54412BCE" w14:textId="77777777" w:rsidTr="001D155A">
        <w:trPr>
          <w:trHeight w:val="454"/>
        </w:trPr>
        <w:tc>
          <w:tcPr>
            <w:tcW w:w="1725" w:type="dxa"/>
            <w:vAlign w:val="center"/>
          </w:tcPr>
          <w:p w14:paraId="6A76FC85" w14:textId="77777777" w:rsidR="00A3129A" w:rsidRPr="0049607B" w:rsidRDefault="00A3129A" w:rsidP="00045B0D">
            <w:pPr>
              <w:rPr>
                <w:rFonts w:ascii="ＭＳ 明朝" w:hAnsi="ＭＳ 明朝"/>
                <w:color w:val="000000" w:themeColor="text1"/>
              </w:rPr>
            </w:pPr>
            <w:r w:rsidRPr="0049607B">
              <w:rPr>
                <w:rFonts w:ascii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1559" w:type="dxa"/>
            <w:vAlign w:val="center"/>
          </w:tcPr>
          <w:p w14:paraId="71C257E6" w14:textId="77777777" w:rsidR="00A3129A" w:rsidRPr="0049607B" w:rsidRDefault="00A3129A" w:rsidP="00045B0D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47B30DBD" w14:textId="77777777" w:rsidR="00A3129A" w:rsidRPr="0049607B" w:rsidRDefault="00A3129A" w:rsidP="001D155A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3B22D6D0" w14:textId="77777777" w:rsidR="00A3129A" w:rsidRPr="0049607B" w:rsidRDefault="00A3129A" w:rsidP="001D155A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66" w:type="dxa"/>
            <w:vAlign w:val="center"/>
          </w:tcPr>
          <w:p w14:paraId="4297CA85" w14:textId="77777777" w:rsidR="00A3129A" w:rsidRPr="0049607B" w:rsidRDefault="00A3129A" w:rsidP="00045B0D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A3129A" w:rsidRPr="0049607B" w14:paraId="3301298D" w14:textId="77777777" w:rsidTr="001D155A">
        <w:trPr>
          <w:trHeight w:val="454"/>
        </w:trPr>
        <w:tc>
          <w:tcPr>
            <w:tcW w:w="1725" w:type="dxa"/>
            <w:vAlign w:val="center"/>
          </w:tcPr>
          <w:p w14:paraId="633A4F5B" w14:textId="77777777" w:rsidR="00A3129A" w:rsidRPr="0049607B" w:rsidRDefault="00A3129A" w:rsidP="00045B0D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4F0347E0" w14:textId="77777777" w:rsidR="00A3129A" w:rsidRPr="0049607B" w:rsidRDefault="00A3129A" w:rsidP="00045B0D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4BE932D8" w14:textId="77777777" w:rsidR="00A3129A" w:rsidRPr="0049607B" w:rsidRDefault="00A3129A" w:rsidP="001D155A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4C505379" w14:textId="77777777" w:rsidR="00A3129A" w:rsidRPr="0049607B" w:rsidRDefault="00A3129A" w:rsidP="001D155A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66" w:type="dxa"/>
            <w:vAlign w:val="center"/>
          </w:tcPr>
          <w:p w14:paraId="409F1BFA" w14:textId="77777777" w:rsidR="00A3129A" w:rsidRPr="0049607B" w:rsidRDefault="00A3129A" w:rsidP="00045B0D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A3129A" w:rsidRPr="0049607B" w14:paraId="262B6403" w14:textId="77777777" w:rsidTr="001D155A">
        <w:trPr>
          <w:trHeight w:val="454"/>
        </w:trPr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EA3D6FF" w14:textId="77777777" w:rsidR="00A3129A" w:rsidRPr="0049607B" w:rsidRDefault="00A3129A" w:rsidP="003B3D9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49607B">
              <w:rPr>
                <w:rFonts w:ascii="ＭＳ 明朝" w:hAnsi="ＭＳ 明朝" w:hint="eastAsia"/>
                <w:color w:val="000000" w:themeColor="text1"/>
              </w:rPr>
              <w:t>合　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E7BC721" w14:textId="77777777" w:rsidR="00A3129A" w:rsidRPr="0049607B" w:rsidRDefault="00A3129A" w:rsidP="00045B0D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D933CAA" w14:textId="77777777" w:rsidR="00A3129A" w:rsidRPr="0049607B" w:rsidRDefault="00A3129A" w:rsidP="001D155A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48B3361" w14:textId="77777777" w:rsidR="00A3129A" w:rsidRPr="0049607B" w:rsidRDefault="00A3129A" w:rsidP="001D155A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  <w:vAlign w:val="center"/>
          </w:tcPr>
          <w:p w14:paraId="2B3EE030" w14:textId="77777777" w:rsidR="00A3129A" w:rsidRPr="0049607B" w:rsidRDefault="00A3129A" w:rsidP="00045B0D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69A88102" w14:textId="77777777" w:rsidR="008A6924" w:rsidRPr="00792ECC" w:rsidRDefault="008A6924" w:rsidP="008A6924">
      <w:pPr>
        <w:rPr>
          <w:color w:val="000000" w:themeColor="text1"/>
        </w:rPr>
      </w:pPr>
    </w:p>
    <w:p w14:paraId="006A133B" w14:textId="77777777" w:rsidR="008A6924" w:rsidRPr="00792ECC" w:rsidRDefault="008A6924" w:rsidP="008A6924">
      <w:pPr>
        <w:rPr>
          <w:color w:val="000000" w:themeColor="text1"/>
        </w:rPr>
      </w:pPr>
    </w:p>
    <w:p w14:paraId="00706853" w14:textId="77777777" w:rsidR="008A6924" w:rsidRPr="00792ECC" w:rsidRDefault="008A6924" w:rsidP="008A6924">
      <w:pPr>
        <w:rPr>
          <w:color w:val="000000" w:themeColor="text1"/>
        </w:rPr>
      </w:pPr>
      <w:r w:rsidRPr="00792ECC">
        <w:rPr>
          <w:rFonts w:hint="eastAsia"/>
          <w:color w:val="000000" w:themeColor="text1"/>
        </w:rPr>
        <w:t>２</w:t>
      </w:r>
      <w:r w:rsidR="00D13B65">
        <w:rPr>
          <w:rFonts w:hint="eastAsia"/>
          <w:color w:val="000000" w:themeColor="text1"/>
        </w:rPr>
        <w:t xml:space="preserve">　</w:t>
      </w:r>
      <w:r w:rsidRPr="00792ECC">
        <w:rPr>
          <w:rFonts w:hint="eastAsia"/>
          <w:color w:val="000000" w:themeColor="text1"/>
        </w:rPr>
        <w:t>支出の部　　　　　　　　　　　　　　　　　　　　　　　　　　　　（単位：円）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25"/>
        <w:gridCol w:w="1559"/>
        <w:gridCol w:w="1559"/>
        <w:gridCol w:w="1559"/>
        <w:gridCol w:w="2566"/>
      </w:tblGrid>
      <w:tr w:rsidR="00A3129A" w:rsidRPr="0049607B" w14:paraId="299B8139" w14:textId="77777777" w:rsidTr="00D73C1B">
        <w:trPr>
          <w:trHeight w:val="454"/>
        </w:trPr>
        <w:tc>
          <w:tcPr>
            <w:tcW w:w="1725" w:type="dxa"/>
            <w:vAlign w:val="center"/>
          </w:tcPr>
          <w:p w14:paraId="735ED9DE" w14:textId="77777777" w:rsidR="00A3129A" w:rsidRPr="0049607B" w:rsidRDefault="00A3129A" w:rsidP="00045B0D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49607B">
              <w:rPr>
                <w:rFonts w:ascii="ＭＳ 明朝" w:hAnsi="ＭＳ 明朝" w:hint="eastAsia"/>
                <w:color w:val="000000" w:themeColor="text1"/>
              </w:rPr>
              <w:t>区分</w:t>
            </w:r>
          </w:p>
        </w:tc>
        <w:tc>
          <w:tcPr>
            <w:tcW w:w="1559" w:type="dxa"/>
            <w:vAlign w:val="center"/>
          </w:tcPr>
          <w:p w14:paraId="18D91B50" w14:textId="77777777" w:rsidR="00A3129A" w:rsidRPr="0049607B" w:rsidRDefault="00A3129A" w:rsidP="00045B0D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49607B">
              <w:rPr>
                <w:rFonts w:ascii="ＭＳ 明朝" w:hAnsi="ＭＳ 明朝" w:hint="eastAsia"/>
                <w:color w:val="000000" w:themeColor="text1"/>
              </w:rPr>
              <w:t>精算額</w:t>
            </w:r>
          </w:p>
        </w:tc>
        <w:tc>
          <w:tcPr>
            <w:tcW w:w="1559" w:type="dxa"/>
            <w:vAlign w:val="center"/>
          </w:tcPr>
          <w:p w14:paraId="5BF98861" w14:textId="77777777" w:rsidR="00A3129A" w:rsidRPr="0049607B" w:rsidRDefault="00A3129A" w:rsidP="00D73C1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49607B">
              <w:rPr>
                <w:rFonts w:ascii="ＭＳ 明朝" w:hAnsi="ＭＳ 明朝" w:hint="eastAsia"/>
                <w:color w:val="000000" w:themeColor="text1"/>
              </w:rPr>
              <w:t>予算額</w:t>
            </w:r>
          </w:p>
        </w:tc>
        <w:tc>
          <w:tcPr>
            <w:tcW w:w="1559" w:type="dxa"/>
            <w:vAlign w:val="center"/>
          </w:tcPr>
          <w:p w14:paraId="0EF1D38C" w14:textId="77777777" w:rsidR="00A3129A" w:rsidRPr="0049607B" w:rsidRDefault="00A3129A" w:rsidP="00D73C1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49607B">
              <w:rPr>
                <w:rFonts w:ascii="ＭＳ 明朝" w:hAnsi="ＭＳ 明朝" w:hint="eastAsia"/>
                <w:color w:val="000000" w:themeColor="text1"/>
              </w:rPr>
              <w:t>比較増減</w:t>
            </w:r>
          </w:p>
        </w:tc>
        <w:tc>
          <w:tcPr>
            <w:tcW w:w="2566" w:type="dxa"/>
            <w:vAlign w:val="center"/>
          </w:tcPr>
          <w:p w14:paraId="6E4D6152" w14:textId="77777777" w:rsidR="00A3129A" w:rsidRPr="0049607B" w:rsidRDefault="00A3129A" w:rsidP="00045B0D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49607B"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</w:tr>
      <w:tr w:rsidR="00A3129A" w:rsidRPr="0049607B" w14:paraId="2F3650F9" w14:textId="77777777" w:rsidTr="0049607B">
        <w:trPr>
          <w:trHeight w:val="454"/>
        </w:trPr>
        <w:tc>
          <w:tcPr>
            <w:tcW w:w="1725" w:type="dxa"/>
            <w:vAlign w:val="center"/>
          </w:tcPr>
          <w:p w14:paraId="4DB93A0D" w14:textId="77777777" w:rsidR="00A3129A" w:rsidRPr="0049607B" w:rsidRDefault="00A3129A" w:rsidP="001D155A">
            <w:pPr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55F4F676" w14:textId="77777777" w:rsidR="00A3129A" w:rsidRPr="0049607B" w:rsidRDefault="00A3129A" w:rsidP="0049607B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31A002BB" w14:textId="77777777" w:rsidR="00A3129A" w:rsidRPr="0049607B" w:rsidRDefault="00A3129A" w:rsidP="001D155A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62958F0E" w14:textId="77777777" w:rsidR="00A3129A" w:rsidRPr="0049607B" w:rsidRDefault="00A3129A" w:rsidP="001D155A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66" w:type="dxa"/>
            <w:vAlign w:val="center"/>
          </w:tcPr>
          <w:p w14:paraId="1E9E0519" w14:textId="77777777" w:rsidR="00A3129A" w:rsidRPr="0049607B" w:rsidRDefault="00A3129A" w:rsidP="00D73C1B">
            <w:pPr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</w:tr>
      <w:tr w:rsidR="00A3129A" w:rsidRPr="0049607B" w14:paraId="7BD12CDB" w14:textId="77777777" w:rsidTr="0049607B">
        <w:trPr>
          <w:trHeight w:val="454"/>
        </w:trPr>
        <w:tc>
          <w:tcPr>
            <w:tcW w:w="1725" w:type="dxa"/>
            <w:vAlign w:val="center"/>
          </w:tcPr>
          <w:p w14:paraId="51CD1F79" w14:textId="77777777" w:rsidR="00A3129A" w:rsidRPr="0049607B" w:rsidRDefault="00A3129A" w:rsidP="001D155A">
            <w:pPr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453D3594" w14:textId="77777777" w:rsidR="00A3129A" w:rsidRPr="0049607B" w:rsidRDefault="00A3129A" w:rsidP="0049607B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583D59B0" w14:textId="77777777" w:rsidR="00A3129A" w:rsidRPr="0049607B" w:rsidRDefault="00A3129A" w:rsidP="001D155A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44A6967F" w14:textId="77777777" w:rsidR="00A3129A" w:rsidRPr="0049607B" w:rsidRDefault="00A3129A" w:rsidP="001D155A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66" w:type="dxa"/>
            <w:vAlign w:val="center"/>
          </w:tcPr>
          <w:p w14:paraId="45E84CA5" w14:textId="77777777" w:rsidR="00A3129A" w:rsidRPr="0049607B" w:rsidRDefault="00A3129A" w:rsidP="00D73C1B">
            <w:pPr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</w:tr>
      <w:tr w:rsidR="00A3129A" w:rsidRPr="0049607B" w14:paraId="3375A3FE" w14:textId="77777777" w:rsidTr="0049607B">
        <w:trPr>
          <w:trHeight w:val="454"/>
        </w:trPr>
        <w:tc>
          <w:tcPr>
            <w:tcW w:w="1725" w:type="dxa"/>
            <w:vAlign w:val="center"/>
          </w:tcPr>
          <w:p w14:paraId="22B2C260" w14:textId="77777777" w:rsidR="00A3129A" w:rsidRPr="0049607B" w:rsidRDefault="00A3129A" w:rsidP="001D155A">
            <w:pPr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3ED7973F" w14:textId="77777777" w:rsidR="00A3129A" w:rsidRPr="0049607B" w:rsidRDefault="00A3129A" w:rsidP="0049607B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6FD21277" w14:textId="77777777" w:rsidR="00A3129A" w:rsidRPr="0049607B" w:rsidRDefault="00A3129A" w:rsidP="001D155A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691B637A" w14:textId="77777777" w:rsidR="00A3129A" w:rsidRPr="0049607B" w:rsidRDefault="00A3129A" w:rsidP="001D155A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66" w:type="dxa"/>
            <w:vAlign w:val="center"/>
          </w:tcPr>
          <w:p w14:paraId="5AC43016" w14:textId="77777777" w:rsidR="00A3129A" w:rsidRPr="0049607B" w:rsidRDefault="00A3129A" w:rsidP="00D73C1B">
            <w:pPr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</w:tr>
      <w:tr w:rsidR="00A3129A" w:rsidRPr="0049607B" w14:paraId="2E069751" w14:textId="77777777" w:rsidTr="0049607B">
        <w:trPr>
          <w:trHeight w:val="454"/>
        </w:trPr>
        <w:tc>
          <w:tcPr>
            <w:tcW w:w="1725" w:type="dxa"/>
            <w:vAlign w:val="center"/>
          </w:tcPr>
          <w:p w14:paraId="4321259C" w14:textId="77777777" w:rsidR="00A3129A" w:rsidRPr="0049607B" w:rsidRDefault="00A3129A" w:rsidP="001D155A">
            <w:pPr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69AC9F72" w14:textId="77777777" w:rsidR="00A3129A" w:rsidRPr="0049607B" w:rsidRDefault="00A3129A" w:rsidP="0049607B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1E6DC716" w14:textId="77777777" w:rsidR="00A3129A" w:rsidRPr="0049607B" w:rsidRDefault="00A3129A" w:rsidP="001D155A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747B5554" w14:textId="77777777" w:rsidR="00A3129A" w:rsidRPr="0049607B" w:rsidRDefault="00A3129A" w:rsidP="001D155A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66" w:type="dxa"/>
            <w:vAlign w:val="center"/>
          </w:tcPr>
          <w:p w14:paraId="3A857C84" w14:textId="77777777" w:rsidR="00A3129A" w:rsidRPr="0049607B" w:rsidRDefault="00A3129A" w:rsidP="00D73C1B">
            <w:pPr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</w:tr>
      <w:tr w:rsidR="00A3129A" w:rsidRPr="0049607B" w14:paraId="69D4C2BB" w14:textId="77777777" w:rsidTr="0049607B">
        <w:trPr>
          <w:trHeight w:val="454"/>
        </w:trPr>
        <w:tc>
          <w:tcPr>
            <w:tcW w:w="1725" w:type="dxa"/>
            <w:vAlign w:val="center"/>
          </w:tcPr>
          <w:p w14:paraId="4DE7BD37" w14:textId="77777777" w:rsidR="00A3129A" w:rsidRPr="0049607B" w:rsidRDefault="00A3129A" w:rsidP="001D155A">
            <w:pPr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4E52C910" w14:textId="77777777" w:rsidR="00A3129A" w:rsidRPr="0049607B" w:rsidRDefault="00A3129A" w:rsidP="0049607B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58F83BBC" w14:textId="77777777" w:rsidR="00A3129A" w:rsidRPr="0049607B" w:rsidRDefault="00A3129A" w:rsidP="001D155A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6187BBB" w14:textId="77777777" w:rsidR="00A3129A" w:rsidRPr="0049607B" w:rsidRDefault="00A3129A" w:rsidP="001D155A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566" w:type="dxa"/>
            <w:vAlign w:val="center"/>
          </w:tcPr>
          <w:p w14:paraId="344F8602" w14:textId="77777777" w:rsidR="00A3129A" w:rsidRPr="0049607B" w:rsidRDefault="00A3129A" w:rsidP="00D73C1B">
            <w:pPr>
              <w:jc w:val="both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A3129A" w:rsidRPr="0049607B" w14:paraId="58E8C993" w14:textId="77777777" w:rsidTr="0049607B">
        <w:trPr>
          <w:trHeight w:val="454"/>
        </w:trPr>
        <w:tc>
          <w:tcPr>
            <w:tcW w:w="1725" w:type="dxa"/>
            <w:vAlign w:val="center"/>
          </w:tcPr>
          <w:p w14:paraId="223F6F21" w14:textId="77777777" w:rsidR="00A3129A" w:rsidRPr="0049607B" w:rsidRDefault="00A3129A" w:rsidP="001D155A">
            <w:pPr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76970DBE" w14:textId="77777777" w:rsidR="00A3129A" w:rsidRPr="0049607B" w:rsidRDefault="00A3129A" w:rsidP="0049607B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1BF71A2D" w14:textId="77777777" w:rsidR="00A3129A" w:rsidRPr="0049607B" w:rsidRDefault="00A3129A" w:rsidP="001D155A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1B3F667" w14:textId="77777777" w:rsidR="00A3129A" w:rsidRPr="0049607B" w:rsidRDefault="00A3129A" w:rsidP="001D155A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566" w:type="dxa"/>
            <w:vAlign w:val="center"/>
          </w:tcPr>
          <w:p w14:paraId="2000C741" w14:textId="77777777" w:rsidR="00A3129A" w:rsidRPr="0049607B" w:rsidRDefault="00A3129A" w:rsidP="00D73C1B">
            <w:pPr>
              <w:jc w:val="both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A3129A" w:rsidRPr="0049607B" w14:paraId="0D368280" w14:textId="77777777" w:rsidTr="0049607B">
        <w:trPr>
          <w:trHeight w:val="454"/>
        </w:trPr>
        <w:tc>
          <w:tcPr>
            <w:tcW w:w="1725" w:type="dxa"/>
            <w:vAlign w:val="center"/>
          </w:tcPr>
          <w:p w14:paraId="7589F8BF" w14:textId="77777777" w:rsidR="00A3129A" w:rsidRPr="0049607B" w:rsidRDefault="00A3129A" w:rsidP="001D155A">
            <w:pPr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4918AA40" w14:textId="77777777" w:rsidR="00A3129A" w:rsidRPr="0049607B" w:rsidRDefault="00A3129A" w:rsidP="0049607B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5248449F" w14:textId="77777777" w:rsidR="00A3129A" w:rsidRPr="0049607B" w:rsidRDefault="00A3129A" w:rsidP="001D155A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97D6CC4" w14:textId="77777777" w:rsidR="00A3129A" w:rsidRPr="0049607B" w:rsidRDefault="00A3129A" w:rsidP="001D155A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566" w:type="dxa"/>
            <w:vAlign w:val="center"/>
          </w:tcPr>
          <w:p w14:paraId="1BC26F5A" w14:textId="77777777" w:rsidR="00A3129A" w:rsidRPr="0049607B" w:rsidRDefault="00A3129A" w:rsidP="00D73C1B">
            <w:pPr>
              <w:jc w:val="both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A3129A" w:rsidRPr="0049607B" w14:paraId="22DAD628" w14:textId="77777777" w:rsidTr="0049607B">
        <w:trPr>
          <w:trHeight w:val="454"/>
        </w:trPr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F3921D1" w14:textId="77777777" w:rsidR="00A3129A" w:rsidRPr="0049607B" w:rsidRDefault="00A3129A" w:rsidP="003B3D9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49607B">
              <w:rPr>
                <w:rFonts w:ascii="ＭＳ 明朝" w:hAnsi="ＭＳ 明朝" w:hint="eastAsia"/>
                <w:color w:val="000000" w:themeColor="text1"/>
              </w:rPr>
              <w:t>合　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DD34D67" w14:textId="77777777" w:rsidR="00A3129A" w:rsidRPr="0049607B" w:rsidRDefault="00A3129A" w:rsidP="0049607B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E4D59A3" w14:textId="77777777" w:rsidR="00A3129A" w:rsidRPr="0049607B" w:rsidRDefault="00A3129A" w:rsidP="001D155A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874874D" w14:textId="77777777" w:rsidR="00A3129A" w:rsidRPr="0049607B" w:rsidRDefault="00A3129A" w:rsidP="001D155A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  <w:vAlign w:val="center"/>
          </w:tcPr>
          <w:p w14:paraId="69775A94" w14:textId="77777777" w:rsidR="00A3129A" w:rsidRPr="0049607B" w:rsidRDefault="00A3129A" w:rsidP="00D73C1B">
            <w:pPr>
              <w:jc w:val="both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14:paraId="40566FB5" w14:textId="77777777" w:rsidR="008A6924" w:rsidRPr="00792ECC" w:rsidRDefault="008A6924" w:rsidP="008A6924">
      <w:pPr>
        <w:rPr>
          <w:color w:val="000000" w:themeColor="text1"/>
        </w:rPr>
      </w:pPr>
      <w:r w:rsidRPr="00792ECC">
        <w:rPr>
          <w:rFonts w:hint="eastAsia"/>
          <w:color w:val="000000" w:themeColor="text1"/>
        </w:rPr>
        <w:t xml:space="preserve">　※補助対象経費のみ記載すること</w:t>
      </w:r>
      <w:r w:rsidR="00476A57">
        <w:rPr>
          <w:rFonts w:hint="eastAsia"/>
          <w:color w:val="000000" w:themeColor="text1"/>
        </w:rPr>
        <w:t>。</w:t>
      </w:r>
    </w:p>
    <w:p w14:paraId="4F084EEA" w14:textId="77777777" w:rsidR="00D01EA7" w:rsidRPr="008A6924" w:rsidRDefault="00D01EA7" w:rsidP="00D01EA7">
      <w:pPr>
        <w:rPr>
          <w:rFonts w:ascii="ＭＳ 明朝" w:hAnsi="ＭＳ 明朝"/>
          <w:color w:val="000000" w:themeColor="text1"/>
        </w:rPr>
      </w:pPr>
    </w:p>
    <w:sectPr w:rsidR="00D01EA7" w:rsidRPr="008A6924" w:rsidSect="003F6727"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FB1C4" w14:textId="77777777" w:rsidR="00D01EA7" w:rsidRDefault="00D01EA7" w:rsidP="00D01EA7">
      <w:r>
        <w:separator/>
      </w:r>
    </w:p>
  </w:endnote>
  <w:endnote w:type="continuationSeparator" w:id="0">
    <w:p w14:paraId="259BDB1F" w14:textId="77777777" w:rsidR="00D01EA7" w:rsidRDefault="00D01EA7" w:rsidP="00D0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3BAD3" w14:textId="77777777" w:rsidR="00D01EA7" w:rsidRDefault="00D01EA7" w:rsidP="00D01EA7">
      <w:r>
        <w:separator/>
      </w:r>
    </w:p>
  </w:footnote>
  <w:footnote w:type="continuationSeparator" w:id="0">
    <w:p w14:paraId="6966134E" w14:textId="77777777" w:rsidR="00D01EA7" w:rsidRDefault="00D01EA7" w:rsidP="00D01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727"/>
    <w:rsid w:val="00016CDC"/>
    <w:rsid w:val="000E3891"/>
    <w:rsid w:val="00117DD1"/>
    <w:rsid w:val="00194C9D"/>
    <w:rsid w:val="001D155A"/>
    <w:rsid w:val="00315949"/>
    <w:rsid w:val="003B3D97"/>
    <w:rsid w:val="003F6727"/>
    <w:rsid w:val="00476A57"/>
    <w:rsid w:val="0049607B"/>
    <w:rsid w:val="00753978"/>
    <w:rsid w:val="007B0EDD"/>
    <w:rsid w:val="007F4F69"/>
    <w:rsid w:val="008A6924"/>
    <w:rsid w:val="00961ADE"/>
    <w:rsid w:val="00A3129A"/>
    <w:rsid w:val="00D01EA7"/>
    <w:rsid w:val="00D13B65"/>
    <w:rsid w:val="00D7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7A51D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727"/>
    <w:pPr>
      <w:autoSpaceDE w:val="0"/>
      <w:autoSpaceDN w:val="0"/>
      <w:adjustRightInd w:val="0"/>
    </w:pPr>
    <w:rPr>
      <w:rFonts w:ascii="Arial" w:eastAsia="ＭＳ 明朝" w:hAnsi="Arial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3F6727"/>
    <w:rPr>
      <w:rFonts w:ascii="Arial" w:eastAsia="ＭＳ 明朝" w:hAnsi="Arial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D01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EA7"/>
    <w:rPr>
      <w:rFonts w:ascii="Arial" w:eastAsia="ＭＳ 明朝" w:hAnsi="Arial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D01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EA7"/>
    <w:rPr>
      <w:rFonts w:ascii="Arial" w:eastAsia="ＭＳ 明朝" w:hAnsi="Arial" w:cs="Times New Roman"/>
      <w:kern w:val="0"/>
      <w:szCs w:val="20"/>
    </w:rPr>
  </w:style>
  <w:style w:type="table" w:styleId="a7">
    <w:name w:val="Table Grid"/>
    <w:basedOn w:val="a1"/>
    <w:uiPriority w:val="39"/>
    <w:rsid w:val="00D01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DE3C2-EE9C-4970-A956-EF07470A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2022-07-03T04:48:00Z</dcterms:created>
  <dcterms:modified xsi:type="dcterms:W3CDTF">2022-07-03T04:48:00Z</dcterms:modified>
</cp:coreProperties>
</file>