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BB" w:rsidRPr="00962FEE" w:rsidRDefault="003857BB" w:rsidP="003857BB">
      <w:pPr>
        <w:autoSpaceDE w:val="0"/>
        <w:autoSpaceDN w:val="0"/>
        <w:adjustRightInd w:val="0"/>
        <w:jc w:val="center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  <w:r w:rsidRPr="00962FEE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土地売買等届出</w:t>
      </w:r>
      <w:r w:rsidR="00F45EEC" w:rsidRPr="00962FEE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取下げ申出書</w:t>
      </w:r>
    </w:p>
    <w:p w:rsidR="003857BB" w:rsidRDefault="003857BB" w:rsidP="003857B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/>
          <w:kern w:val="0"/>
          <w:sz w:val="24"/>
          <w:szCs w:val="24"/>
        </w:rPr>
      </w:pPr>
    </w:p>
    <w:p w:rsidR="003857BB" w:rsidRPr="003857BB" w:rsidRDefault="003857BB" w:rsidP="003857B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3857BB" w:rsidRDefault="003857BB" w:rsidP="003857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Pr="003857BB" w:rsidRDefault="003857BB" w:rsidP="003857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新潟県知事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3857BB" w:rsidRDefault="003857BB" w:rsidP="00F45EEC">
      <w:pPr>
        <w:autoSpaceDE w:val="0"/>
        <w:autoSpaceDN w:val="0"/>
        <w:adjustRightInd w:val="0"/>
        <w:ind w:right="1200" w:firstLineChars="2150" w:firstLine="51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</w:p>
    <w:p w:rsidR="003857BB" w:rsidRPr="003857BB" w:rsidRDefault="003857BB" w:rsidP="00F45EEC">
      <w:pPr>
        <w:autoSpaceDE w:val="0"/>
        <w:autoSpaceDN w:val="0"/>
        <w:adjustRightInd w:val="0"/>
        <w:ind w:right="960" w:firstLineChars="2150" w:firstLine="51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3857BB" w:rsidRDefault="003857BB" w:rsidP="00F45EE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962FE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国土利用計画法第</w:t>
      </w:r>
      <w:r w:rsidR="00962FEE">
        <w:rPr>
          <w:rFonts w:ascii="ＭＳ 明朝" w:eastAsia="ＭＳ 明朝" w:hAnsi="ＭＳ 明朝" w:cs="ＭＳ明朝"/>
          <w:kern w:val="0"/>
          <w:sz w:val="24"/>
          <w:szCs w:val="24"/>
        </w:rPr>
        <w:t>23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条第１項の規定により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日付けで</w:t>
      </w:r>
      <w:r w:rsidR="00962FEE">
        <w:rPr>
          <w:rFonts w:ascii="ＭＳ 明朝" w:eastAsia="ＭＳ 明朝" w:hAnsi="ＭＳ 明朝" w:cs="ＭＳ明朝" w:hint="eastAsia"/>
          <w:kern w:val="0"/>
          <w:sz w:val="24"/>
          <w:szCs w:val="24"/>
        </w:rPr>
        <w:t>行った下記の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土地売買等</w:t>
      </w:r>
      <w:r w:rsidR="00962FEE"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届出については、</w:t>
      </w:r>
      <w:r w:rsidR="00962FEE">
        <w:rPr>
          <w:rFonts w:ascii="ＭＳ 明朝" w:eastAsia="ＭＳ 明朝" w:hAnsi="ＭＳ 明朝" w:cs="ＭＳ明朝" w:hint="eastAsia"/>
          <w:kern w:val="0"/>
          <w:sz w:val="24"/>
          <w:szCs w:val="24"/>
        </w:rPr>
        <w:t>取り下げます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。</w:t>
      </w:r>
    </w:p>
    <w:p w:rsidR="003857BB" w:rsidRP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pStyle w:val="a3"/>
      </w:pPr>
      <w:r w:rsidRPr="003857BB"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6513"/>
      </w:tblGrid>
      <w:tr w:rsidR="00962FEE" w:rsidTr="00962FEE">
        <w:trPr>
          <w:trHeight w:val="1465"/>
        </w:trPr>
        <w:tc>
          <w:tcPr>
            <w:tcW w:w="1555" w:type="dxa"/>
            <w:vMerge w:val="restart"/>
          </w:tcPr>
          <w:p w:rsidR="00962FEE" w:rsidRDefault="00962FEE" w:rsidP="003857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契約の相手</w:t>
            </w:r>
          </w:p>
          <w:p w:rsidR="00962FEE" w:rsidRDefault="00962FEE" w:rsidP="003857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962FEE" w:rsidRDefault="00962FEE" w:rsidP="003857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方</w:t>
            </w:r>
          </w:p>
        </w:tc>
        <w:tc>
          <w:tcPr>
            <w:tcW w:w="992" w:type="dxa"/>
          </w:tcPr>
          <w:p w:rsidR="00962FEE" w:rsidRDefault="00962FEE" w:rsidP="00962FE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513" w:type="dxa"/>
          </w:tcPr>
          <w:p w:rsidR="00962FEE" w:rsidRDefault="00962FEE" w:rsidP="003857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62FEE" w:rsidTr="00962FEE">
        <w:trPr>
          <w:trHeight w:val="1545"/>
        </w:trPr>
        <w:tc>
          <w:tcPr>
            <w:tcW w:w="1555" w:type="dxa"/>
            <w:vMerge/>
          </w:tcPr>
          <w:p w:rsidR="00962FEE" w:rsidRDefault="00962FEE" w:rsidP="003857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FEE" w:rsidRDefault="00962FEE" w:rsidP="00962FE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513" w:type="dxa"/>
          </w:tcPr>
          <w:p w:rsidR="00962FEE" w:rsidRDefault="00962FEE" w:rsidP="003857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62FEE" w:rsidTr="00962FEE">
        <w:trPr>
          <w:trHeight w:val="2297"/>
        </w:trPr>
        <w:tc>
          <w:tcPr>
            <w:tcW w:w="2547" w:type="dxa"/>
            <w:gridSpan w:val="2"/>
            <w:vAlign w:val="center"/>
          </w:tcPr>
          <w:p w:rsidR="00962FEE" w:rsidRDefault="00962FEE" w:rsidP="00962FE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土地の所在</w:t>
            </w:r>
          </w:p>
        </w:tc>
        <w:tc>
          <w:tcPr>
            <w:tcW w:w="6513" w:type="dxa"/>
          </w:tcPr>
          <w:p w:rsidR="00962FEE" w:rsidRDefault="00962FEE" w:rsidP="003857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62FEE" w:rsidTr="00962FEE">
        <w:trPr>
          <w:trHeight w:val="2102"/>
        </w:trPr>
        <w:tc>
          <w:tcPr>
            <w:tcW w:w="2547" w:type="dxa"/>
            <w:gridSpan w:val="2"/>
            <w:vAlign w:val="center"/>
          </w:tcPr>
          <w:p w:rsidR="00962FEE" w:rsidRDefault="00962FEE" w:rsidP="00962FE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取下げの理由</w:t>
            </w:r>
          </w:p>
        </w:tc>
        <w:tc>
          <w:tcPr>
            <w:tcW w:w="6513" w:type="dxa"/>
          </w:tcPr>
          <w:p w:rsidR="00962FEE" w:rsidRDefault="00962FEE" w:rsidP="003857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857BB" w:rsidRPr="003857BB" w:rsidRDefault="003857BB" w:rsidP="00962FEE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注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「氏名」の欄には、法人にあっては、その名称及び代表者の氏名を記載してください。</w:t>
      </w:r>
    </w:p>
    <w:p w:rsidR="007B0016" w:rsidRPr="00962FEE" w:rsidRDefault="007B0016" w:rsidP="003857BB">
      <w:pPr>
        <w:rPr>
          <w:rFonts w:ascii="ＭＳ 明朝" w:eastAsia="ＭＳ 明朝" w:hAnsi="ＭＳ 明朝"/>
          <w:sz w:val="24"/>
        </w:rPr>
      </w:pPr>
    </w:p>
    <w:sectPr w:rsidR="007B0016" w:rsidRPr="00962FEE" w:rsidSect="00962FEE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BF" w:rsidRDefault="00FC0CBF" w:rsidP="00166FD1">
      <w:r>
        <w:separator/>
      </w:r>
    </w:p>
  </w:endnote>
  <w:endnote w:type="continuationSeparator" w:id="0">
    <w:p w:rsidR="00FC0CBF" w:rsidRDefault="00FC0CBF" w:rsidP="0016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D1" w:rsidRDefault="00166FD1" w:rsidP="00940C92">
    <w:pPr>
      <w:pStyle w:val="a9"/>
    </w:pPr>
  </w:p>
  <w:p w:rsidR="00166FD1" w:rsidRDefault="00166F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BF" w:rsidRDefault="00FC0CBF" w:rsidP="00166FD1">
      <w:r>
        <w:separator/>
      </w:r>
    </w:p>
  </w:footnote>
  <w:footnote w:type="continuationSeparator" w:id="0">
    <w:p w:rsidR="00FC0CBF" w:rsidRDefault="00FC0CBF" w:rsidP="0016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BB"/>
    <w:rsid w:val="00166FD1"/>
    <w:rsid w:val="0035599B"/>
    <w:rsid w:val="003857BB"/>
    <w:rsid w:val="007B0016"/>
    <w:rsid w:val="00940C92"/>
    <w:rsid w:val="00962FEE"/>
    <w:rsid w:val="00F45EEC"/>
    <w:rsid w:val="00F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6266F"/>
  <w15:chartTrackingRefBased/>
  <w15:docId w15:val="{745B2AE6-EFAC-4407-A239-D8E3C163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7BB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57BB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57BB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57BB"/>
    <w:rPr>
      <w:rFonts w:ascii="ＭＳ 明朝" w:eastAsia="ＭＳ 明朝" w:hAnsi="ＭＳ 明朝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6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6FD1"/>
  </w:style>
  <w:style w:type="paragraph" w:styleId="a9">
    <w:name w:val="footer"/>
    <w:basedOn w:val="a"/>
    <w:link w:val="aa"/>
    <w:uiPriority w:val="99"/>
    <w:unhideWhenUsed/>
    <w:rsid w:val="00166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6FD1"/>
  </w:style>
  <w:style w:type="paragraph" w:styleId="ab">
    <w:name w:val="Balloon Text"/>
    <w:basedOn w:val="a"/>
    <w:link w:val="ac"/>
    <w:uiPriority w:val="99"/>
    <w:semiHidden/>
    <w:unhideWhenUsed/>
    <w:rsid w:val="00166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6FD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6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6</cp:revision>
  <cp:lastPrinted>2021-05-12T05:32:00Z</cp:lastPrinted>
  <dcterms:created xsi:type="dcterms:W3CDTF">2021-05-12T05:09:00Z</dcterms:created>
  <dcterms:modified xsi:type="dcterms:W3CDTF">2021-06-03T08:12:00Z</dcterms:modified>
</cp:coreProperties>
</file>