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80" w:rsidRPr="000B6B1E" w:rsidRDefault="004A14C9" w:rsidP="00ED448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B6B1E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345440</wp:posOffset>
                </wp:positionV>
                <wp:extent cx="38862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0D66B4" id="直線コネクタ 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27.2pt" to="42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xKzwEAAMMDAAAOAAAAZHJzL2Uyb0RvYy54bWysU81uEzEQvlfiHSzfyW7SqopW2fTQil4Q&#10;REAfwPWOs5b8J9tkN9dw5gXgITiA1GMfJoe+BmNns0VQqQJxmfXY883M983s4qLXimzAB2lNTaeT&#10;khIw3DbSrGt68+HVyzklITLTMGUN1HQLgV4sX5wsOlfBzLZWNeAJJjGh6lxN2xhdVRSBt6BZmFgH&#10;Bh+F9ZpFdP26aDzrMLtWxawsz4vO+sZ5yyEEvL06PNJlzi8E8PhWiACRqJpibzFbn+1tssVywaq1&#10;Z66VfGiD/UMXmkmDRcdUVywy8tHLP1Jpyb0NVsQJt7qwQkgOmQOymZa/sXnfMgeZC4oT3ChT+H9p&#10;+ZvNyhPZ1PSMEsM0jujh64+Huy/73ff9p8/73bf97p6cJZ06FyoMvzQrP3jBrXwi3Quv0xfpkD5r&#10;ux21hT4Sjpen8/k5DowSfnwrHoHOh3gNVpN0qKmSJtFmFdu8DhGLYegxBJ3UyKF0PsWtghSszDsQ&#10;SAWLTTM6LxFcKk82DMfPOAcTZ4kK5svRCSakUiOwfB44xCco5AX7G/CIyJWtiSNYS2P9U9VjPx1a&#10;Fof4owIH3kmCW9ts81CyNLgpmeGw1WkVf/Uz/PHfW/4EAAD//wMAUEsDBBQABgAIAAAAIQC4YglE&#10;3QAAAAkBAAAPAAAAZHJzL2Rvd25yZXYueG1sTI/BTsMwEETvSPyDtZW4UaclVFWIU6EiKpUbTS+9&#10;OfGSRLXXUeym4e9ZxIEed3Y08ybfTM6KEYfQeVKwmCcgkGpvOmoUHMv3xzWIEDUZbT2hgm8MsCnu&#10;73KdGX+lTxwPsREcQiHTCtoY+0zKULfodJj7Hol/X35wOvI5NNIM+srhzsplkqyk0x1xQ6t73LZY&#10;nw8Xp6D8qKzfjv5t505hv6twfyzPJ6UeZtPrC4iIU/w3wy8+o0PBTJW/kAnCKlg+pbwlKnhOUxBs&#10;WKcrFqo/QRa5vF1Q/AAAAP//AwBQSwECLQAUAAYACAAAACEAtoM4kv4AAADhAQAAEwAAAAAAAAAA&#10;AAAAAAAAAAAAW0NvbnRlbnRfVHlwZXNdLnhtbFBLAQItABQABgAIAAAAIQA4/SH/1gAAAJQBAAAL&#10;AAAAAAAAAAAAAAAAAC8BAABfcmVscy8ucmVsc1BLAQItABQABgAIAAAAIQDEyUxKzwEAAMMDAAAO&#10;AAAAAAAAAAAAAAAAAC4CAABkcnMvZTJvRG9jLnhtbFBLAQItABQABgAIAAAAIQC4YglE3QAAAAkB&#10;AAAPAAAAAAAAAAAAAAAAACkEAABkcnMvZG93bnJldi54bWxQSwUGAAAAAAQABADzAAAAMwUAAAAA&#10;" strokecolor="#ed7d31 [3205]" strokeweight=".5pt">
                <v:stroke joinstyle="miter"/>
              </v:line>
            </w:pict>
          </mc:Fallback>
        </mc:AlternateContent>
      </w:r>
      <w:r w:rsidR="00842EA7" w:rsidRPr="000B6B1E">
        <w:rPr>
          <w:rFonts w:ascii="ＭＳ ゴシック" w:eastAsia="ＭＳ ゴシック" w:hAnsi="ＭＳ ゴシック" w:hint="eastAsia"/>
          <w:sz w:val="28"/>
          <w:szCs w:val="28"/>
        </w:rPr>
        <w:t>あさひ</w:t>
      </w:r>
      <w:r w:rsidR="00AD1129" w:rsidRPr="000B6B1E">
        <w:rPr>
          <w:rFonts w:ascii="ＭＳ ゴシック" w:eastAsia="ＭＳ ゴシック" w:hAnsi="ＭＳ ゴシック" w:hint="eastAsia"/>
          <w:sz w:val="28"/>
          <w:szCs w:val="28"/>
        </w:rPr>
        <w:t>スケートパーク</w:t>
      </w:r>
      <w:r w:rsidR="00ED4480" w:rsidRPr="000B6B1E">
        <w:rPr>
          <w:rFonts w:ascii="ＭＳ ゴシック" w:eastAsia="ＭＳ ゴシック" w:hAnsi="ＭＳ ゴシック" w:hint="eastAsia"/>
          <w:sz w:val="28"/>
          <w:szCs w:val="28"/>
        </w:rPr>
        <w:t>利用規則</w:t>
      </w:r>
    </w:p>
    <w:p w:rsidR="00ED4480" w:rsidRPr="00ED4480" w:rsidRDefault="00ED4480" w:rsidP="00ED4480">
      <w:pPr>
        <w:jc w:val="center"/>
        <w:rPr>
          <w:rFonts w:ascii="ＭＳ 明朝" w:eastAsia="ＭＳ 明朝" w:hAnsi="ＭＳ 明朝"/>
        </w:rPr>
      </w:pPr>
    </w:p>
    <w:p w:rsidR="00AD1129" w:rsidRPr="00ED4480" w:rsidRDefault="00AD1129">
      <w:pPr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～利用</w:t>
      </w:r>
      <w:r w:rsidR="00ED4480">
        <w:rPr>
          <w:rFonts w:ascii="ＭＳ 明朝" w:eastAsia="ＭＳ 明朝" w:hAnsi="ＭＳ 明朝" w:hint="eastAsia"/>
        </w:rPr>
        <w:t>規則</w:t>
      </w:r>
      <w:r w:rsidRPr="00ED4480">
        <w:rPr>
          <w:rFonts w:ascii="ＭＳ 明朝" w:eastAsia="ＭＳ 明朝" w:hAnsi="ＭＳ 明朝" w:hint="eastAsia"/>
        </w:rPr>
        <w:t>を守り、譲り合い、楽しくご利用ください～</w:t>
      </w:r>
    </w:p>
    <w:p w:rsidR="00AD1129" w:rsidRPr="00ED4480" w:rsidRDefault="00AD1129">
      <w:pPr>
        <w:rPr>
          <w:rFonts w:ascii="ＭＳ 明朝" w:eastAsia="ＭＳ 明朝" w:hAnsi="ＭＳ 明朝"/>
        </w:rPr>
      </w:pPr>
    </w:p>
    <w:p w:rsidR="00AD1129" w:rsidRPr="00385489" w:rsidRDefault="00ED4480">
      <w:pPr>
        <w:rPr>
          <w:rFonts w:ascii="ＭＳ ゴシック" w:eastAsia="ＭＳ ゴシック" w:hAnsi="ＭＳ ゴシック"/>
          <w:u w:val="single"/>
        </w:rPr>
      </w:pPr>
      <w:r w:rsidRPr="00385489">
        <w:rPr>
          <w:rFonts w:ascii="ＭＳ ゴシック" w:eastAsia="ＭＳ ゴシック" w:hAnsi="ＭＳ ゴシック" w:hint="eastAsia"/>
          <w:u w:val="single"/>
        </w:rPr>
        <w:t xml:space="preserve">１　</w:t>
      </w:r>
      <w:r w:rsidR="00AD1129" w:rsidRPr="00385489">
        <w:rPr>
          <w:rFonts w:ascii="ＭＳ ゴシック" w:eastAsia="ＭＳ ゴシック" w:hAnsi="ＭＳ ゴシック" w:hint="eastAsia"/>
          <w:u w:val="single"/>
        </w:rPr>
        <w:t>利用できる競技</w:t>
      </w:r>
      <w:r w:rsidR="00385489" w:rsidRPr="0038548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 </w:t>
      </w:r>
    </w:p>
    <w:p w:rsidR="00AD1129" w:rsidRPr="00ED4480" w:rsidRDefault="00AD1129" w:rsidP="00ED4480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・当施設は、スケートボード用の施設です。</w:t>
      </w:r>
    </w:p>
    <w:p w:rsidR="00AD1129" w:rsidRPr="00ED4480" w:rsidRDefault="00AD1129">
      <w:pPr>
        <w:rPr>
          <w:rFonts w:ascii="ＭＳ 明朝" w:eastAsia="ＭＳ 明朝" w:hAnsi="ＭＳ 明朝"/>
        </w:rPr>
      </w:pPr>
    </w:p>
    <w:p w:rsidR="00AD1129" w:rsidRPr="00385489" w:rsidRDefault="00AD1129">
      <w:pPr>
        <w:rPr>
          <w:rFonts w:ascii="ＭＳ ゴシック" w:eastAsia="ＭＳ ゴシック" w:hAnsi="ＭＳ ゴシック"/>
          <w:u w:val="single"/>
        </w:rPr>
      </w:pPr>
      <w:r w:rsidRPr="00385489">
        <w:rPr>
          <w:rFonts w:ascii="ＭＳ ゴシック" w:eastAsia="ＭＳ ゴシック" w:hAnsi="ＭＳ ゴシック" w:hint="eastAsia"/>
          <w:u w:val="single"/>
        </w:rPr>
        <w:t>２</w:t>
      </w:r>
      <w:r w:rsidR="00ED4480" w:rsidRPr="0038548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85489">
        <w:rPr>
          <w:rFonts w:ascii="ＭＳ ゴシック" w:eastAsia="ＭＳ ゴシック" w:hAnsi="ＭＳ ゴシック" w:hint="eastAsia"/>
          <w:u w:val="single"/>
        </w:rPr>
        <w:t>利用のルール</w:t>
      </w:r>
      <w:r w:rsidR="00385489" w:rsidRPr="00385489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</w:t>
      </w:r>
    </w:p>
    <w:p w:rsidR="00CA338E" w:rsidRDefault="00842EA7" w:rsidP="00ED44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・あさひ</w:t>
      </w:r>
      <w:r w:rsidR="00ED4480">
        <w:rPr>
          <w:rFonts w:ascii="ＭＳ 明朝" w:eastAsia="ＭＳ 明朝" w:hAnsi="ＭＳ 明朝" w:hint="eastAsia"/>
        </w:rPr>
        <w:t>スケートパーク</w:t>
      </w:r>
      <w:r>
        <w:rPr>
          <w:rFonts w:ascii="ＭＳ 明朝" w:eastAsia="ＭＳ 明朝" w:hAnsi="ＭＳ 明朝" w:hint="eastAsia"/>
        </w:rPr>
        <w:t>（以下スケートパークという。）</w:t>
      </w:r>
      <w:r w:rsidR="00ED4480">
        <w:rPr>
          <w:rFonts w:ascii="ＭＳ 明朝" w:eastAsia="ＭＳ 明朝" w:hAnsi="ＭＳ 明朝" w:hint="eastAsia"/>
        </w:rPr>
        <w:t>はヘルメット</w:t>
      </w:r>
      <w:r w:rsidR="00CA338E">
        <w:rPr>
          <w:rFonts w:ascii="ＭＳ 明朝" w:eastAsia="ＭＳ 明朝" w:hAnsi="ＭＳ 明朝" w:hint="eastAsia"/>
        </w:rPr>
        <w:t>・プロテクター</w:t>
      </w:r>
      <w:r w:rsidR="00ED4480">
        <w:rPr>
          <w:rFonts w:ascii="ＭＳ 明朝" w:eastAsia="ＭＳ 明朝" w:hAnsi="ＭＳ 明朝" w:hint="eastAsia"/>
        </w:rPr>
        <w:t>の</w:t>
      </w:r>
    </w:p>
    <w:p w:rsidR="00ED4480" w:rsidRDefault="00ED4480" w:rsidP="00CA338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着用が必要です。</w:t>
      </w:r>
    </w:p>
    <w:p w:rsidR="00ED4480" w:rsidRDefault="00842EA7" w:rsidP="00ED44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D4480">
        <w:rPr>
          <w:rFonts w:ascii="ＭＳ 明朝" w:eastAsia="ＭＳ 明朝" w:hAnsi="ＭＳ 明朝" w:hint="eastAsia"/>
        </w:rPr>
        <w:t>スケートパークを利用する場合、利用登録が必要です。</w:t>
      </w:r>
      <w:r w:rsidR="008A5D4C">
        <w:rPr>
          <w:rFonts w:ascii="ＭＳ 明朝" w:eastAsia="ＭＳ 明朝" w:hAnsi="ＭＳ 明朝" w:hint="eastAsia"/>
        </w:rPr>
        <w:t>（初回のみ）</w:t>
      </w:r>
    </w:p>
    <w:p w:rsidR="00ED4480" w:rsidRDefault="00ED4480" w:rsidP="00ED44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また、中学生以下の方が利用する場合は、保護者の承諾が必要になります。</w:t>
      </w:r>
    </w:p>
    <w:p w:rsidR="00ED4480" w:rsidRDefault="00ED4480" w:rsidP="00ED44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・利用する際は、利用登録時にお渡しするステッカーを必ずヘルメットに貼りご利用くだ</w:t>
      </w:r>
    </w:p>
    <w:p w:rsidR="008A5D4C" w:rsidRDefault="00ED4480" w:rsidP="00ED448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さい。</w:t>
      </w:r>
      <w:r w:rsidR="008A5D4C">
        <w:rPr>
          <w:rFonts w:ascii="ＭＳ 明朝" w:eastAsia="ＭＳ 明朝" w:hAnsi="ＭＳ 明朝" w:hint="eastAsia"/>
        </w:rPr>
        <w:t>（ステッカーを貼り、２回目以降ご利用される場合、手続きは不要です。ご自由</w:t>
      </w:r>
    </w:p>
    <w:p w:rsidR="00ED4480" w:rsidRDefault="008A5D4C" w:rsidP="00ED448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にご利用ください。）</w:t>
      </w:r>
    </w:p>
    <w:p w:rsidR="00B37EED" w:rsidRDefault="00B37EED" w:rsidP="00B37EED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inline distT="0" distB="0" distL="0" distR="0" wp14:anchorId="6281DDE1">
            <wp:extent cx="1604010" cy="145015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40" cy="145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489" w:rsidRDefault="00AD1129" w:rsidP="00385489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・雨や雪等の天候不良により、ご利用いただけない場合があります。また、メンテナンス</w:t>
      </w:r>
    </w:p>
    <w:p w:rsidR="00AD1129" w:rsidRPr="00ED4480" w:rsidRDefault="00AD1129" w:rsidP="00385489">
      <w:pPr>
        <w:ind w:firstLineChars="200" w:firstLine="42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等によりご利用いただけない場合があります。</w:t>
      </w:r>
    </w:p>
    <w:p w:rsidR="00AD1129" w:rsidRPr="00ED4480" w:rsidRDefault="00AD1129">
      <w:pPr>
        <w:rPr>
          <w:rFonts w:ascii="ＭＳ 明朝" w:eastAsia="ＭＳ 明朝" w:hAnsi="ＭＳ 明朝"/>
        </w:rPr>
      </w:pPr>
    </w:p>
    <w:p w:rsidR="00AD1129" w:rsidRPr="00385489" w:rsidRDefault="00AD1129">
      <w:pPr>
        <w:rPr>
          <w:rFonts w:ascii="ＭＳ ゴシック" w:eastAsia="ＭＳ ゴシック" w:hAnsi="ＭＳ ゴシック"/>
          <w:u w:val="single"/>
        </w:rPr>
      </w:pPr>
      <w:r w:rsidRPr="00385489">
        <w:rPr>
          <w:rFonts w:ascii="ＭＳ ゴシック" w:eastAsia="ＭＳ ゴシック" w:hAnsi="ＭＳ ゴシック" w:hint="eastAsia"/>
          <w:u w:val="single"/>
        </w:rPr>
        <w:t>３．注意事項</w:t>
      </w:r>
      <w:r w:rsidR="00385489" w:rsidRPr="00385489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</w:t>
      </w:r>
    </w:p>
    <w:p w:rsidR="00385489" w:rsidRDefault="00385489" w:rsidP="0038548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・スケートパーク表面のクラック、劣化は確認しておりますが、早急に改修することが難</w:t>
      </w:r>
    </w:p>
    <w:p w:rsidR="00385489" w:rsidRDefault="00385489" w:rsidP="0038548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しいため、使用者の責任で危険を回避していただくようお願いいたします。</w:t>
      </w:r>
    </w:p>
    <w:p w:rsidR="00385489" w:rsidRDefault="00AD1129" w:rsidP="00385489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</w:t>
      </w:r>
      <w:r w:rsidR="009357EF" w:rsidRPr="00ED4480">
        <w:rPr>
          <w:rFonts w:ascii="ＭＳ 明朝" w:eastAsia="ＭＳ 明朝" w:hAnsi="ＭＳ 明朝" w:hint="eastAsia"/>
        </w:rPr>
        <w:t>当施設で起きたケガ、盗難等について、施設管理者は一切の責任を負いません。各自の</w:t>
      </w:r>
    </w:p>
    <w:p w:rsidR="00AD1129" w:rsidRPr="00ED4480" w:rsidRDefault="00385489" w:rsidP="0038548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57EF" w:rsidRPr="00ED4480">
        <w:rPr>
          <w:rFonts w:ascii="ＭＳ 明朝" w:eastAsia="ＭＳ 明朝" w:hAnsi="ＭＳ 明朝" w:hint="eastAsia"/>
        </w:rPr>
        <w:t>責任において施設をご利用ください。</w:t>
      </w:r>
    </w:p>
    <w:p w:rsidR="009357EF" w:rsidRPr="00ED4480" w:rsidRDefault="009357EF" w:rsidP="00385489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・スケートパーク内での飲食及び喫煙は禁止いたします。</w:t>
      </w:r>
      <w:r w:rsidR="008A5D4C">
        <w:rPr>
          <w:rFonts w:ascii="ＭＳ 明朝" w:eastAsia="ＭＳ 明朝" w:hAnsi="ＭＳ 明朝" w:hint="eastAsia"/>
        </w:rPr>
        <w:t>（水分補給は可能です。）</w:t>
      </w:r>
    </w:p>
    <w:p w:rsidR="009357EF" w:rsidRPr="00ED4480" w:rsidRDefault="009357EF" w:rsidP="00385489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・ゴミ箱は設置しておりません。出したゴミは各自でお持ち帰りください。</w:t>
      </w:r>
    </w:p>
    <w:p w:rsidR="009357EF" w:rsidRPr="00ED4480" w:rsidRDefault="009357EF" w:rsidP="00385489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・無断での持ち込み物の設置（セクション等）は禁止いたします。</w:t>
      </w:r>
    </w:p>
    <w:p w:rsidR="00385489" w:rsidRDefault="009357EF" w:rsidP="00385489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・施設を破損させた場合、落書き等を行った場合は、修繕料を実費でいただく場合があり</w:t>
      </w:r>
    </w:p>
    <w:p w:rsidR="009357EF" w:rsidRPr="00ED4480" w:rsidRDefault="009357EF" w:rsidP="00385489">
      <w:pPr>
        <w:ind w:firstLineChars="200" w:firstLine="42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ます。また、警察への通報およびスケートパークの利用を禁止する場合があります。</w:t>
      </w:r>
    </w:p>
    <w:p w:rsidR="009357EF" w:rsidRPr="00ED4480" w:rsidRDefault="00F41785" w:rsidP="00385489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・飲酒及び酒気を帯びての利用は禁止いたします。</w:t>
      </w:r>
    </w:p>
    <w:p w:rsidR="00F41785" w:rsidRPr="00ED4480" w:rsidRDefault="00F41785" w:rsidP="00385489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・スケートパーク以外や公道（管理道路を含む）での滑走は禁止いたします。</w:t>
      </w:r>
    </w:p>
    <w:p w:rsidR="00F41785" w:rsidRPr="00ED4480" w:rsidRDefault="00F41785" w:rsidP="00385489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・その他、上記以外で他人の迷惑になる行為や危険な行為は禁止いたします。</w:t>
      </w:r>
    </w:p>
    <w:p w:rsidR="00385489" w:rsidRDefault="00F41785" w:rsidP="00385489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・当施設は試行的にスケートボードができる施設として開放しています。マナーを守れな</w:t>
      </w:r>
    </w:p>
    <w:p w:rsidR="00842EA7" w:rsidRDefault="00F41785" w:rsidP="00385489">
      <w:pPr>
        <w:ind w:firstLineChars="200" w:firstLine="42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い場合等他者へ迷惑をかける</w:t>
      </w:r>
      <w:r w:rsidR="00842EA7">
        <w:rPr>
          <w:rFonts w:ascii="ＭＳ 明朝" w:eastAsia="ＭＳ 明朝" w:hAnsi="ＭＳ 明朝" w:hint="eastAsia"/>
        </w:rPr>
        <w:t>行為が多発する</w:t>
      </w:r>
      <w:r w:rsidRPr="00ED4480">
        <w:rPr>
          <w:rFonts w:ascii="ＭＳ 明朝" w:eastAsia="ＭＳ 明朝" w:hAnsi="ＭＳ 明朝" w:hint="eastAsia"/>
        </w:rPr>
        <w:t>場合は</w:t>
      </w:r>
      <w:r w:rsidR="00842EA7">
        <w:rPr>
          <w:rFonts w:ascii="ＭＳ 明朝" w:eastAsia="ＭＳ 明朝" w:hAnsi="ＭＳ 明朝" w:hint="eastAsia"/>
        </w:rPr>
        <w:t>、スケートパーク</w:t>
      </w:r>
      <w:r w:rsidRPr="00ED4480">
        <w:rPr>
          <w:rFonts w:ascii="ＭＳ 明朝" w:eastAsia="ＭＳ 明朝" w:hAnsi="ＭＳ 明朝" w:hint="eastAsia"/>
        </w:rPr>
        <w:t>施設の利用を休</w:t>
      </w:r>
    </w:p>
    <w:p w:rsidR="00F41785" w:rsidRPr="00ED4480" w:rsidRDefault="00F41785" w:rsidP="00385489">
      <w:pPr>
        <w:ind w:firstLineChars="200" w:firstLine="42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lastRenderedPageBreak/>
        <w:t>止いたします。</w:t>
      </w:r>
    </w:p>
    <w:p w:rsidR="003867F9" w:rsidRPr="00ED4480" w:rsidRDefault="003867F9" w:rsidP="00385489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・火気の使用（花火等）は禁止します。</w:t>
      </w:r>
    </w:p>
    <w:p w:rsidR="003867F9" w:rsidRDefault="003867F9" w:rsidP="00385489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・犬猫等ペットを連れての入場</w:t>
      </w:r>
      <w:r w:rsidR="008A5D4C">
        <w:rPr>
          <w:rFonts w:ascii="ＭＳ 明朝" w:eastAsia="ＭＳ 明朝" w:hAnsi="ＭＳ 明朝" w:hint="eastAsia"/>
        </w:rPr>
        <w:t>は禁止します。</w:t>
      </w:r>
    </w:p>
    <w:p w:rsidR="00CA338E" w:rsidRPr="00ED4480" w:rsidRDefault="00CA338E" w:rsidP="00385489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・利用登録者</w:t>
      </w:r>
      <w:bookmarkStart w:id="0" w:name="_GoBack"/>
      <w:bookmarkEnd w:id="0"/>
      <w:r>
        <w:rPr>
          <w:rFonts w:ascii="ＭＳ 明朝" w:eastAsia="ＭＳ 明朝" w:hAnsi="ＭＳ 明朝" w:hint="eastAsia"/>
        </w:rPr>
        <w:t>にアンケート調査をおこなわせていただく場合があります。</w:t>
      </w:r>
    </w:p>
    <w:p w:rsidR="00F41785" w:rsidRPr="00ED4480" w:rsidRDefault="00F41785">
      <w:pPr>
        <w:rPr>
          <w:rFonts w:ascii="ＭＳ 明朝" w:eastAsia="ＭＳ 明朝" w:hAnsi="ＭＳ 明朝"/>
        </w:rPr>
      </w:pPr>
    </w:p>
    <w:p w:rsidR="00F41785" w:rsidRPr="00385489" w:rsidRDefault="00F41785">
      <w:pPr>
        <w:rPr>
          <w:rFonts w:ascii="ＭＳ ゴシック" w:eastAsia="ＭＳ ゴシック" w:hAnsi="ＭＳ ゴシック"/>
          <w:u w:val="single"/>
        </w:rPr>
      </w:pPr>
      <w:r w:rsidRPr="00385489">
        <w:rPr>
          <w:rFonts w:ascii="ＭＳ ゴシック" w:eastAsia="ＭＳ ゴシック" w:hAnsi="ＭＳ ゴシック" w:hint="eastAsia"/>
          <w:u w:val="single"/>
        </w:rPr>
        <w:t>４．利用期間</w:t>
      </w:r>
      <w:r w:rsidR="00385489" w:rsidRPr="0038548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 </w:t>
      </w:r>
    </w:p>
    <w:p w:rsidR="00F41785" w:rsidRPr="00ED4480" w:rsidRDefault="00F41785" w:rsidP="00B37EED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・11月30日まで</w:t>
      </w:r>
    </w:p>
    <w:p w:rsidR="00F41785" w:rsidRPr="00ED4480" w:rsidRDefault="00F41785" w:rsidP="00B37EED">
      <w:pPr>
        <w:ind w:firstLineChars="100" w:firstLine="210"/>
        <w:rPr>
          <w:rFonts w:ascii="ＭＳ 明朝" w:eastAsia="ＭＳ 明朝" w:hAnsi="ＭＳ 明朝"/>
        </w:rPr>
      </w:pPr>
      <w:r w:rsidRPr="00ED4480">
        <w:rPr>
          <w:rFonts w:ascii="ＭＳ 明朝" w:eastAsia="ＭＳ 明朝" w:hAnsi="ＭＳ 明朝" w:hint="eastAsia"/>
        </w:rPr>
        <w:t>・午前8時30分～日没まで</w:t>
      </w:r>
    </w:p>
    <w:sectPr w:rsidR="00F41785" w:rsidRPr="00ED4480" w:rsidSect="000B6B1E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F5D" w:rsidRDefault="001F5F5D" w:rsidP="00ED4480">
      <w:r>
        <w:separator/>
      </w:r>
    </w:p>
  </w:endnote>
  <w:endnote w:type="continuationSeparator" w:id="0">
    <w:p w:rsidR="001F5F5D" w:rsidRDefault="001F5F5D" w:rsidP="00ED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F5D" w:rsidRDefault="001F5F5D" w:rsidP="00ED4480">
      <w:r>
        <w:separator/>
      </w:r>
    </w:p>
  </w:footnote>
  <w:footnote w:type="continuationSeparator" w:id="0">
    <w:p w:rsidR="001F5F5D" w:rsidRDefault="001F5F5D" w:rsidP="00ED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29"/>
    <w:rsid w:val="000B6B1E"/>
    <w:rsid w:val="001F5F5D"/>
    <w:rsid w:val="00385489"/>
    <w:rsid w:val="003867F9"/>
    <w:rsid w:val="004A14C9"/>
    <w:rsid w:val="00834221"/>
    <w:rsid w:val="00842EA7"/>
    <w:rsid w:val="008A5D4C"/>
    <w:rsid w:val="009357EF"/>
    <w:rsid w:val="00AD1129"/>
    <w:rsid w:val="00B1794E"/>
    <w:rsid w:val="00B37EED"/>
    <w:rsid w:val="00CA338E"/>
    <w:rsid w:val="00CA4928"/>
    <w:rsid w:val="00ED4480"/>
    <w:rsid w:val="00F41785"/>
    <w:rsid w:val="00F8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1C8CB"/>
  <w15:chartTrackingRefBased/>
  <w15:docId w15:val="{6D1A48E0-6380-48ED-BFCC-EF64320B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480"/>
  </w:style>
  <w:style w:type="paragraph" w:styleId="a5">
    <w:name w:val="footer"/>
    <w:basedOn w:val="a"/>
    <w:link w:val="a6"/>
    <w:uiPriority w:val="99"/>
    <w:unhideWhenUsed/>
    <w:rsid w:val="00ED4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480"/>
  </w:style>
  <w:style w:type="paragraph" w:styleId="a7">
    <w:name w:val="Balloon Text"/>
    <w:basedOn w:val="a"/>
    <w:link w:val="a8"/>
    <w:uiPriority w:val="99"/>
    <w:semiHidden/>
    <w:unhideWhenUsed/>
    <w:rsid w:val="000B6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B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石栗　英俊</dc:creator>
  <cp:keywords/>
  <dc:description/>
  <cp:lastModifiedBy>石栗　英俊</cp:lastModifiedBy>
  <cp:revision>7</cp:revision>
  <cp:lastPrinted>2022-09-02T08:08:00Z</cp:lastPrinted>
  <dcterms:created xsi:type="dcterms:W3CDTF">2022-08-23T10:04:00Z</dcterms:created>
  <dcterms:modified xsi:type="dcterms:W3CDTF">2022-09-15T04:39:00Z</dcterms:modified>
</cp:coreProperties>
</file>