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EE7" w:rsidRPr="009C5620" w:rsidRDefault="002F20CF">
      <w:pPr>
        <w:rPr>
          <w:rFonts w:ascii="ＭＳ ゴシック" w:eastAsia="ＭＳ ゴシック" w:hAnsi="ＭＳ ゴシック"/>
          <w:sz w:val="24"/>
        </w:rPr>
      </w:pPr>
      <w:r w:rsidRPr="009C5620">
        <w:rPr>
          <w:rFonts w:ascii="ＭＳ ゴシック" w:eastAsia="ＭＳ ゴシック" w:hAnsi="ＭＳ ゴシック" w:hint="eastAsia"/>
          <w:sz w:val="24"/>
        </w:rPr>
        <w:t>＜訓練実施結果報告書＞</w:t>
      </w:r>
      <w:r w:rsidR="009C5620" w:rsidRPr="009C5620">
        <w:rPr>
          <w:rFonts w:ascii="ＭＳ ゴシック" w:eastAsia="ＭＳ ゴシック" w:hAnsi="ＭＳ ゴシック" w:hint="eastAsia"/>
          <w:sz w:val="24"/>
        </w:rPr>
        <w:t xml:space="preserve">　（様式例）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1980"/>
        <w:gridCol w:w="2125"/>
        <w:gridCol w:w="1559"/>
        <w:gridCol w:w="1843"/>
        <w:gridCol w:w="1842"/>
      </w:tblGrid>
      <w:tr w:rsidR="002F20CF" w:rsidTr="009C5620">
        <w:trPr>
          <w:trHeight w:val="567"/>
        </w:trPr>
        <w:tc>
          <w:tcPr>
            <w:tcW w:w="1980" w:type="dxa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0CF" w:rsidTr="009C5620">
        <w:trPr>
          <w:trHeight w:val="567"/>
        </w:trPr>
        <w:tc>
          <w:tcPr>
            <w:tcW w:w="1980" w:type="dxa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訓練実施日時</w:t>
            </w: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　　時　　分～　　時　　分まで</w:t>
            </w:r>
          </w:p>
        </w:tc>
      </w:tr>
      <w:tr w:rsidR="002F20CF" w:rsidTr="009C5620">
        <w:trPr>
          <w:trHeight w:val="567"/>
        </w:trPr>
        <w:tc>
          <w:tcPr>
            <w:tcW w:w="1980" w:type="dxa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訓練実施場所</w:t>
            </w: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0CF" w:rsidTr="009C5620">
        <w:tc>
          <w:tcPr>
            <w:tcW w:w="1980" w:type="dxa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想定災害</w:t>
            </w: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□洪水　□土砂災害　□高潮　□津波</w:t>
            </w:r>
          </w:p>
          <w:p w:rsidR="002F20CF" w:rsidRDefault="002F20CF" w:rsidP="009C5620">
            <w:pPr>
              <w:tabs>
                <w:tab w:val="right" w:pos="7115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□その他の災害（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2F20CF" w:rsidRDefault="002F20CF" w:rsidP="002F20CF">
            <w:pPr>
              <w:tabs>
                <w:tab w:val="right" w:pos="655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0CF" w:rsidTr="00600B4C">
        <w:trPr>
          <w:trHeight w:val="397"/>
        </w:trPr>
        <w:tc>
          <w:tcPr>
            <w:tcW w:w="1980" w:type="dxa"/>
            <w:vMerge w:val="restart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訓練の種類、</w:t>
            </w: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訓練の内容</w:t>
            </w:r>
          </w:p>
        </w:tc>
        <w:tc>
          <w:tcPr>
            <w:tcW w:w="3684" w:type="dxa"/>
            <w:gridSpan w:val="2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□立退き避難訓練</w:t>
            </w:r>
          </w:p>
        </w:tc>
        <w:tc>
          <w:tcPr>
            <w:tcW w:w="3685" w:type="dxa"/>
            <w:gridSpan w:val="2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□避難経路等の確認訓練</w:t>
            </w:r>
          </w:p>
        </w:tc>
      </w:tr>
      <w:tr w:rsidR="002F20CF" w:rsidTr="00600B4C">
        <w:trPr>
          <w:trHeight w:val="397"/>
        </w:trPr>
        <w:tc>
          <w:tcPr>
            <w:tcW w:w="1980" w:type="dxa"/>
            <w:vMerge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□屋内安全確保訓練</w:t>
            </w:r>
          </w:p>
        </w:tc>
        <w:tc>
          <w:tcPr>
            <w:tcW w:w="3685" w:type="dxa"/>
            <w:gridSpan w:val="2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□情報収集、情報伝達訓練</w:t>
            </w:r>
          </w:p>
        </w:tc>
      </w:tr>
      <w:tr w:rsidR="002F20CF" w:rsidTr="00600B4C">
        <w:trPr>
          <w:trHeight w:val="397"/>
        </w:trPr>
        <w:tc>
          <w:tcPr>
            <w:tcW w:w="1980" w:type="dxa"/>
            <w:vMerge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□図上訓練</w:t>
            </w:r>
          </w:p>
        </w:tc>
        <w:tc>
          <w:tcPr>
            <w:tcW w:w="3685" w:type="dxa"/>
            <w:gridSpan w:val="2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□設備や装備品、持出品の確認訓練</w:t>
            </w:r>
          </w:p>
        </w:tc>
      </w:tr>
      <w:tr w:rsidR="002F20CF" w:rsidTr="006254D1">
        <w:trPr>
          <w:trHeight w:val="454"/>
        </w:trPr>
        <w:tc>
          <w:tcPr>
            <w:tcW w:w="1980" w:type="dxa"/>
            <w:vMerge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9C5620">
            <w:pPr>
              <w:tabs>
                <w:tab w:val="right" w:pos="7115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□その他（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2F20CF" w:rsidTr="009C5620">
        <w:tc>
          <w:tcPr>
            <w:tcW w:w="1980" w:type="dxa"/>
            <w:vMerge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訓練内容（自由記述）</w:t>
            </w: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0CF" w:rsidTr="009C5620">
        <w:tc>
          <w:tcPr>
            <w:tcW w:w="1980" w:type="dxa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訓練参加者、</w:t>
            </w: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369" w:type="dxa"/>
            <w:gridSpan w:val="4"/>
            <w:vAlign w:val="center"/>
          </w:tcPr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職員（□全員　□一部）</w:t>
            </w:r>
            <w:r w:rsidR="009C56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　　人</w:t>
            </w: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施設利用者（□全員　□一部）</w:t>
            </w:r>
            <w:r w:rsidR="009C56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　　人　</w:t>
            </w:r>
            <w:r w:rsidRPr="002F20CF">
              <w:rPr>
                <w:rFonts w:ascii="ＭＳ ゴシック" w:eastAsia="ＭＳ ゴシック" w:hAnsi="ＭＳ ゴシック" w:hint="eastAsia"/>
                <w:sz w:val="20"/>
              </w:rPr>
              <w:t>※学校の場合は生徒、児童</w:t>
            </w: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（社会福祉施設や病院の場合は、うち通所利用者</w:t>
            </w:r>
            <w:r w:rsidR="009C56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　　人）</w:t>
            </w:r>
          </w:p>
          <w:p w:rsidR="002F20CF" w:rsidRDefault="002F20CF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その他訓練参加者</w:t>
            </w:r>
          </w:p>
          <w:p w:rsidR="002F20CF" w:rsidRDefault="002F20CF" w:rsidP="002F20C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施設利用者の家族</w:t>
            </w:r>
            <w:r w:rsidR="009C56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　　人</w:t>
            </w:r>
          </w:p>
          <w:p w:rsidR="002F20CF" w:rsidRDefault="002F20CF" w:rsidP="002F20C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避難支援協力者（地域住民等）</w:t>
            </w:r>
            <w:r w:rsidR="009C56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　　人</w:t>
            </w:r>
          </w:p>
        </w:tc>
      </w:tr>
      <w:tr w:rsidR="009C5620" w:rsidTr="009C5620">
        <w:trPr>
          <w:trHeight w:val="567"/>
        </w:trPr>
        <w:tc>
          <w:tcPr>
            <w:tcW w:w="1980" w:type="dxa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369" w:type="dxa"/>
            <w:gridSpan w:val="4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5620" w:rsidTr="009C5620">
        <w:tc>
          <w:tcPr>
            <w:tcW w:w="1980" w:type="dxa"/>
            <w:vMerge w:val="restart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確認事項</w:t>
            </w:r>
          </w:p>
        </w:tc>
        <w:tc>
          <w:tcPr>
            <w:tcW w:w="2125" w:type="dxa"/>
            <w:vAlign w:val="center"/>
          </w:tcPr>
          <w:p w:rsidR="009C5620" w:rsidRDefault="009C5620" w:rsidP="009C562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施設利用者の避難支援（避難誘導）に要した人数</w:t>
            </w:r>
          </w:p>
        </w:tc>
        <w:tc>
          <w:tcPr>
            <w:tcW w:w="1559" w:type="dxa"/>
            <w:vAlign w:val="center"/>
          </w:tcPr>
          <w:p w:rsidR="009C5620" w:rsidRDefault="009C5620" w:rsidP="009C562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843" w:type="dxa"/>
            <w:vAlign w:val="center"/>
          </w:tcPr>
          <w:p w:rsidR="009C5620" w:rsidRDefault="009C5620" w:rsidP="009C562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施設利用者全員の避難に要した時間</w:t>
            </w:r>
          </w:p>
        </w:tc>
        <w:tc>
          <w:tcPr>
            <w:tcW w:w="1842" w:type="dxa"/>
            <w:vAlign w:val="center"/>
          </w:tcPr>
          <w:p w:rsidR="009C5620" w:rsidRDefault="009C5620" w:rsidP="009C562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　　分</w:t>
            </w:r>
          </w:p>
        </w:tc>
      </w:tr>
      <w:tr w:rsidR="009C5620" w:rsidTr="009C5620">
        <w:tc>
          <w:tcPr>
            <w:tcW w:w="1980" w:type="dxa"/>
            <w:vMerge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9" w:type="dxa"/>
            <w:gridSpan w:val="4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避難先や避難経路</w:t>
            </w:r>
          </w:p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5620" w:rsidTr="009C5620">
        <w:tc>
          <w:tcPr>
            <w:tcW w:w="1980" w:type="dxa"/>
            <w:vMerge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9" w:type="dxa"/>
            <w:gridSpan w:val="4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5620" w:rsidTr="009C5620">
        <w:tc>
          <w:tcPr>
            <w:tcW w:w="1980" w:type="dxa"/>
            <w:vAlign w:val="center"/>
          </w:tcPr>
          <w:p w:rsidR="009C5620" w:rsidRDefault="009C5620" w:rsidP="009C5620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訓練によって確認された課題とその改善方法等</w:t>
            </w:r>
          </w:p>
        </w:tc>
        <w:tc>
          <w:tcPr>
            <w:tcW w:w="7369" w:type="dxa"/>
            <w:gridSpan w:val="4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5620" w:rsidTr="009C5620">
        <w:trPr>
          <w:trHeight w:val="567"/>
        </w:trPr>
        <w:tc>
          <w:tcPr>
            <w:tcW w:w="1980" w:type="dxa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訓練記録作成者</w:t>
            </w:r>
          </w:p>
        </w:tc>
        <w:tc>
          <w:tcPr>
            <w:tcW w:w="7369" w:type="dxa"/>
            <w:gridSpan w:val="4"/>
            <w:vAlign w:val="center"/>
          </w:tcPr>
          <w:p w:rsidR="009C5620" w:rsidRDefault="009C5620" w:rsidP="002F20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F20CF" w:rsidRDefault="00600B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※訓練実施後１カ月以内を目安に村上市総務課危機管理室へ提出してください。</w:t>
      </w:r>
    </w:p>
    <w:p w:rsidR="00600B4C" w:rsidRPr="002F20CF" w:rsidRDefault="00600B4C" w:rsidP="00600B4C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 FAX:0254-53-3840　E-mail:</w:t>
      </w:r>
      <w:r>
        <w:rPr>
          <w:rFonts w:ascii="ＭＳ ゴシック" w:eastAsia="ＭＳ ゴシック" w:hAnsi="ＭＳ ゴシック"/>
          <w:sz w:val="22"/>
        </w:rPr>
        <w:t xml:space="preserve">somu-b@city.murakami.lg.jp 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600B4C" w:rsidRPr="002F20CF" w:rsidSect="009C562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CF"/>
    <w:rsid w:val="002F20CF"/>
    <w:rsid w:val="00396EE7"/>
    <w:rsid w:val="00600B4C"/>
    <w:rsid w:val="006254D1"/>
    <w:rsid w:val="009C5620"/>
    <w:rsid w:val="00A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71388"/>
  <w15:chartTrackingRefBased/>
  <w15:docId w15:val="{0137A1E4-4897-4FB3-BB9A-02AEBB6D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　和貴</dc:creator>
  <cp:keywords/>
  <dc:description/>
  <cp:lastModifiedBy>矢部　和貴</cp:lastModifiedBy>
  <cp:revision>3</cp:revision>
  <dcterms:created xsi:type="dcterms:W3CDTF">2023-02-02T05:32:00Z</dcterms:created>
  <dcterms:modified xsi:type="dcterms:W3CDTF">2023-02-02T06:20:00Z</dcterms:modified>
</cp:coreProperties>
</file>