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F87" w14:textId="77777777" w:rsidR="00214037" w:rsidRPr="00914A8F" w:rsidRDefault="00214037" w:rsidP="0021403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914A8F">
        <w:rPr>
          <w:rFonts w:cs="ＭＳ 明朝" w:hint="eastAsia"/>
          <w:sz w:val="24"/>
          <w:szCs w:val="24"/>
        </w:rPr>
        <w:t>補助事業等実績報告書</w:t>
      </w:r>
      <w:bookmarkStart w:id="0" w:name="_GoBack"/>
      <w:bookmarkEnd w:id="0"/>
    </w:p>
    <w:p w14:paraId="2DA9CD78" w14:textId="77777777" w:rsidR="00214037" w:rsidRPr="004F2994" w:rsidRDefault="00214037" w:rsidP="0021403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63C3CBF" w14:textId="77777777" w:rsidR="00214037" w:rsidRPr="00914A8F" w:rsidRDefault="00214037" w:rsidP="0021403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FF36885" w14:textId="77777777" w:rsidR="00214037" w:rsidRPr="00914A8F" w:rsidRDefault="00267E8B" w:rsidP="00214037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0E48A0">
        <w:rPr>
          <w:rFonts w:cs="ＭＳ 明朝" w:hint="eastAsia"/>
          <w:sz w:val="22"/>
          <w:szCs w:val="22"/>
        </w:rPr>
        <w:t xml:space="preserve">　</w:t>
      </w:r>
      <w:r w:rsidR="00214037" w:rsidRPr="00914A8F">
        <w:rPr>
          <w:rFonts w:cs="ＭＳ 明朝" w:hint="eastAsia"/>
          <w:sz w:val="22"/>
          <w:szCs w:val="22"/>
        </w:rPr>
        <w:t>年　　月　　日</w:t>
      </w:r>
    </w:p>
    <w:p w14:paraId="27FD76D5" w14:textId="77777777" w:rsidR="00214037" w:rsidRPr="00E84413" w:rsidRDefault="00CF7AB3" w:rsidP="00214037">
      <w:pPr>
        <w:autoSpaceDE w:val="0"/>
        <w:autoSpaceDN w:val="0"/>
        <w:adjustRightInd w:val="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村上市農業再生協議会</w:t>
      </w:r>
      <w:r w:rsidR="00214037">
        <w:rPr>
          <w:rFonts w:cs="ＭＳ 明朝" w:hint="eastAsia"/>
          <w:sz w:val="22"/>
          <w:szCs w:val="22"/>
        </w:rPr>
        <w:t>長　様</w:t>
      </w:r>
    </w:p>
    <w:p w14:paraId="41C48BEA" w14:textId="77777777" w:rsidR="00214037" w:rsidRPr="00D34879" w:rsidRDefault="00214037" w:rsidP="0021403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C38753D" w14:textId="77777777" w:rsidR="00214037" w:rsidRPr="00914A8F" w:rsidRDefault="00214037" w:rsidP="0021403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CF667DA" w14:textId="77777777" w:rsidR="00214037" w:rsidRPr="00914A8F" w:rsidRDefault="00214037" w:rsidP="00214037">
      <w:pPr>
        <w:autoSpaceDE w:val="0"/>
        <w:autoSpaceDN w:val="0"/>
        <w:adjustRightInd w:val="0"/>
        <w:ind w:firstLineChars="2641" w:firstLine="5810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報告者</w:t>
      </w:r>
    </w:p>
    <w:p w14:paraId="63FABCA2" w14:textId="77777777" w:rsidR="00214037" w:rsidRPr="00914A8F" w:rsidRDefault="00214037" w:rsidP="00214037">
      <w:pPr>
        <w:autoSpaceDE w:val="0"/>
        <w:autoSpaceDN w:val="0"/>
        <w:adjustRightInd w:val="0"/>
        <w:ind w:firstLineChars="2641" w:firstLine="5810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住　所</w:t>
      </w:r>
      <w:r>
        <w:rPr>
          <w:rFonts w:cs="ＭＳ 明朝" w:hint="eastAsia"/>
          <w:sz w:val="22"/>
          <w:szCs w:val="22"/>
        </w:rPr>
        <w:t xml:space="preserve">　村上市</w:t>
      </w:r>
    </w:p>
    <w:p w14:paraId="252373A9" w14:textId="2ADE3D46" w:rsidR="00214037" w:rsidRPr="00914A8F" w:rsidRDefault="00214037" w:rsidP="00214037">
      <w:pPr>
        <w:autoSpaceDE w:val="0"/>
        <w:autoSpaceDN w:val="0"/>
        <w:adjustRightInd w:val="0"/>
        <w:ind w:firstLineChars="2641" w:firstLine="5810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氏　名</w:t>
      </w:r>
      <w:r w:rsidR="00946E5F">
        <w:rPr>
          <w:rFonts w:cs="ＭＳ 明朝" w:hint="eastAsia"/>
          <w:sz w:val="22"/>
          <w:szCs w:val="22"/>
        </w:rPr>
        <w:t xml:space="preserve">　　　　　　　　　　</w:t>
      </w:r>
    </w:p>
    <w:p w14:paraId="5C18E7F2" w14:textId="77777777" w:rsidR="0044386F" w:rsidRPr="00214037" w:rsidRDefault="0044386F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28708AE" w14:textId="77777777" w:rsidR="0044386F" w:rsidRPr="00914A8F" w:rsidRDefault="0044386F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164C5EA" w14:textId="77777777" w:rsidR="0044386F" w:rsidRPr="00914A8F" w:rsidRDefault="0044386F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 xml:space="preserve">　</w:t>
      </w:r>
      <w:r w:rsidR="00267E8B">
        <w:rPr>
          <w:rFonts w:cs="ＭＳ 明朝" w:hint="eastAsia"/>
          <w:sz w:val="22"/>
          <w:szCs w:val="22"/>
        </w:rPr>
        <w:t>令和</w:t>
      </w:r>
      <w:r w:rsidR="000E48A0">
        <w:rPr>
          <w:rFonts w:cs="ＭＳ 明朝" w:hint="eastAsia"/>
          <w:sz w:val="22"/>
          <w:szCs w:val="22"/>
        </w:rPr>
        <w:t xml:space="preserve">　</w:t>
      </w:r>
      <w:r w:rsidRPr="00914A8F">
        <w:rPr>
          <w:rFonts w:cs="ＭＳ 明朝" w:hint="eastAsia"/>
          <w:sz w:val="22"/>
          <w:szCs w:val="22"/>
        </w:rPr>
        <w:t>年</w:t>
      </w:r>
      <w:r w:rsidR="000E48A0">
        <w:rPr>
          <w:rFonts w:cs="ＭＳ 明朝" w:hint="eastAsia"/>
          <w:sz w:val="22"/>
          <w:szCs w:val="22"/>
        </w:rPr>
        <w:t xml:space="preserve">　　</w:t>
      </w:r>
      <w:r w:rsidRPr="00914A8F">
        <w:rPr>
          <w:rFonts w:cs="ＭＳ 明朝" w:hint="eastAsia"/>
          <w:sz w:val="22"/>
          <w:szCs w:val="22"/>
        </w:rPr>
        <w:t>月</w:t>
      </w:r>
      <w:r w:rsidR="000E48A0">
        <w:rPr>
          <w:rFonts w:cs="ＭＳ 明朝" w:hint="eastAsia"/>
          <w:sz w:val="22"/>
          <w:szCs w:val="22"/>
        </w:rPr>
        <w:t xml:space="preserve">　　</w:t>
      </w:r>
      <w:r w:rsidRPr="00914A8F">
        <w:rPr>
          <w:rFonts w:cs="ＭＳ 明朝" w:hint="eastAsia"/>
          <w:sz w:val="22"/>
          <w:szCs w:val="22"/>
        </w:rPr>
        <w:t>日付けで補助金交付の決定を受けた補助事業について、下</w:t>
      </w:r>
      <w:r w:rsidR="009C0BD7">
        <w:rPr>
          <w:rFonts w:cs="ＭＳ 明朝" w:hint="eastAsia"/>
          <w:sz w:val="22"/>
          <w:szCs w:val="22"/>
        </w:rPr>
        <w:t>記のとおりその事業が完了したので、</w:t>
      </w:r>
      <w:r w:rsidRPr="00914A8F">
        <w:rPr>
          <w:rFonts w:cs="ＭＳ 明朝" w:hint="eastAsia"/>
          <w:sz w:val="22"/>
          <w:szCs w:val="22"/>
        </w:rPr>
        <w:t>事業の実績を報告します。</w:t>
      </w:r>
    </w:p>
    <w:p w14:paraId="22097F85" w14:textId="77777777" w:rsidR="0044386F" w:rsidRPr="00097038" w:rsidRDefault="0044386F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16DDF2A" w14:textId="77777777" w:rsidR="000C3158" w:rsidRPr="00914A8F" w:rsidRDefault="000C3158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F1743E5" w14:textId="77777777" w:rsidR="0044386F" w:rsidRPr="00914A8F" w:rsidRDefault="0044386F" w:rsidP="0044386F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914A8F">
        <w:rPr>
          <w:rFonts w:cs="ＭＳ 明朝" w:hint="eastAsia"/>
          <w:sz w:val="22"/>
          <w:szCs w:val="22"/>
        </w:rPr>
        <w:t>記</w:t>
      </w:r>
    </w:p>
    <w:p w14:paraId="4A9488C6" w14:textId="77777777" w:rsidR="0044386F" w:rsidRDefault="0044386F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F4FF2F0" w14:textId="77777777" w:rsidR="000C3158" w:rsidRPr="00914A8F" w:rsidRDefault="000C3158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7927C750" w14:textId="77777777" w:rsidR="0044386F" w:rsidRPr="00914A8F" w:rsidRDefault="00267E8B" w:rsidP="00267E8B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227B12">
        <w:rPr>
          <w:rFonts w:cs="ＭＳ 明朝" w:hint="eastAsia"/>
          <w:sz w:val="22"/>
          <w:szCs w:val="22"/>
        </w:rPr>
        <w:t>１</w:t>
      </w:r>
      <w:r>
        <w:rPr>
          <w:rFonts w:cs="Times New Roman" w:hint="eastAsia"/>
          <w:sz w:val="22"/>
          <w:szCs w:val="22"/>
        </w:rPr>
        <w:t xml:space="preserve">　</w:t>
      </w:r>
      <w:r w:rsidR="0044386F" w:rsidRPr="00914A8F">
        <w:rPr>
          <w:rFonts w:cs="ＭＳ 明朝" w:hint="eastAsia"/>
          <w:sz w:val="22"/>
          <w:szCs w:val="22"/>
        </w:rPr>
        <w:t>補助事業名</w:t>
      </w:r>
    </w:p>
    <w:p w14:paraId="06163802" w14:textId="77777777" w:rsidR="0044386F" w:rsidRDefault="00097038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村上ブランド育成</w:t>
      </w:r>
      <w:r w:rsidR="00FC2E1E">
        <w:rPr>
          <w:rFonts w:cs="Times New Roman" w:hint="eastAsia"/>
          <w:sz w:val="22"/>
          <w:szCs w:val="22"/>
        </w:rPr>
        <w:t>拡大支援事業</w:t>
      </w:r>
      <w:r w:rsidR="008A4149">
        <w:rPr>
          <w:rFonts w:cs="Times New Roman" w:hint="eastAsia"/>
          <w:sz w:val="22"/>
          <w:szCs w:val="22"/>
        </w:rPr>
        <w:t>（　　　　　　　　　）</w:t>
      </w:r>
    </w:p>
    <w:p w14:paraId="1D6F6697" w14:textId="77777777" w:rsidR="00643A1B" w:rsidRPr="00097038" w:rsidRDefault="00643A1B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5BF7BBB" w14:textId="77777777" w:rsidR="0044386F" w:rsidRPr="00914A8F" w:rsidRDefault="00267E8B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２　</w:t>
      </w:r>
      <w:r w:rsidR="0044386F" w:rsidRPr="00914A8F">
        <w:rPr>
          <w:rFonts w:cs="ＭＳ 明朝" w:hint="eastAsia"/>
          <w:sz w:val="22"/>
          <w:szCs w:val="22"/>
        </w:rPr>
        <w:t>補助金の交付決定額</w:t>
      </w:r>
    </w:p>
    <w:p w14:paraId="2DFA9CB6" w14:textId="77777777" w:rsidR="0044386F" w:rsidRDefault="008A4149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</w:t>
      </w:r>
      <w:r w:rsidR="007C03EA">
        <w:rPr>
          <w:rFonts w:cs="Times New Roman" w:hint="eastAsia"/>
          <w:sz w:val="22"/>
          <w:szCs w:val="22"/>
        </w:rPr>
        <w:t>円</w:t>
      </w:r>
    </w:p>
    <w:p w14:paraId="025ABB8D" w14:textId="77777777" w:rsidR="007C03EA" w:rsidRPr="00914A8F" w:rsidRDefault="007C03EA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DD9C3FF" w14:textId="77777777" w:rsidR="0044386F" w:rsidRPr="00914A8F" w:rsidRDefault="00267E8B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4386F" w:rsidRPr="00914A8F">
        <w:rPr>
          <w:rFonts w:cs="ＭＳ 明朝" w:hint="eastAsia"/>
          <w:sz w:val="22"/>
          <w:szCs w:val="22"/>
        </w:rPr>
        <w:t>補助事業の開始年月日</w:t>
      </w:r>
    </w:p>
    <w:p w14:paraId="5640FB2F" w14:textId="77777777" w:rsidR="0044386F" w:rsidRDefault="008A4149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</w:t>
      </w:r>
      <w:r w:rsidR="00267E8B">
        <w:rPr>
          <w:rFonts w:cs="Times New Roman" w:hint="eastAsia"/>
          <w:sz w:val="22"/>
          <w:szCs w:val="22"/>
        </w:rPr>
        <w:t>令和</w:t>
      </w:r>
      <w:r>
        <w:rPr>
          <w:rFonts w:cs="Times New Roman" w:hint="eastAsia"/>
          <w:sz w:val="22"/>
          <w:szCs w:val="22"/>
        </w:rPr>
        <w:t xml:space="preserve">　　年　　月　　</w:t>
      </w:r>
      <w:r w:rsidR="007C03EA">
        <w:rPr>
          <w:rFonts w:cs="Times New Roman" w:hint="eastAsia"/>
          <w:sz w:val="22"/>
          <w:szCs w:val="22"/>
        </w:rPr>
        <w:t>日</w:t>
      </w:r>
    </w:p>
    <w:p w14:paraId="15F11A0F" w14:textId="77777777" w:rsidR="007C03EA" w:rsidRPr="00267E8B" w:rsidRDefault="007C03EA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D817F13" w14:textId="77777777" w:rsidR="0044386F" w:rsidRPr="00914A8F" w:rsidRDefault="00267E8B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44386F" w:rsidRPr="00914A8F">
        <w:rPr>
          <w:rFonts w:cs="ＭＳ 明朝" w:hint="eastAsia"/>
          <w:sz w:val="22"/>
          <w:szCs w:val="22"/>
        </w:rPr>
        <w:t>補助事業の完了年月日</w:t>
      </w:r>
    </w:p>
    <w:p w14:paraId="4BF4DCA2" w14:textId="77777777" w:rsidR="0044386F" w:rsidRDefault="008A4149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</w:t>
      </w:r>
      <w:r w:rsidR="00267E8B">
        <w:rPr>
          <w:rFonts w:cs="Times New Roman" w:hint="eastAsia"/>
          <w:sz w:val="22"/>
          <w:szCs w:val="22"/>
        </w:rPr>
        <w:t>令和</w:t>
      </w:r>
      <w:r>
        <w:rPr>
          <w:rFonts w:cs="Times New Roman" w:hint="eastAsia"/>
          <w:sz w:val="22"/>
          <w:szCs w:val="22"/>
        </w:rPr>
        <w:t xml:space="preserve">　　年　　月　　</w:t>
      </w:r>
      <w:r w:rsidR="007C03EA">
        <w:rPr>
          <w:rFonts w:cs="Times New Roman" w:hint="eastAsia"/>
          <w:sz w:val="22"/>
          <w:szCs w:val="22"/>
        </w:rPr>
        <w:t>日</w:t>
      </w:r>
    </w:p>
    <w:p w14:paraId="0BC11FCD" w14:textId="77777777" w:rsidR="007C03EA" w:rsidRPr="00914A8F" w:rsidRDefault="007C03EA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AEDB300" w14:textId="77777777" w:rsidR="0044386F" w:rsidRPr="00914A8F" w:rsidRDefault="00267E8B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44386F" w:rsidRPr="00914A8F">
        <w:rPr>
          <w:rFonts w:cs="ＭＳ 明朝" w:hint="eastAsia"/>
          <w:sz w:val="22"/>
          <w:szCs w:val="22"/>
        </w:rPr>
        <w:t>補助事業の経過及び結果の概要</w:t>
      </w:r>
    </w:p>
    <w:p w14:paraId="5BF8AAF7" w14:textId="77777777" w:rsidR="0044386F" w:rsidRDefault="0044386F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DC3A6C3" w14:textId="77777777" w:rsidR="005323B3" w:rsidRDefault="005323B3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5E1694D" w14:textId="77777777" w:rsidR="005323B3" w:rsidRDefault="005323B3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3915629" w14:textId="77777777" w:rsidR="005323B3" w:rsidRDefault="005323B3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9A33CA8" w14:textId="77777777" w:rsidR="005323B3" w:rsidRDefault="005323B3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65AEA19" w14:textId="77777777" w:rsidR="0044386F" w:rsidRPr="00914A8F" w:rsidRDefault="00267E8B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="0044386F" w:rsidRPr="00914A8F">
        <w:rPr>
          <w:rFonts w:cs="ＭＳ 明朝" w:hint="eastAsia"/>
          <w:sz w:val="22"/>
          <w:szCs w:val="22"/>
        </w:rPr>
        <w:t>添付書類</w:t>
      </w:r>
    </w:p>
    <w:p w14:paraId="58D39E97" w14:textId="77777777" w:rsidR="0044386F" w:rsidRPr="00914A8F" w:rsidRDefault="007C03EA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○　事業実績</w:t>
      </w:r>
      <w:r w:rsidR="0044386F" w:rsidRPr="00914A8F">
        <w:rPr>
          <w:rFonts w:cs="ＭＳ 明朝" w:hint="eastAsia"/>
          <w:sz w:val="22"/>
          <w:szCs w:val="22"/>
        </w:rPr>
        <w:t>書</w:t>
      </w:r>
    </w:p>
    <w:p w14:paraId="4977FB12" w14:textId="77777777" w:rsidR="0044386F" w:rsidRDefault="00B14C6D" w:rsidP="0044386F">
      <w:pPr>
        <w:autoSpaceDE w:val="0"/>
        <w:autoSpaceDN w:val="0"/>
        <w:adjustRightInd w:val="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○　営農</w:t>
      </w:r>
      <w:r w:rsidR="001448B2">
        <w:rPr>
          <w:rFonts w:cs="ＭＳ 明朝" w:hint="eastAsia"/>
          <w:sz w:val="22"/>
          <w:szCs w:val="22"/>
        </w:rPr>
        <w:t>計画書</w:t>
      </w:r>
    </w:p>
    <w:p w14:paraId="1AE7B0D1" w14:textId="77777777" w:rsidR="00B14C6D" w:rsidRPr="00311F5F" w:rsidRDefault="00B14C6D" w:rsidP="0044386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○　販売伝票等出荷がわかる書類</w:t>
      </w:r>
    </w:p>
    <w:p w14:paraId="4576FC25" w14:textId="77777777" w:rsidR="0044386F" w:rsidRPr="0044386F" w:rsidRDefault="000E12D8" w:rsidP="003B205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○　その他会長</w:t>
      </w:r>
      <w:r w:rsidR="0044386F" w:rsidRPr="00914A8F">
        <w:rPr>
          <w:rFonts w:cs="ＭＳ 明朝" w:hint="eastAsia"/>
          <w:sz w:val="22"/>
          <w:szCs w:val="22"/>
        </w:rPr>
        <w:t>が必要と認める書類</w:t>
      </w:r>
    </w:p>
    <w:sectPr w:rsidR="0044386F" w:rsidRPr="0044386F" w:rsidSect="00521181">
      <w:pgSz w:w="11907" w:h="16840" w:code="9"/>
      <w:pgMar w:top="1418" w:right="1418" w:bottom="1418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2B5C" w14:textId="77777777" w:rsidR="00661FC7" w:rsidRDefault="00661FC7" w:rsidP="004A0D14">
      <w:r>
        <w:separator/>
      </w:r>
    </w:p>
  </w:endnote>
  <w:endnote w:type="continuationSeparator" w:id="0">
    <w:p w14:paraId="127BF71F" w14:textId="77777777" w:rsidR="00661FC7" w:rsidRDefault="00661FC7" w:rsidP="004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27FE8" w14:textId="77777777" w:rsidR="00661FC7" w:rsidRDefault="00661FC7" w:rsidP="004A0D14">
      <w:r>
        <w:separator/>
      </w:r>
    </w:p>
  </w:footnote>
  <w:footnote w:type="continuationSeparator" w:id="0">
    <w:p w14:paraId="101ADB81" w14:textId="77777777" w:rsidR="00661FC7" w:rsidRDefault="00661FC7" w:rsidP="004A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02BC4"/>
    <w:multiLevelType w:val="hybridMultilevel"/>
    <w:tmpl w:val="FC5267EA"/>
    <w:lvl w:ilvl="0" w:tplc="77C42788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795FB2"/>
    <w:multiLevelType w:val="hybridMultilevel"/>
    <w:tmpl w:val="0D2E0C36"/>
    <w:lvl w:ilvl="0" w:tplc="A69A0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194FE6"/>
    <w:multiLevelType w:val="hybridMultilevel"/>
    <w:tmpl w:val="6FC68530"/>
    <w:lvl w:ilvl="0" w:tplc="92625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C9F4343"/>
    <w:multiLevelType w:val="hybridMultilevel"/>
    <w:tmpl w:val="57A01162"/>
    <w:lvl w:ilvl="0" w:tplc="EAB4A0FC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81"/>
    <w:rsid w:val="00097038"/>
    <w:rsid w:val="000A208F"/>
    <w:rsid w:val="000C3158"/>
    <w:rsid w:val="000E12D8"/>
    <w:rsid w:val="000E48A0"/>
    <w:rsid w:val="000F7B5D"/>
    <w:rsid w:val="00134458"/>
    <w:rsid w:val="001448B2"/>
    <w:rsid w:val="001F214C"/>
    <w:rsid w:val="001F47D1"/>
    <w:rsid w:val="00214037"/>
    <w:rsid w:val="00227B12"/>
    <w:rsid w:val="00236719"/>
    <w:rsid w:val="00261B47"/>
    <w:rsid w:val="00267E8B"/>
    <w:rsid w:val="00290B21"/>
    <w:rsid w:val="002C4EAD"/>
    <w:rsid w:val="00311F5F"/>
    <w:rsid w:val="0032523E"/>
    <w:rsid w:val="00361B17"/>
    <w:rsid w:val="00382E0D"/>
    <w:rsid w:val="003B205A"/>
    <w:rsid w:val="003D7074"/>
    <w:rsid w:val="00443198"/>
    <w:rsid w:val="0044386F"/>
    <w:rsid w:val="00467547"/>
    <w:rsid w:val="004A0D14"/>
    <w:rsid w:val="004F2994"/>
    <w:rsid w:val="004F70B8"/>
    <w:rsid w:val="00521181"/>
    <w:rsid w:val="005323B3"/>
    <w:rsid w:val="00595881"/>
    <w:rsid w:val="00643A1B"/>
    <w:rsid w:val="00644251"/>
    <w:rsid w:val="006462CF"/>
    <w:rsid w:val="006519C7"/>
    <w:rsid w:val="006521B9"/>
    <w:rsid w:val="00653D49"/>
    <w:rsid w:val="00661FC7"/>
    <w:rsid w:val="00681F99"/>
    <w:rsid w:val="006B2747"/>
    <w:rsid w:val="00732701"/>
    <w:rsid w:val="00751B9A"/>
    <w:rsid w:val="00772178"/>
    <w:rsid w:val="007761E2"/>
    <w:rsid w:val="007C03EA"/>
    <w:rsid w:val="008518FF"/>
    <w:rsid w:val="008A4149"/>
    <w:rsid w:val="00914A8F"/>
    <w:rsid w:val="00946E5F"/>
    <w:rsid w:val="009610D4"/>
    <w:rsid w:val="009C0BD7"/>
    <w:rsid w:val="00A40D94"/>
    <w:rsid w:val="00B14C6D"/>
    <w:rsid w:val="00B414FA"/>
    <w:rsid w:val="00B44B6C"/>
    <w:rsid w:val="00B84F6E"/>
    <w:rsid w:val="00BF6837"/>
    <w:rsid w:val="00C23306"/>
    <w:rsid w:val="00C537FD"/>
    <w:rsid w:val="00C63E11"/>
    <w:rsid w:val="00C65B7A"/>
    <w:rsid w:val="00C954D4"/>
    <w:rsid w:val="00CF7AB3"/>
    <w:rsid w:val="00D34879"/>
    <w:rsid w:val="00E905A2"/>
    <w:rsid w:val="00EE0006"/>
    <w:rsid w:val="00FA52A0"/>
    <w:rsid w:val="00FC2E1E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A98FB"/>
  <w14:defaultImageDpi w14:val="0"/>
  <w15:docId w15:val="{19678B3F-A8BB-41EA-BA28-FBEDCF9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1181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521181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914A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0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A0D14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4A0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A0D14"/>
    <w:rPr>
      <w:rFonts w:cs="Century"/>
      <w:sz w:val="21"/>
      <w:szCs w:val="21"/>
    </w:rPr>
  </w:style>
  <w:style w:type="paragraph" w:styleId="ac">
    <w:name w:val="List Paragraph"/>
    <w:basedOn w:val="a"/>
    <w:uiPriority w:val="34"/>
    <w:qFormat/>
    <w:rsid w:val="000C3158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134458"/>
  </w:style>
  <w:style w:type="character" w:customStyle="1" w:styleId="ae">
    <w:name w:val="日付 (文字)"/>
    <w:basedOn w:val="a0"/>
    <w:link w:val="ad"/>
    <w:uiPriority w:val="99"/>
    <w:semiHidden/>
    <w:locked/>
    <w:rsid w:val="00134458"/>
    <w:rPr>
      <w:rFonts w:cs="Century"/>
    </w:rPr>
  </w:style>
  <w:style w:type="paragraph" w:styleId="af">
    <w:name w:val="Balloon Text"/>
    <w:basedOn w:val="a"/>
    <w:link w:val="af0"/>
    <w:uiPriority w:val="99"/>
    <w:semiHidden/>
    <w:unhideWhenUsed/>
    <w:rsid w:val="0044319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431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○新発田市補助金等交付規則</vt:lpstr>
    </vt:vector>
  </TitlesOfParts>
  <Company>新発田市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新発田市役所</dc:creator>
  <cp:lastModifiedBy>朝妻　慧斗</cp:lastModifiedBy>
  <cp:revision>9</cp:revision>
  <cp:lastPrinted>2022-04-15T06:23:00Z</cp:lastPrinted>
  <dcterms:created xsi:type="dcterms:W3CDTF">2020-06-03T00:45:00Z</dcterms:created>
  <dcterms:modified xsi:type="dcterms:W3CDTF">2023-04-06T02:43:00Z</dcterms:modified>
</cp:coreProperties>
</file>