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A2" w:rsidRPr="00914A8F" w:rsidRDefault="00E905A2" w:rsidP="00521181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914A8F">
        <w:rPr>
          <w:rFonts w:cs="ＭＳ 明朝" w:hint="eastAsia"/>
          <w:sz w:val="24"/>
          <w:szCs w:val="24"/>
        </w:rPr>
        <w:t>補助金等交付申請書</w:t>
      </w:r>
    </w:p>
    <w:p w:rsidR="00E905A2" w:rsidRDefault="00E905A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0C3158" w:rsidRPr="004F2994" w:rsidRDefault="000C3158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E905A2" w:rsidRPr="00914A8F" w:rsidRDefault="00C5396E" w:rsidP="006462CF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C537FD">
        <w:rPr>
          <w:rFonts w:cs="ＭＳ 明朝" w:hint="eastAsia"/>
          <w:sz w:val="22"/>
          <w:szCs w:val="22"/>
        </w:rPr>
        <w:t xml:space="preserve">　　</w:t>
      </w:r>
      <w:r w:rsidR="00E905A2" w:rsidRPr="00914A8F">
        <w:rPr>
          <w:rFonts w:cs="ＭＳ 明朝" w:hint="eastAsia"/>
          <w:sz w:val="22"/>
          <w:szCs w:val="22"/>
        </w:rPr>
        <w:t>年　　月　　日</w:t>
      </w:r>
    </w:p>
    <w:p w:rsidR="006462CF" w:rsidRPr="00C5396E" w:rsidRDefault="006462C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3B205A" w:rsidRPr="00914A8F" w:rsidRDefault="003B205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D34879" w:rsidRPr="00C63E11" w:rsidRDefault="009C0BD7" w:rsidP="009C439D">
      <w:pPr>
        <w:autoSpaceDE w:val="0"/>
        <w:autoSpaceDN w:val="0"/>
        <w:adjustRightInd w:val="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村上市農業再生協議会</w:t>
      </w:r>
      <w:r w:rsidR="009C439D">
        <w:rPr>
          <w:rFonts w:cs="ＭＳ 明朝" w:hint="eastAsia"/>
          <w:sz w:val="22"/>
          <w:szCs w:val="22"/>
        </w:rPr>
        <w:t>長　様</w:t>
      </w:r>
    </w:p>
    <w:p w:rsidR="00E905A2" w:rsidRPr="00914A8F" w:rsidRDefault="00E905A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3B205A" w:rsidRPr="00914A8F" w:rsidRDefault="003B205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E905A2" w:rsidRPr="00914A8F" w:rsidRDefault="003B205A" w:rsidP="004A0D14">
      <w:pPr>
        <w:autoSpaceDE w:val="0"/>
        <w:autoSpaceDN w:val="0"/>
        <w:adjustRightInd w:val="0"/>
        <w:ind w:firstLineChars="2700" w:firstLine="5940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>申請者</w:t>
      </w:r>
    </w:p>
    <w:p w:rsidR="003B205A" w:rsidRPr="00914A8F" w:rsidRDefault="003B205A" w:rsidP="004A0D14">
      <w:pPr>
        <w:autoSpaceDE w:val="0"/>
        <w:autoSpaceDN w:val="0"/>
        <w:adjustRightInd w:val="0"/>
        <w:ind w:firstLineChars="2700" w:firstLine="5940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>住　所</w:t>
      </w:r>
      <w:r w:rsidR="00D34879">
        <w:rPr>
          <w:rFonts w:cs="ＭＳ 明朝" w:hint="eastAsia"/>
          <w:sz w:val="22"/>
          <w:szCs w:val="22"/>
        </w:rPr>
        <w:t xml:space="preserve">　村上市</w:t>
      </w:r>
    </w:p>
    <w:p w:rsidR="006462CF" w:rsidRPr="00914A8F" w:rsidRDefault="003B205A" w:rsidP="004A0D14">
      <w:pPr>
        <w:autoSpaceDE w:val="0"/>
        <w:autoSpaceDN w:val="0"/>
        <w:adjustRightInd w:val="0"/>
        <w:ind w:firstLineChars="2700" w:firstLine="5940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>氏　名</w:t>
      </w:r>
    </w:p>
    <w:p w:rsidR="003B205A" w:rsidRPr="00914A8F" w:rsidRDefault="003B205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3B205A" w:rsidRPr="00914A8F" w:rsidRDefault="003B205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E905A2" w:rsidRPr="00914A8F" w:rsidRDefault="00C5396E" w:rsidP="00914A8F">
      <w:pPr>
        <w:autoSpaceDE w:val="0"/>
        <w:autoSpaceDN w:val="0"/>
        <w:adjustRightInd w:val="0"/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9C0BD7">
        <w:rPr>
          <w:rFonts w:cs="ＭＳ 明朝" w:hint="eastAsia"/>
          <w:sz w:val="22"/>
          <w:szCs w:val="22"/>
        </w:rPr>
        <w:t>年度において、下記のとおり補助事業を実施したいので、</w:t>
      </w:r>
      <w:r w:rsidR="00E905A2" w:rsidRPr="00914A8F">
        <w:rPr>
          <w:rFonts w:cs="ＭＳ 明朝" w:hint="eastAsia"/>
          <w:sz w:val="22"/>
          <w:szCs w:val="22"/>
        </w:rPr>
        <w:t>関係書類を添えて補助金の交付を申請します。</w:t>
      </w:r>
    </w:p>
    <w:p w:rsidR="00521181" w:rsidRDefault="0052118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0C3158" w:rsidRPr="00914A8F" w:rsidRDefault="000C3158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521181" w:rsidRPr="00914A8F" w:rsidRDefault="00E905A2" w:rsidP="00521181">
      <w:pPr>
        <w:pStyle w:val="a3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>記</w:t>
      </w:r>
    </w:p>
    <w:p w:rsidR="00E905A2" w:rsidRPr="00914A8F" w:rsidRDefault="00E905A2" w:rsidP="004A0D14">
      <w:pPr>
        <w:pStyle w:val="a5"/>
        <w:ind w:right="1080"/>
        <w:jc w:val="both"/>
        <w:rPr>
          <w:rFonts w:cs="Times New Roman"/>
          <w:sz w:val="22"/>
          <w:szCs w:val="22"/>
        </w:rPr>
      </w:pPr>
    </w:p>
    <w:p w:rsidR="00521181" w:rsidRPr="00914A8F" w:rsidRDefault="00521181" w:rsidP="00521181">
      <w:pPr>
        <w:rPr>
          <w:rFonts w:cs="Times New Roman"/>
          <w:sz w:val="22"/>
          <w:szCs w:val="22"/>
        </w:rPr>
      </w:pPr>
    </w:p>
    <w:p w:rsidR="000C3158" w:rsidRPr="00C5396E" w:rsidRDefault="00C5396E" w:rsidP="00C5396E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１　</w:t>
      </w:r>
      <w:r w:rsidR="00E905A2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補助事業名</w:t>
      </w:r>
    </w:p>
    <w:p w:rsidR="000C3158" w:rsidRPr="00C5396E" w:rsidRDefault="00097038" w:rsidP="000C3158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村上</w:t>
      </w:r>
      <w:r w:rsidR="00FC2E1E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ブランド</w:t>
      </w:r>
      <w:r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育成拡大</w:t>
      </w:r>
      <w:r w:rsidR="00FC2E1E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支援事業</w:t>
      </w:r>
      <w:r w:rsidR="00467547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（　　　　　　　　　）</w:t>
      </w:r>
    </w:p>
    <w:p w:rsidR="000C3158" w:rsidRPr="00C5396E" w:rsidRDefault="000C3158" w:rsidP="000C3158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</w:p>
    <w:p w:rsidR="000C3158" w:rsidRPr="00C5396E" w:rsidRDefault="001B002B" w:rsidP="00C5396E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２　</w:t>
      </w:r>
      <w:r w:rsidR="000C3158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補助事業の目的</w:t>
      </w:r>
    </w:p>
    <w:p w:rsidR="008A4149" w:rsidRPr="00C5396E" w:rsidRDefault="008A4149" w:rsidP="000C3158">
      <w:pPr>
        <w:pStyle w:val="ac"/>
        <w:ind w:leftChars="0" w:left="0"/>
        <w:rPr>
          <w:rFonts w:asciiTheme="minorEastAsia" w:eastAsiaTheme="minorEastAsia" w:hAnsiTheme="minorEastAsia" w:cs="ＭＳ 明朝"/>
          <w:sz w:val="22"/>
          <w:szCs w:val="22"/>
        </w:rPr>
      </w:pPr>
    </w:p>
    <w:p w:rsidR="008A4149" w:rsidRPr="00C5396E" w:rsidRDefault="008A4149" w:rsidP="000C3158">
      <w:pPr>
        <w:pStyle w:val="ac"/>
        <w:ind w:leftChars="0" w:left="0"/>
        <w:rPr>
          <w:rFonts w:asciiTheme="minorEastAsia" w:eastAsiaTheme="minorEastAsia" w:hAnsiTheme="minorEastAsia" w:cs="ＭＳ 明朝"/>
          <w:sz w:val="22"/>
          <w:szCs w:val="22"/>
        </w:rPr>
      </w:pPr>
    </w:p>
    <w:p w:rsidR="008A4149" w:rsidRPr="00C5396E" w:rsidRDefault="008A4149" w:rsidP="000C3158">
      <w:pPr>
        <w:pStyle w:val="ac"/>
        <w:ind w:leftChars="0" w:left="0"/>
        <w:rPr>
          <w:rFonts w:asciiTheme="minorEastAsia" w:eastAsiaTheme="minorEastAsia" w:hAnsiTheme="minorEastAsia" w:cs="ＭＳ 明朝"/>
          <w:sz w:val="22"/>
          <w:szCs w:val="22"/>
        </w:rPr>
      </w:pPr>
    </w:p>
    <w:p w:rsidR="000C3158" w:rsidRPr="00C5396E" w:rsidRDefault="000C3158" w:rsidP="000C3158">
      <w:pPr>
        <w:pStyle w:val="ac"/>
        <w:ind w:leftChars="0" w:left="0"/>
        <w:rPr>
          <w:rFonts w:asciiTheme="minorEastAsia" w:eastAsiaTheme="minorEastAsia" w:hAnsiTheme="minorEastAsia" w:cs="ＭＳ 明朝"/>
          <w:sz w:val="22"/>
          <w:szCs w:val="22"/>
        </w:rPr>
      </w:pPr>
      <w:r w:rsidRPr="00C5396E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</w:t>
      </w:r>
    </w:p>
    <w:p w:rsidR="006519C7" w:rsidRPr="00C5396E" w:rsidRDefault="00C5396E" w:rsidP="00C5396E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３　</w:t>
      </w:r>
      <w:r w:rsidR="00E905A2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補助事業の内容及び効果</w:t>
      </w:r>
    </w:p>
    <w:p w:rsidR="000C3158" w:rsidRPr="00C5396E" w:rsidRDefault="000C3158" w:rsidP="000C3158">
      <w:pPr>
        <w:pStyle w:val="ac"/>
        <w:rPr>
          <w:rFonts w:asciiTheme="minorEastAsia" w:eastAsiaTheme="minorEastAsia" w:hAnsiTheme="minorEastAsia" w:cs="Times New Roman"/>
          <w:sz w:val="22"/>
          <w:szCs w:val="22"/>
        </w:rPr>
      </w:pPr>
    </w:p>
    <w:p w:rsidR="008A4149" w:rsidRPr="00C5396E" w:rsidRDefault="008A4149" w:rsidP="000C3158">
      <w:pPr>
        <w:pStyle w:val="ac"/>
        <w:rPr>
          <w:rFonts w:asciiTheme="minorEastAsia" w:eastAsiaTheme="minorEastAsia" w:hAnsiTheme="minorEastAsia" w:cs="Times New Roman"/>
          <w:sz w:val="22"/>
          <w:szCs w:val="22"/>
        </w:rPr>
      </w:pPr>
    </w:p>
    <w:p w:rsidR="008A4149" w:rsidRPr="00C5396E" w:rsidRDefault="008A4149" w:rsidP="000C3158">
      <w:pPr>
        <w:pStyle w:val="ac"/>
        <w:rPr>
          <w:rFonts w:asciiTheme="minorEastAsia" w:eastAsiaTheme="minorEastAsia" w:hAnsiTheme="minorEastAsia" w:cs="Times New Roman"/>
          <w:sz w:val="22"/>
          <w:szCs w:val="22"/>
        </w:rPr>
      </w:pPr>
    </w:p>
    <w:p w:rsidR="008A4149" w:rsidRPr="00C5396E" w:rsidRDefault="008A4149" w:rsidP="000C3158">
      <w:pPr>
        <w:pStyle w:val="ac"/>
        <w:rPr>
          <w:rFonts w:asciiTheme="minorEastAsia" w:eastAsiaTheme="minorEastAsia" w:hAnsiTheme="minorEastAsia" w:cs="Times New Roman"/>
          <w:sz w:val="22"/>
          <w:szCs w:val="22"/>
        </w:rPr>
      </w:pPr>
    </w:p>
    <w:p w:rsidR="00311F5F" w:rsidRPr="00C5396E" w:rsidRDefault="00C5396E" w:rsidP="00C5396E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４　</w:t>
      </w:r>
      <w:r w:rsidR="00E905A2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交付を受けようとする補助金の額及びその算出の基礎</w:t>
      </w:r>
    </w:p>
    <w:p w:rsidR="000C3158" w:rsidRPr="00C5396E" w:rsidRDefault="000C3158" w:rsidP="000C3158">
      <w:pPr>
        <w:pStyle w:val="ac"/>
        <w:ind w:leftChars="0" w:left="0"/>
        <w:rPr>
          <w:rFonts w:asciiTheme="minorEastAsia" w:eastAsiaTheme="minorEastAsia" w:hAnsiTheme="minorEastAsia" w:cs="Times New Roman"/>
          <w:sz w:val="22"/>
          <w:szCs w:val="22"/>
        </w:rPr>
      </w:pPr>
      <w:r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</w:t>
      </w:r>
      <w:r w:rsidR="008A4149" w:rsidRPr="00C5396E">
        <w:rPr>
          <w:rFonts w:asciiTheme="minorEastAsia" w:eastAsiaTheme="minorEastAsia" w:hAnsiTheme="minorEastAsia" w:cs="Times New Roman"/>
          <w:sz w:val="22"/>
          <w:szCs w:val="22"/>
        </w:rPr>
        <w:t xml:space="preserve">         </w:t>
      </w:r>
      <w:r w:rsidR="008A4149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8A4149" w:rsidRPr="00C5396E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="008A4149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="00134458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円</w:t>
      </w:r>
      <w:r w:rsidR="00134458" w:rsidRPr="00C5396E">
        <w:rPr>
          <w:rFonts w:asciiTheme="minorEastAsia" w:eastAsiaTheme="minorEastAsia" w:hAnsiTheme="minorEastAsia" w:cs="Times New Roman"/>
          <w:sz w:val="22"/>
          <w:szCs w:val="22"/>
        </w:rPr>
        <w:t>(</w:t>
      </w:r>
      <w:r w:rsidR="008A4149" w:rsidRPr="00C5396E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="008A4149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8A4149" w:rsidRPr="00C5396E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="00134458" w:rsidRPr="00C5396E">
        <w:rPr>
          <w:rFonts w:asciiTheme="minorEastAsia" w:eastAsiaTheme="minorEastAsia" w:hAnsiTheme="minorEastAsia" w:cs="Times New Roman"/>
          <w:sz w:val="22"/>
          <w:szCs w:val="22"/>
        </w:rPr>
        <w:t>a</w:t>
      </w:r>
      <w:r w:rsidR="00134458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×</w:t>
      </w:r>
      <w:r w:rsidR="008A4149" w:rsidRPr="00C5396E">
        <w:rPr>
          <w:rFonts w:asciiTheme="minorEastAsia" w:eastAsiaTheme="minorEastAsia" w:hAnsiTheme="minorEastAsia" w:cs="Times New Roman"/>
          <w:sz w:val="22"/>
          <w:szCs w:val="22"/>
        </w:rPr>
        <w:t>5</w:t>
      </w:r>
      <w:r w:rsidR="003D7074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0</w:t>
      </w:r>
      <w:r w:rsidR="00134458" w:rsidRPr="00C5396E">
        <w:rPr>
          <w:rFonts w:asciiTheme="minorEastAsia" w:eastAsiaTheme="minorEastAsia" w:hAnsiTheme="minorEastAsia" w:cs="Times New Roman"/>
          <w:sz w:val="22"/>
          <w:szCs w:val="22"/>
        </w:rPr>
        <w:t>,000</w:t>
      </w:r>
      <w:r w:rsidR="00134458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円</w:t>
      </w:r>
      <w:r w:rsidR="00B414FA" w:rsidRPr="00C5396E">
        <w:rPr>
          <w:rFonts w:asciiTheme="minorEastAsia" w:eastAsiaTheme="minorEastAsia" w:hAnsiTheme="minorEastAsia" w:cs="Times New Roman"/>
          <w:sz w:val="22"/>
          <w:szCs w:val="22"/>
        </w:rPr>
        <w:t>/1</w:t>
      </w:r>
      <w:r w:rsidR="003D7074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0</w:t>
      </w:r>
      <w:r w:rsidR="00134458" w:rsidRPr="00C5396E">
        <w:rPr>
          <w:rFonts w:asciiTheme="minorEastAsia" w:eastAsiaTheme="minorEastAsia" w:hAnsiTheme="minorEastAsia" w:cs="Times New Roman"/>
          <w:sz w:val="22"/>
          <w:szCs w:val="22"/>
        </w:rPr>
        <w:t>a)</w:t>
      </w:r>
    </w:p>
    <w:p w:rsidR="00134458" w:rsidRPr="00C5396E" w:rsidRDefault="00134458" w:rsidP="000C3158">
      <w:pPr>
        <w:pStyle w:val="ac"/>
        <w:ind w:leftChars="0" w:left="0"/>
        <w:rPr>
          <w:rFonts w:asciiTheme="minorEastAsia" w:eastAsiaTheme="minorEastAsia" w:hAnsiTheme="minorEastAsia" w:cs="Times New Roman"/>
          <w:sz w:val="22"/>
          <w:szCs w:val="22"/>
        </w:rPr>
      </w:pPr>
    </w:p>
    <w:p w:rsidR="00E905A2" w:rsidRPr="00C5396E" w:rsidRDefault="00F83CDA" w:rsidP="00F83CD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５　</w:t>
      </w:r>
      <w:r w:rsidR="00E905A2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補助事業の開始予定年月日</w:t>
      </w:r>
    </w:p>
    <w:p w:rsidR="000C3158" w:rsidRPr="00C5396E" w:rsidRDefault="000C3158" w:rsidP="000C3158">
      <w:pPr>
        <w:pStyle w:val="ac"/>
        <w:ind w:leftChars="0" w:left="0"/>
        <w:rPr>
          <w:rFonts w:asciiTheme="minorEastAsia" w:eastAsiaTheme="minorEastAsia" w:hAnsiTheme="minorEastAsia" w:cs="Times New Roman"/>
          <w:sz w:val="22"/>
          <w:szCs w:val="22"/>
        </w:rPr>
      </w:pPr>
      <w:r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</w:t>
      </w:r>
      <w:r w:rsidR="00F83CDA">
        <w:rPr>
          <w:rFonts w:asciiTheme="minorEastAsia" w:eastAsiaTheme="minorEastAsia" w:hAnsiTheme="minorEastAsia" w:cs="Times New Roman" w:hint="eastAsia"/>
          <w:sz w:val="22"/>
          <w:szCs w:val="22"/>
        </w:rPr>
        <w:t>令和</w:t>
      </w:r>
      <w:r w:rsidR="008A4149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年　　月　　</w:t>
      </w:r>
      <w:r w:rsidR="00134458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日</w:t>
      </w:r>
      <w:r w:rsidR="00C954D4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</w:p>
    <w:p w:rsidR="00134458" w:rsidRPr="00F83CDA" w:rsidRDefault="00134458" w:rsidP="000C3158">
      <w:pPr>
        <w:pStyle w:val="ac"/>
        <w:ind w:leftChars="0" w:left="0"/>
        <w:rPr>
          <w:rFonts w:asciiTheme="minorEastAsia" w:eastAsiaTheme="minorEastAsia" w:hAnsiTheme="minorEastAsia" w:cs="Times New Roman"/>
          <w:sz w:val="22"/>
          <w:szCs w:val="22"/>
        </w:rPr>
      </w:pPr>
    </w:p>
    <w:p w:rsidR="00E905A2" w:rsidRPr="00C5396E" w:rsidRDefault="00F83CDA" w:rsidP="00F83CD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６　</w:t>
      </w:r>
      <w:r w:rsidR="00E905A2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補助事業の完了予定年月日</w:t>
      </w:r>
    </w:p>
    <w:p w:rsidR="000C3158" w:rsidRPr="00C5396E" w:rsidRDefault="008A4149" w:rsidP="00772178">
      <w:pPr>
        <w:pStyle w:val="ac"/>
        <w:ind w:leftChars="0" w:left="0"/>
        <w:rPr>
          <w:rFonts w:asciiTheme="minorEastAsia" w:eastAsiaTheme="minorEastAsia" w:hAnsiTheme="minorEastAsia" w:cs="Times New Roman"/>
          <w:sz w:val="22"/>
          <w:szCs w:val="22"/>
        </w:rPr>
      </w:pPr>
      <w:r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</w:t>
      </w:r>
      <w:r w:rsidR="00F83CDA">
        <w:rPr>
          <w:rFonts w:asciiTheme="minorEastAsia" w:eastAsiaTheme="minorEastAsia" w:hAnsiTheme="minorEastAsia" w:cs="Times New Roman" w:hint="eastAsia"/>
          <w:sz w:val="22"/>
          <w:szCs w:val="22"/>
        </w:rPr>
        <w:t>令和</w:t>
      </w:r>
      <w:r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年　　月　　</w:t>
      </w:r>
      <w:r w:rsidR="00134458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>日</w:t>
      </w:r>
      <w:r w:rsidR="00C954D4" w:rsidRPr="00C5396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</w:p>
    <w:p w:rsidR="00134458" w:rsidRPr="00C5396E" w:rsidRDefault="00134458" w:rsidP="00134458">
      <w:pPr>
        <w:pStyle w:val="ac"/>
        <w:ind w:leftChars="0" w:left="0"/>
        <w:rPr>
          <w:rFonts w:asciiTheme="minorEastAsia" w:eastAsiaTheme="minorEastAsia" w:hAnsiTheme="minorEastAsia" w:cs="Times New Roman"/>
          <w:sz w:val="22"/>
          <w:szCs w:val="22"/>
        </w:rPr>
      </w:pPr>
    </w:p>
    <w:p w:rsidR="00E905A2" w:rsidRPr="00C5396E" w:rsidRDefault="00F83CDA" w:rsidP="00F83CD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７　</w:t>
      </w:r>
      <w:r w:rsidR="00E905A2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添付書類</w:t>
      </w:r>
    </w:p>
    <w:p w:rsidR="00E905A2" w:rsidRPr="00C5396E" w:rsidRDefault="00E905A2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C5396E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○　</w:t>
      </w:r>
      <w:r w:rsidR="006519C7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事業計画書</w:t>
      </w:r>
    </w:p>
    <w:p w:rsidR="00E905A2" w:rsidRPr="00C5396E" w:rsidRDefault="00E905A2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C5396E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○　</w:t>
      </w:r>
      <w:r w:rsidR="001448B2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営農計画書</w:t>
      </w:r>
    </w:p>
    <w:p w:rsidR="0044386F" w:rsidRPr="00C5396E" w:rsidRDefault="00B414FA" w:rsidP="0044386F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2"/>
          <w:szCs w:val="22"/>
        </w:rPr>
      </w:pPr>
      <w:r w:rsidRPr="00C5396E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○　その他会長</w:t>
      </w:r>
      <w:r w:rsidR="00E905A2" w:rsidRPr="00C5396E">
        <w:rPr>
          <w:rFonts w:asciiTheme="minorEastAsia" w:eastAsiaTheme="minorEastAsia" w:hAnsiTheme="minorEastAsia" w:cs="ＭＳ 明朝" w:hint="eastAsia"/>
          <w:sz w:val="22"/>
          <w:szCs w:val="22"/>
        </w:rPr>
        <w:t>が必要と認める書類</w:t>
      </w:r>
    </w:p>
    <w:sectPr w:rsidR="0044386F" w:rsidRPr="00C5396E" w:rsidSect="00521181">
      <w:pgSz w:w="11907" w:h="16840" w:code="9"/>
      <w:pgMar w:top="1418" w:right="1418" w:bottom="1418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D0" w:rsidRDefault="000D46D0" w:rsidP="004A0D14">
      <w:r>
        <w:separator/>
      </w:r>
    </w:p>
  </w:endnote>
  <w:endnote w:type="continuationSeparator" w:id="0">
    <w:p w:rsidR="000D46D0" w:rsidRDefault="000D46D0" w:rsidP="004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D0" w:rsidRDefault="000D46D0" w:rsidP="004A0D14">
      <w:r>
        <w:separator/>
      </w:r>
    </w:p>
  </w:footnote>
  <w:footnote w:type="continuationSeparator" w:id="0">
    <w:p w:rsidR="000D46D0" w:rsidRDefault="000D46D0" w:rsidP="004A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02BC4"/>
    <w:multiLevelType w:val="hybridMultilevel"/>
    <w:tmpl w:val="FC5267EA"/>
    <w:lvl w:ilvl="0" w:tplc="77C42788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795FB2"/>
    <w:multiLevelType w:val="hybridMultilevel"/>
    <w:tmpl w:val="0D2E0C36"/>
    <w:lvl w:ilvl="0" w:tplc="A69A0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7194FE6"/>
    <w:multiLevelType w:val="hybridMultilevel"/>
    <w:tmpl w:val="6FC68530"/>
    <w:lvl w:ilvl="0" w:tplc="92625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C9F4343"/>
    <w:multiLevelType w:val="hybridMultilevel"/>
    <w:tmpl w:val="57A01162"/>
    <w:lvl w:ilvl="0" w:tplc="EAB4A0FC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81"/>
    <w:rsid w:val="00097038"/>
    <w:rsid w:val="000A208F"/>
    <w:rsid w:val="000C3158"/>
    <w:rsid w:val="000D46D0"/>
    <w:rsid w:val="000E12D8"/>
    <w:rsid w:val="000F7B5D"/>
    <w:rsid w:val="00134458"/>
    <w:rsid w:val="001448B2"/>
    <w:rsid w:val="001B002B"/>
    <w:rsid w:val="001F214C"/>
    <w:rsid w:val="001F47D1"/>
    <w:rsid w:val="00236719"/>
    <w:rsid w:val="00290B21"/>
    <w:rsid w:val="002A30FD"/>
    <w:rsid w:val="002C4EAD"/>
    <w:rsid w:val="00311F5F"/>
    <w:rsid w:val="0032523E"/>
    <w:rsid w:val="00361B17"/>
    <w:rsid w:val="00382E0D"/>
    <w:rsid w:val="003B205A"/>
    <w:rsid w:val="003D7074"/>
    <w:rsid w:val="00443198"/>
    <w:rsid w:val="0044386F"/>
    <w:rsid w:val="00467547"/>
    <w:rsid w:val="004A0D14"/>
    <w:rsid w:val="004F2994"/>
    <w:rsid w:val="004F70B8"/>
    <w:rsid w:val="00521181"/>
    <w:rsid w:val="00595881"/>
    <w:rsid w:val="00643A1B"/>
    <w:rsid w:val="00644251"/>
    <w:rsid w:val="006462CF"/>
    <w:rsid w:val="006519C7"/>
    <w:rsid w:val="00653D49"/>
    <w:rsid w:val="006639D8"/>
    <w:rsid w:val="006B2747"/>
    <w:rsid w:val="00732701"/>
    <w:rsid w:val="00751B9A"/>
    <w:rsid w:val="00772178"/>
    <w:rsid w:val="007761E2"/>
    <w:rsid w:val="007C03EA"/>
    <w:rsid w:val="008518FF"/>
    <w:rsid w:val="008A4149"/>
    <w:rsid w:val="00914A8F"/>
    <w:rsid w:val="009610D4"/>
    <w:rsid w:val="009C0BD7"/>
    <w:rsid w:val="009C439D"/>
    <w:rsid w:val="00B14C6D"/>
    <w:rsid w:val="00B414FA"/>
    <w:rsid w:val="00B44B6C"/>
    <w:rsid w:val="00B84F6E"/>
    <w:rsid w:val="00BF6837"/>
    <w:rsid w:val="00C537FD"/>
    <w:rsid w:val="00C5396E"/>
    <w:rsid w:val="00C63E11"/>
    <w:rsid w:val="00C954D4"/>
    <w:rsid w:val="00D34879"/>
    <w:rsid w:val="00E905A2"/>
    <w:rsid w:val="00EE0006"/>
    <w:rsid w:val="00F83CDA"/>
    <w:rsid w:val="00FA52A0"/>
    <w:rsid w:val="00FC2E1E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25CF7E-7C64-4197-8BBD-B5C4EBAB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1181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521181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914A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A0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A0D14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4A0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A0D14"/>
    <w:rPr>
      <w:rFonts w:cs="Century"/>
      <w:sz w:val="21"/>
      <w:szCs w:val="21"/>
    </w:rPr>
  </w:style>
  <w:style w:type="paragraph" w:styleId="ac">
    <w:name w:val="List Paragraph"/>
    <w:basedOn w:val="a"/>
    <w:uiPriority w:val="34"/>
    <w:qFormat/>
    <w:rsid w:val="000C3158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134458"/>
  </w:style>
  <w:style w:type="character" w:customStyle="1" w:styleId="ae">
    <w:name w:val="日付 (文字)"/>
    <w:basedOn w:val="a0"/>
    <w:link w:val="ad"/>
    <w:uiPriority w:val="99"/>
    <w:semiHidden/>
    <w:locked/>
    <w:rsid w:val="00134458"/>
    <w:rPr>
      <w:rFonts w:cs="Century"/>
    </w:rPr>
  </w:style>
  <w:style w:type="paragraph" w:styleId="af">
    <w:name w:val="Balloon Text"/>
    <w:basedOn w:val="a"/>
    <w:link w:val="af0"/>
    <w:uiPriority w:val="99"/>
    <w:semiHidden/>
    <w:unhideWhenUsed/>
    <w:rsid w:val="0044319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431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○新発田市補助金等交付規則</vt:lpstr>
    </vt:vector>
  </TitlesOfParts>
  <Company>新発田市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2-1_様式_ブランド_交付申請_R4</dc:title>
  <dc:creator>新発田市役所</dc:creator>
  <cp:lastModifiedBy>朝妻　慧斗</cp:lastModifiedBy>
  <cp:revision>5</cp:revision>
  <cp:lastPrinted>2015-05-13T08:13:00Z</cp:lastPrinted>
  <dcterms:created xsi:type="dcterms:W3CDTF">2020-06-03T00:40:00Z</dcterms:created>
  <dcterms:modified xsi:type="dcterms:W3CDTF">2022-04-15T06:19:00Z</dcterms:modified>
</cp:coreProperties>
</file>