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EDF4C" w14:textId="77777777" w:rsidR="00A83259" w:rsidRDefault="00A83259" w:rsidP="00A83259">
      <w:pPr>
        <w:ind w:firstLineChars="50" w:firstLine="120"/>
        <w:jc w:val="center"/>
        <w:rPr>
          <w:rFonts w:ascii="ＭＳ Ｐ明朝" w:eastAsia="ＭＳ Ｐ明朝" w:hAnsi="ＭＳ Ｐ明朝"/>
          <w:b/>
          <w:noProof/>
          <w:color w:val="000000" w:themeColor="text1"/>
          <w:sz w:val="24"/>
          <w:szCs w:val="24"/>
        </w:rPr>
      </w:pPr>
    </w:p>
    <w:p w14:paraId="6AC930B6" w14:textId="77777777" w:rsidR="00DC39A9" w:rsidRDefault="00A83259" w:rsidP="00DC39A9">
      <w:pPr>
        <w:autoSpaceDN w:val="0"/>
        <w:ind w:firstLineChars="50" w:firstLine="140"/>
        <w:jc w:val="center"/>
        <w:rPr>
          <w:rFonts w:ascii="ＭＳ ゴシック" w:eastAsia="ＭＳ ゴシック" w:hAnsi="ＭＳ ゴシック"/>
          <w:noProof/>
          <w:color w:val="000000" w:themeColor="text1"/>
          <w:sz w:val="28"/>
          <w:szCs w:val="24"/>
        </w:rPr>
      </w:pPr>
      <w:r w:rsidRPr="00DC39A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4"/>
        </w:rPr>
        <w:t>神林地区関係人口創出</w:t>
      </w:r>
      <w:r w:rsidR="00DC39A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4"/>
        </w:rPr>
        <w:t>・拡大事業</w:t>
      </w:r>
    </w:p>
    <w:p w14:paraId="435EA89C" w14:textId="77777777" w:rsidR="00A83259" w:rsidRPr="008C4F88" w:rsidRDefault="00DC39A9" w:rsidP="00DC39A9">
      <w:pPr>
        <w:autoSpaceDN w:val="0"/>
        <w:ind w:firstLineChars="50" w:firstLine="140"/>
        <w:jc w:val="center"/>
        <w:rPr>
          <w:rFonts w:ascii="ＭＳ Ｐ明朝" w:eastAsia="ＭＳ Ｐ明朝" w:hAnsi="ＭＳ Ｐ明朝"/>
          <w:b/>
          <w:noProof/>
          <w:color w:val="000000" w:themeColor="text1"/>
          <w:sz w:val="36"/>
          <w:szCs w:val="36"/>
        </w:rPr>
      </w:pPr>
      <w:r w:rsidRPr="00DC39A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4"/>
        </w:rPr>
        <w:t xml:space="preserve">令和　　年度　</w:t>
      </w:r>
      <w:r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4"/>
        </w:rPr>
        <w:t>地域づくり活動サポート</w:t>
      </w:r>
      <w:r w:rsidR="00A83259" w:rsidRPr="00DC39A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36"/>
        </w:rPr>
        <w:t>申請書</w:t>
      </w:r>
    </w:p>
    <w:p w14:paraId="21773121" w14:textId="77777777" w:rsidR="00A83259" w:rsidRPr="00C135E7" w:rsidRDefault="00A83259" w:rsidP="00A83259">
      <w:pPr>
        <w:ind w:right="210"/>
        <w:jc w:val="right"/>
        <w:rPr>
          <w:rFonts w:ascii="ＭＳ Ｐ明朝" w:eastAsia="ＭＳ Ｐ明朝" w:hAnsi="ＭＳ Ｐ明朝"/>
          <w:color w:val="000000" w:themeColor="text1"/>
        </w:rPr>
      </w:pPr>
      <w:r w:rsidRPr="00C135E7">
        <w:rPr>
          <w:rFonts w:ascii="ＭＳ Ｐ明朝" w:eastAsia="ＭＳ Ｐ明朝" w:hAnsi="ＭＳ Ｐ明朝" w:hint="eastAsia"/>
          <w:color w:val="000000" w:themeColor="text1"/>
        </w:rPr>
        <w:t>［申込日］　　　　　　年　　　月　　　日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844"/>
        <w:gridCol w:w="3168"/>
        <w:gridCol w:w="734"/>
        <w:gridCol w:w="716"/>
        <w:gridCol w:w="347"/>
        <w:gridCol w:w="139"/>
        <w:gridCol w:w="668"/>
        <w:gridCol w:w="2012"/>
      </w:tblGrid>
      <w:tr w:rsidR="00A83259" w:rsidRPr="00C135E7" w14:paraId="22483132" w14:textId="77777777" w:rsidTr="00FF11CF">
        <w:trPr>
          <w:trHeight w:val="395"/>
        </w:trPr>
        <w:tc>
          <w:tcPr>
            <w:tcW w:w="958" w:type="pct"/>
            <w:vMerge w:val="restart"/>
            <w:shd w:val="clear" w:color="auto" w:fill="D9D9D9" w:themeFill="background1" w:themeFillShade="D9"/>
            <w:vAlign w:val="center"/>
          </w:tcPr>
          <w:p w14:paraId="74A48B43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63"/>
                <w:kern w:val="0"/>
                <w:sz w:val="22"/>
                <w:fitText w:val="1260" w:id="-1536940544"/>
              </w:rPr>
              <w:t>団体名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60" w:id="-1536940544"/>
              </w:rPr>
              <w:t>称</w:t>
            </w:r>
          </w:p>
        </w:tc>
        <w:tc>
          <w:tcPr>
            <w:tcW w:w="4042" w:type="pct"/>
            <w:gridSpan w:val="7"/>
          </w:tcPr>
          <w:p w14:paraId="677F8618" w14:textId="77777777" w:rsidR="00A83259" w:rsidRPr="00C135E7" w:rsidRDefault="00A83259" w:rsidP="00FF11CF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ふりがな</w:t>
            </w:r>
          </w:p>
        </w:tc>
      </w:tr>
      <w:tr w:rsidR="00A83259" w:rsidRPr="00C135E7" w14:paraId="41102368" w14:textId="77777777" w:rsidTr="00FF11CF">
        <w:trPr>
          <w:trHeight w:val="938"/>
        </w:trPr>
        <w:tc>
          <w:tcPr>
            <w:tcW w:w="958" w:type="pct"/>
            <w:vMerge/>
            <w:shd w:val="clear" w:color="auto" w:fill="D9D9D9" w:themeFill="background1" w:themeFillShade="D9"/>
            <w:vAlign w:val="center"/>
          </w:tcPr>
          <w:p w14:paraId="469402E9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4042" w:type="pct"/>
            <w:gridSpan w:val="7"/>
          </w:tcPr>
          <w:p w14:paraId="374083E1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14:paraId="1C262D7A" w14:textId="77777777" w:rsidTr="00A83259">
        <w:trPr>
          <w:trHeight w:val="1024"/>
        </w:trPr>
        <w:tc>
          <w:tcPr>
            <w:tcW w:w="958" w:type="pct"/>
            <w:shd w:val="clear" w:color="auto" w:fill="D9D9D9" w:themeFill="background1" w:themeFillShade="D9"/>
            <w:vAlign w:val="center"/>
          </w:tcPr>
          <w:p w14:paraId="232B305D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63"/>
                <w:kern w:val="0"/>
                <w:sz w:val="22"/>
                <w:fitText w:val="1260" w:id="-1536940543"/>
              </w:rPr>
              <w:t>代表者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60" w:id="-1536940543"/>
              </w:rPr>
              <w:t>名</w:t>
            </w:r>
          </w:p>
        </w:tc>
        <w:tc>
          <w:tcPr>
            <w:tcW w:w="2650" w:type="pct"/>
            <w:gridSpan w:val="5"/>
          </w:tcPr>
          <w:p w14:paraId="4AEB229F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399C0880" w14:textId="77777777"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1045" w:type="pct"/>
          </w:tcPr>
          <w:p w14:paraId="31FEEF11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14:paraId="023AC816" w14:textId="77777777" w:rsidTr="00FF11CF">
        <w:trPr>
          <w:trHeight w:val="947"/>
        </w:trPr>
        <w:tc>
          <w:tcPr>
            <w:tcW w:w="9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B740A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150"/>
                <w:kern w:val="0"/>
                <w:sz w:val="22"/>
                <w:fitText w:val="1260" w:id="-1536940542"/>
              </w:rPr>
              <w:t>所在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60" w:id="-1536940542"/>
              </w:rPr>
              <w:t>地</w:t>
            </w:r>
          </w:p>
        </w:tc>
        <w:tc>
          <w:tcPr>
            <w:tcW w:w="4042" w:type="pct"/>
            <w:gridSpan w:val="7"/>
            <w:tcBorders>
              <w:bottom w:val="single" w:sz="4" w:space="0" w:color="auto"/>
            </w:tcBorders>
          </w:tcPr>
          <w:p w14:paraId="6F8F91DA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〒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</w:rPr>
              <w:t>－</w:t>
            </w:r>
          </w:p>
          <w:p w14:paraId="71DB3986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14:paraId="2F22615B" w14:textId="77777777" w:rsidTr="00A83259">
        <w:trPr>
          <w:trHeight w:val="216"/>
        </w:trPr>
        <w:tc>
          <w:tcPr>
            <w:tcW w:w="958" w:type="pct"/>
            <w:vMerge w:val="restart"/>
            <w:shd w:val="clear" w:color="auto" w:fill="D9D9D9" w:themeFill="background1" w:themeFillShade="D9"/>
            <w:vAlign w:val="center"/>
          </w:tcPr>
          <w:p w14:paraId="241AB7F4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150"/>
                <w:kern w:val="0"/>
                <w:sz w:val="22"/>
                <w:fitText w:val="1260" w:id="-1536940541"/>
              </w:rPr>
              <w:t>連絡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60" w:id="-1536940541"/>
              </w:rPr>
              <w:t>先</w:t>
            </w:r>
          </w:p>
        </w:tc>
        <w:tc>
          <w:tcPr>
            <w:tcW w:w="2026" w:type="pct"/>
            <w:gridSpan w:val="2"/>
          </w:tcPr>
          <w:p w14:paraId="300FDBD1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55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70B90A" w14:textId="77777777"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463" w:type="pct"/>
            <w:gridSpan w:val="3"/>
            <w:vMerge w:val="restart"/>
          </w:tcPr>
          <w:p w14:paraId="5E77A5D9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14:paraId="43CFB529" w14:textId="77777777" w:rsidTr="00A83259">
        <w:trPr>
          <w:trHeight w:val="360"/>
        </w:trPr>
        <w:tc>
          <w:tcPr>
            <w:tcW w:w="958" w:type="pct"/>
            <w:vMerge/>
            <w:shd w:val="clear" w:color="auto" w:fill="D9D9D9" w:themeFill="background1" w:themeFillShade="D9"/>
            <w:vAlign w:val="center"/>
          </w:tcPr>
          <w:p w14:paraId="54FDACA2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26" w:type="pct"/>
            <w:gridSpan w:val="2"/>
            <w:vMerge w:val="restart"/>
            <w:vAlign w:val="center"/>
          </w:tcPr>
          <w:p w14:paraId="22D4B51F" w14:textId="77777777" w:rsidR="00A83259" w:rsidRPr="00C135E7" w:rsidRDefault="00A83259" w:rsidP="00FF11CF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552" w:type="pct"/>
            <w:gridSpan w:val="2"/>
            <w:vMerge/>
            <w:shd w:val="clear" w:color="auto" w:fill="D9D9D9" w:themeFill="background1" w:themeFillShade="D9"/>
            <w:vAlign w:val="center"/>
          </w:tcPr>
          <w:p w14:paraId="553519D0" w14:textId="77777777"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463" w:type="pct"/>
            <w:gridSpan w:val="3"/>
            <w:vMerge/>
          </w:tcPr>
          <w:p w14:paraId="712C1933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14:paraId="360DF892" w14:textId="77777777" w:rsidTr="00A83259">
        <w:trPr>
          <w:trHeight w:val="431"/>
        </w:trPr>
        <w:tc>
          <w:tcPr>
            <w:tcW w:w="958" w:type="pct"/>
            <w:vMerge/>
            <w:shd w:val="clear" w:color="auto" w:fill="D9D9D9" w:themeFill="background1" w:themeFillShade="D9"/>
            <w:vAlign w:val="center"/>
          </w:tcPr>
          <w:p w14:paraId="1265B4A6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026" w:type="pct"/>
            <w:gridSpan w:val="2"/>
            <w:vMerge/>
          </w:tcPr>
          <w:p w14:paraId="62CFF41B" w14:textId="77777777"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52" w:type="pct"/>
            <w:gridSpan w:val="2"/>
            <w:shd w:val="clear" w:color="auto" w:fill="D9D9D9" w:themeFill="background1" w:themeFillShade="D9"/>
            <w:vAlign w:val="center"/>
          </w:tcPr>
          <w:p w14:paraId="5ED4ABAA" w14:textId="77777777" w:rsidR="00A83259" w:rsidRPr="00C135E7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1463" w:type="pct"/>
            <w:gridSpan w:val="3"/>
          </w:tcPr>
          <w:p w14:paraId="1FCA7C44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14:paraId="5763F335" w14:textId="77777777" w:rsidTr="00FF11CF">
        <w:trPr>
          <w:trHeight w:val="573"/>
        </w:trPr>
        <w:tc>
          <w:tcPr>
            <w:tcW w:w="958" w:type="pct"/>
            <w:vMerge/>
            <w:shd w:val="clear" w:color="auto" w:fill="D9D9D9" w:themeFill="background1" w:themeFillShade="D9"/>
            <w:vAlign w:val="center"/>
          </w:tcPr>
          <w:p w14:paraId="5105D7E6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4042" w:type="pct"/>
            <w:gridSpan w:val="7"/>
            <w:vAlign w:val="center"/>
          </w:tcPr>
          <w:p w14:paraId="68386ABE" w14:textId="77777777" w:rsidR="00A83259" w:rsidRPr="00C135E7" w:rsidRDefault="00A83259" w:rsidP="00FF11CF">
            <w:pPr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E-mail</w:t>
            </w:r>
            <w:r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83259" w:rsidRPr="00C135E7" w14:paraId="0F4EEE0A" w14:textId="77777777" w:rsidTr="00FF11CF">
        <w:trPr>
          <w:trHeight w:val="553"/>
        </w:trPr>
        <w:tc>
          <w:tcPr>
            <w:tcW w:w="958" w:type="pct"/>
            <w:shd w:val="clear" w:color="auto" w:fill="D9D9D9" w:themeFill="background1" w:themeFillShade="D9"/>
            <w:vAlign w:val="center"/>
          </w:tcPr>
          <w:p w14:paraId="30761F95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3"/>
                <w:kern w:val="0"/>
                <w:sz w:val="22"/>
                <w:fitText w:val="1260" w:id="-1536940540"/>
              </w:rPr>
              <w:t>ホームページ</w:t>
            </w:r>
          </w:p>
        </w:tc>
        <w:tc>
          <w:tcPr>
            <w:tcW w:w="4042" w:type="pct"/>
            <w:gridSpan w:val="7"/>
            <w:vAlign w:val="center"/>
          </w:tcPr>
          <w:p w14:paraId="3EA65D1D" w14:textId="77777777" w:rsidR="00A83259" w:rsidRPr="00C135E7" w:rsidRDefault="00A83259" w:rsidP="00FF11CF">
            <w:pPr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U R L</w:t>
            </w: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83259" w:rsidRPr="00C135E7" w14:paraId="6E3AA788" w14:textId="77777777" w:rsidTr="00FF11CF">
        <w:trPr>
          <w:trHeight w:val="553"/>
        </w:trPr>
        <w:tc>
          <w:tcPr>
            <w:tcW w:w="958" w:type="pct"/>
            <w:shd w:val="clear" w:color="auto" w:fill="D9D9D9" w:themeFill="background1" w:themeFillShade="D9"/>
            <w:vAlign w:val="center"/>
          </w:tcPr>
          <w:p w14:paraId="620EBA91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団体の情報発信手段として活用</w:t>
            </w:r>
          </w:p>
          <w:p w14:paraId="6A182AB5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しているＳＮＳ</w:t>
            </w:r>
          </w:p>
        </w:tc>
        <w:tc>
          <w:tcPr>
            <w:tcW w:w="4042" w:type="pct"/>
            <w:gridSpan w:val="7"/>
            <w:vAlign w:val="center"/>
          </w:tcPr>
          <w:p w14:paraId="3C2B6062" w14:textId="77777777" w:rsidR="00A83259" w:rsidRPr="00C135E7" w:rsidRDefault="00A83259" w:rsidP="00FF11CF">
            <w:pPr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>活用している</w:t>
            </w: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 xml:space="preserve">SNS  </w:t>
            </w: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：</w:t>
            </w:r>
          </w:p>
          <w:p w14:paraId="671D6864" w14:textId="77777777" w:rsidR="00A83259" w:rsidRPr="00C135E7" w:rsidRDefault="00A83259" w:rsidP="00FF11CF">
            <w:pPr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>SNS</w:t>
            </w: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>のユーザー名</w:t>
            </w:r>
            <w:r w:rsidRPr="00C135E7">
              <w:rPr>
                <w:rFonts w:eastAsia="ＭＳ Ｐ明朝"/>
                <w:color w:val="000000" w:themeColor="text1"/>
                <w:sz w:val="20"/>
                <w:szCs w:val="20"/>
              </w:rPr>
              <w:t xml:space="preserve"> </w:t>
            </w:r>
            <w:r w:rsidRPr="00C135E7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83259" w:rsidRPr="00C135E7" w14:paraId="41824FD2" w14:textId="77777777" w:rsidTr="00FF11CF">
        <w:trPr>
          <w:trHeight w:val="934"/>
        </w:trPr>
        <w:tc>
          <w:tcPr>
            <w:tcW w:w="958" w:type="pct"/>
            <w:shd w:val="clear" w:color="auto" w:fill="D9D9D9" w:themeFill="background1" w:themeFillShade="D9"/>
            <w:vAlign w:val="center"/>
          </w:tcPr>
          <w:p w14:paraId="5B39F920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21"/>
                <w:kern w:val="0"/>
                <w:sz w:val="22"/>
                <w:fitText w:val="1260" w:id="-1536940539"/>
              </w:rPr>
              <w:t>団体設立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4"/>
                <w:kern w:val="0"/>
                <w:sz w:val="22"/>
                <w:fitText w:val="1260" w:id="-1536940539"/>
              </w:rPr>
              <w:t>の</w:t>
            </w:r>
          </w:p>
          <w:p w14:paraId="5A17300B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38"/>
                <w:kern w:val="0"/>
                <w:sz w:val="22"/>
                <w:fitText w:val="1260" w:id="-1536940538"/>
              </w:rPr>
              <w:t>経緯・目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2"/>
                <w:fitText w:val="1260" w:id="-1536940538"/>
              </w:rPr>
              <w:t>的</w:t>
            </w:r>
          </w:p>
        </w:tc>
        <w:tc>
          <w:tcPr>
            <w:tcW w:w="4042" w:type="pct"/>
            <w:gridSpan w:val="7"/>
          </w:tcPr>
          <w:p w14:paraId="469AF3A8" w14:textId="77777777" w:rsidR="00A83259" w:rsidRPr="00C135E7" w:rsidRDefault="00A83259" w:rsidP="00FF11C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83259" w:rsidRPr="00C135E7" w14:paraId="142286ED" w14:textId="77777777" w:rsidTr="00FF11CF">
        <w:trPr>
          <w:trHeight w:val="947"/>
        </w:trPr>
        <w:tc>
          <w:tcPr>
            <w:tcW w:w="9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CF252" w14:textId="77777777" w:rsidR="00A83259" w:rsidRPr="004B52B3" w:rsidRDefault="00A83259" w:rsidP="00FF11CF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4B52B3">
              <w:rPr>
                <w:rFonts w:ascii="ＭＳ Ｐ明朝" w:eastAsia="ＭＳ Ｐ明朝" w:hAnsi="ＭＳ Ｐ明朝" w:hint="eastAsia"/>
                <w:color w:val="000000" w:themeColor="text1"/>
                <w:spacing w:val="20"/>
                <w:kern w:val="0"/>
                <w:sz w:val="22"/>
                <w:fitText w:val="1260" w:id="-1536940537"/>
              </w:rPr>
              <w:t>設立年月</w:t>
            </w:r>
            <w:r w:rsidRPr="004B52B3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60" w:id="-1536940537"/>
              </w:rPr>
              <w:t>日</w:t>
            </w:r>
          </w:p>
          <w:p w14:paraId="20291520" w14:textId="77777777" w:rsidR="00D07083" w:rsidRPr="00CA5C6D" w:rsidRDefault="00CA5C6D" w:rsidP="00CA5C6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A5C6D">
              <w:rPr>
                <w:rFonts w:ascii="ＭＳ Ｐ明朝" w:eastAsia="ＭＳ Ｐ明朝" w:hAnsi="ＭＳ Ｐ明朝" w:hint="eastAsia"/>
                <w:color w:val="000000" w:themeColor="text1"/>
                <w:spacing w:val="24"/>
                <w:kern w:val="0"/>
                <w:sz w:val="22"/>
                <w:fitText w:val="1261" w:id="-1536521472"/>
              </w:rPr>
              <w:t>又は</w:t>
            </w:r>
            <w:r w:rsidR="00D07083" w:rsidRPr="00CA5C6D">
              <w:rPr>
                <w:rFonts w:ascii="ＭＳ Ｐ明朝" w:eastAsia="ＭＳ Ｐ明朝" w:hAnsi="ＭＳ Ｐ明朝" w:hint="eastAsia"/>
                <w:color w:val="000000" w:themeColor="text1"/>
                <w:spacing w:val="24"/>
                <w:kern w:val="0"/>
                <w:sz w:val="22"/>
                <w:fitText w:val="1261" w:id="-1536521472"/>
              </w:rPr>
              <w:t>予定</w:t>
            </w:r>
            <w:r w:rsidR="00D07083" w:rsidRPr="00CA5C6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61" w:id="-1536521472"/>
              </w:rPr>
              <w:t>日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 w14:paraId="631C1E3A" w14:textId="77777777" w:rsidR="00A83259" w:rsidRPr="00C135E7" w:rsidRDefault="00A83259" w:rsidP="00CE1F71">
            <w:pPr>
              <w:ind w:firstLineChars="500" w:firstLine="100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年　　</w:t>
            </w:r>
            <w:r w:rsidR="00CE1F71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月　　　日</w:t>
            </w:r>
          </w:p>
        </w:tc>
        <w:tc>
          <w:tcPr>
            <w:tcW w:w="75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07A5A" w14:textId="77777777" w:rsidR="00A83259" w:rsidRPr="00C135E7" w:rsidRDefault="00A83259" w:rsidP="00FF11CF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構成メンバー</w:t>
            </w:r>
          </w:p>
          <w:p w14:paraId="1B229C06" w14:textId="77777777" w:rsidR="00A83259" w:rsidRPr="00C135E7" w:rsidRDefault="00A83259" w:rsidP="00FF11CF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1644" w:type="pct"/>
            <w:gridSpan w:val="4"/>
            <w:tcBorders>
              <w:bottom w:val="single" w:sz="4" w:space="0" w:color="auto"/>
            </w:tcBorders>
            <w:vAlign w:val="center"/>
          </w:tcPr>
          <w:p w14:paraId="19C8570B" w14:textId="77777777" w:rsidR="00A83259" w:rsidRPr="00C135E7" w:rsidRDefault="00A83259" w:rsidP="00FF11CF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</w:rPr>
              <w:t>名（平均年齢　　　歳）</w:t>
            </w:r>
          </w:p>
          <w:p w14:paraId="35BFF1B3" w14:textId="77777777" w:rsidR="00A83259" w:rsidRPr="00C135E7" w:rsidRDefault="00A83259" w:rsidP="00FF11CF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※会員名簿等の添付をお願いいたします。</w:t>
            </w:r>
          </w:p>
          <w:p w14:paraId="1FA83C6B" w14:textId="77777777" w:rsidR="00A83259" w:rsidRPr="00C135E7" w:rsidRDefault="00A83259" w:rsidP="00FF11C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7"/>
                <w:szCs w:val="17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個人情報の取り扱いは最下部のとおりです。</w:t>
            </w:r>
          </w:p>
        </w:tc>
      </w:tr>
    </w:tbl>
    <w:p w14:paraId="0B9EF277" w14:textId="77777777" w:rsidR="00A83259" w:rsidRPr="00C135E7" w:rsidRDefault="00A83259" w:rsidP="00EF108D">
      <w:pPr>
        <w:spacing w:line="240" w:lineRule="exact"/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  <w:r w:rsidRPr="00C135E7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>〈個人情報等の取り扱いについて〉</w:t>
      </w:r>
    </w:p>
    <w:p w14:paraId="6BC873D4" w14:textId="77777777" w:rsidR="00A83259" w:rsidRPr="00C135E7" w:rsidRDefault="00A83259" w:rsidP="00EF108D">
      <w:pPr>
        <w:spacing w:line="240" w:lineRule="exact"/>
        <w:ind w:left="80" w:hangingChars="50" w:hanging="80"/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  <w:r w:rsidRPr="00C135E7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 xml:space="preserve">　・</w:t>
      </w:r>
      <w:r w:rsidR="00D07083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>当</w:t>
      </w:r>
      <w:r>
        <w:rPr>
          <w:rFonts w:ascii="ＭＳ Ｐ明朝" w:eastAsia="ＭＳ Ｐ明朝" w:hAnsi="ＭＳ Ｐ明朝" w:cs="Times New Roman" w:hint="eastAsia"/>
          <w:color w:val="000000" w:themeColor="text1"/>
          <w:spacing w:val="2"/>
          <w:sz w:val="16"/>
        </w:rPr>
        <w:t>事業で取得する個人情報は、当事業に関する選定作業、選定結果の通知、諸連絡、地域づくりに関する</w:t>
      </w:r>
      <w:r w:rsidRPr="00C135E7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>広報活動に限定して使用します。</w:t>
      </w:r>
    </w:p>
    <w:p w14:paraId="0410797D" w14:textId="77777777" w:rsidR="00A83259" w:rsidRDefault="00A83259" w:rsidP="00EF108D">
      <w:pPr>
        <w:spacing w:line="240" w:lineRule="exact"/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  <w:r w:rsidRPr="00C135E7">
        <w:rPr>
          <w:rFonts w:ascii="ＭＳ Ｐ明朝" w:eastAsia="ＭＳ Ｐ明朝" w:hAnsi="ＭＳ Ｐ明朝" w:cs="Times New Roman" w:hint="eastAsia"/>
          <w:color w:val="000000" w:themeColor="text1"/>
          <w:sz w:val="16"/>
        </w:rPr>
        <w:t xml:space="preserve">　・助成団体名およびその活動に関する情報を、広報誌や広報活動のため公開することがあります。</w:t>
      </w:r>
    </w:p>
    <w:p w14:paraId="0711726D" w14:textId="77777777" w:rsidR="00A83259" w:rsidRDefault="00A83259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14:paraId="435F740C" w14:textId="77777777" w:rsidR="00A83259" w:rsidRDefault="00A83259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14:paraId="3FF3CFE5" w14:textId="77777777" w:rsidR="00A83259" w:rsidRDefault="00A83259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14:paraId="077B4E60" w14:textId="77777777" w:rsidR="00CE1F71" w:rsidRDefault="00CE1F71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14:paraId="207A659C" w14:textId="77777777" w:rsidR="00CE1F71" w:rsidRDefault="00CE1F71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14:paraId="1298D602" w14:textId="77777777" w:rsidR="00D07083" w:rsidRDefault="00D07083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14:paraId="0C56D762" w14:textId="77777777" w:rsidR="00CE1F71" w:rsidRDefault="00CE1F71" w:rsidP="00A83259">
      <w:pPr>
        <w:jc w:val="left"/>
        <w:rPr>
          <w:rFonts w:ascii="ＭＳ Ｐ明朝" w:eastAsia="ＭＳ Ｐ明朝" w:hAnsi="ＭＳ Ｐ明朝" w:cs="Times New Roman"/>
          <w:color w:val="000000" w:themeColor="text1"/>
          <w:sz w:val="16"/>
        </w:rPr>
      </w:pPr>
    </w:p>
    <w:p w14:paraId="7A91771B" w14:textId="77777777" w:rsidR="00D07083" w:rsidRDefault="00D07083" w:rsidP="00D07083">
      <w:pPr>
        <w:spacing w:line="32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32"/>
        </w:rPr>
      </w:pPr>
      <w:bookmarkStart w:id="0" w:name="_GoBack"/>
      <w:bookmarkEnd w:id="0"/>
    </w:p>
    <w:p w14:paraId="399342F7" w14:textId="77777777" w:rsidR="00A83259" w:rsidRPr="00D07083" w:rsidRDefault="00A83259" w:rsidP="00D07083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14"/>
        </w:rPr>
      </w:pPr>
      <w:r w:rsidRPr="00D07083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lastRenderedPageBreak/>
        <w:t>２．助成金により実施したい活動の計画</w:t>
      </w:r>
    </w:p>
    <w:p w14:paraId="617CD6D2" w14:textId="77777777" w:rsidR="002313A4" w:rsidRPr="00D07083" w:rsidRDefault="00A83259" w:rsidP="00A83259">
      <w:pPr>
        <w:ind w:firstLineChars="100" w:firstLine="201"/>
        <w:jc w:val="left"/>
        <w:rPr>
          <w:rFonts w:ascii="ＭＳ 明朝" w:eastAsia="ＭＳ 明朝" w:hAnsi="ＭＳ 明朝"/>
          <w:b/>
          <w:color w:val="000000" w:themeColor="text1"/>
          <w:sz w:val="20"/>
          <w:szCs w:val="20"/>
        </w:rPr>
      </w:pPr>
      <w:r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</w:rPr>
        <w:t>※助成金の使用期間である</w:t>
      </w:r>
      <w:r w:rsidR="00D07083"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６</w:t>
      </w:r>
      <w:r w:rsidRPr="00D07083">
        <w:rPr>
          <w:rFonts w:ascii="ＭＳ 明朝" w:eastAsia="ＭＳ 明朝" w:hAnsi="ＭＳ 明朝"/>
          <w:b/>
          <w:color w:val="000000" w:themeColor="text1"/>
          <w:sz w:val="20"/>
          <w:szCs w:val="20"/>
          <w:u w:val="wave"/>
        </w:rPr>
        <w:t>月</w:t>
      </w:r>
      <w:r w:rsidR="00213965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１日</w:t>
      </w:r>
      <w:r w:rsidRPr="00D07083">
        <w:rPr>
          <w:rFonts w:ascii="ＭＳ 明朝" w:eastAsia="ＭＳ 明朝" w:hAnsi="ＭＳ 明朝"/>
          <w:b/>
          <w:color w:val="000000" w:themeColor="text1"/>
          <w:sz w:val="20"/>
          <w:szCs w:val="20"/>
          <w:u w:val="wave"/>
        </w:rPr>
        <w:t>～</w:t>
      </w:r>
      <w:r w:rsidR="00F212F9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翌</w:t>
      </w:r>
      <w:r w:rsidRPr="00D07083">
        <w:rPr>
          <w:rFonts w:ascii="ＭＳ 明朝" w:eastAsia="ＭＳ 明朝" w:hAnsi="ＭＳ 明朝"/>
          <w:b/>
          <w:color w:val="000000" w:themeColor="text1"/>
          <w:sz w:val="20"/>
          <w:szCs w:val="20"/>
          <w:u w:val="wave"/>
        </w:rPr>
        <w:t>年</w:t>
      </w:r>
      <w:r w:rsidR="00642126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１</w:t>
      </w:r>
      <w:r w:rsidRPr="00D07083">
        <w:rPr>
          <w:rFonts w:ascii="ＭＳ 明朝" w:eastAsia="ＭＳ 明朝" w:hAnsi="ＭＳ 明朝"/>
          <w:b/>
          <w:color w:val="000000" w:themeColor="text1"/>
          <w:sz w:val="20"/>
          <w:szCs w:val="20"/>
          <w:u w:val="wave"/>
        </w:rPr>
        <w:t>月末</w:t>
      </w:r>
      <w:r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  <w:u w:val="wave"/>
        </w:rPr>
        <w:t>に実施したい計画</w:t>
      </w:r>
      <w:r w:rsidRPr="00D07083">
        <w:rPr>
          <w:rFonts w:ascii="ＭＳ 明朝" w:eastAsia="ＭＳ 明朝" w:hAnsi="ＭＳ 明朝" w:hint="eastAsia"/>
          <w:b/>
          <w:color w:val="000000" w:themeColor="text1"/>
          <w:sz w:val="20"/>
          <w:szCs w:val="20"/>
        </w:rPr>
        <w:t>を記載してくさい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3602"/>
        <w:gridCol w:w="3602"/>
      </w:tblGrid>
      <w:tr w:rsidR="00A83259" w14:paraId="2A625F6D" w14:textId="77777777" w:rsidTr="00D07083">
        <w:trPr>
          <w:trHeight w:val="630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0D4A0F02" w14:textId="77777777" w:rsidR="00A83259" w:rsidRDefault="00A83259" w:rsidP="00D07083">
            <w:pPr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活　　動　　名</w:t>
            </w:r>
          </w:p>
        </w:tc>
        <w:tc>
          <w:tcPr>
            <w:tcW w:w="7204" w:type="dxa"/>
            <w:gridSpan w:val="2"/>
            <w:vAlign w:val="center"/>
          </w:tcPr>
          <w:p w14:paraId="6D2E7599" w14:textId="77777777" w:rsidR="00A83259" w:rsidRDefault="00A83259" w:rsidP="00D07083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DC39A9" w14:paraId="04C207BE" w14:textId="77777777" w:rsidTr="00DC39A9">
        <w:trPr>
          <w:trHeight w:val="1241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1AF3A15B" w14:textId="77777777" w:rsidR="00DC39A9" w:rsidRDefault="00DC39A9" w:rsidP="00DC39A9">
            <w:pPr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活動の目的</w:t>
            </w:r>
          </w:p>
        </w:tc>
        <w:tc>
          <w:tcPr>
            <w:tcW w:w="7204" w:type="dxa"/>
            <w:gridSpan w:val="2"/>
            <w:vAlign w:val="center"/>
          </w:tcPr>
          <w:p w14:paraId="0F81E1D9" w14:textId="77777777" w:rsidR="00DC39A9" w:rsidRDefault="00DC39A9" w:rsidP="00DC39A9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A83259" w14:paraId="244F51F8" w14:textId="77777777" w:rsidTr="00DC39A9">
        <w:trPr>
          <w:trHeight w:val="1543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22AFC98F" w14:textId="77777777" w:rsidR="00A83259" w:rsidRPr="00C135E7" w:rsidRDefault="00A83259" w:rsidP="00D07083">
            <w:pPr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活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動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概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要</w:t>
            </w:r>
          </w:p>
          <w:p w14:paraId="4CD43C01" w14:textId="77777777" w:rsidR="00A83259" w:rsidRDefault="00DC39A9" w:rsidP="00DC39A9">
            <w:pPr>
              <w:autoSpaceDN w:val="0"/>
              <w:spacing w:beforeLines="20" w:before="72" w:line="26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A83259" w:rsidRPr="00C135E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簡潔に記載してください</w:t>
            </w:r>
          </w:p>
        </w:tc>
        <w:tc>
          <w:tcPr>
            <w:tcW w:w="7204" w:type="dxa"/>
            <w:gridSpan w:val="2"/>
            <w:vAlign w:val="center"/>
          </w:tcPr>
          <w:p w14:paraId="050ED007" w14:textId="77777777" w:rsidR="00A83259" w:rsidRDefault="00A83259" w:rsidP="00D07083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A83259" w14:paraId="081CD8F9" w14:textId="77777777" w:rsidTr="00DC39A9">
        <w:trPr>
          <w:trHeight w:val="1409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12085E21" w14:textId="77777777" w:rsidR="00A83259" w:rsidRDefault="00A83259" w:rsidP="00D07083">
            <w:pPr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期待される効果</w:t>
            </w:r>
          </w:p>
        </w:tc>
        <w:tc>
          <w:tcPr>
            <w:tcW w:w="7204" w:type="dxa"/>
            <w:gridSpan w:val="2"/>
            <w:vAlign w:val="center"/>
          </w:tcPr>
          <w:p w14:paraId="660FD2F4" w14:textId="77777777" w:rsidR="00A83259" w:rsidRDefault="00A83259" w:rsidP="00D07083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</w:p>
        </w:tc>
      </w:tr>
      <w:tr w:rsidR="00A83259" w14:paraId="3D3AD8D1" w14:textId="77777777" w:rsidTr="00FC3B4F">
        <w:trPr>
          <w:trHeight w:val="1000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55BC855F" w14:textId="77777777" w:rsidR="00A83259" w:rsidRPr="00C135E7" w:rsidRDefault="00A83259" w:rsidP="00D07083">
            <w:pPr>
              <w:autoSpaceDN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助成金の</w:t>
            </w:r>
          </w:p>
          <w:p w14:paraId="3C558134" w14:textId="77777777" w:rsidR="00A83259" w:rsidRPr="00103915" w:rsidRDefault="00A83259" w:rsidP="00D07083">
            <w:pPr>
              <w:autoSpaceDN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97D4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具体的な用途</w:t>
            </w:r>
          </w:p>
        </w:tc>
        <w:tc>
          <w:tcPr>
            <w:tcW w:w="7204" w:type="dxa"/>
            <w:gridSpan w:val="2"/>
            <w:vAlign w:val="center"/>
          </w:tcPr>
          <w:p w14:paraId="374A6CC0" w14:textId="77777777" w:rsidR="00A83259" w:rsidRDefault="00D07083" w:rsidP="00D07083">
            <w:pPr>
              <w:autoSpaceDN w:val="0"/>
              <w:rPr>
                <w:rFonts w:ascii="ＭＳ Ｐ明朝" w:eastAsia="ＭＳ Ｐ明朝" w:hAnsi="ＭＳ Ｐ明朝"/>
                <w:b/>
                <w:color w:val="000000" w:themeColor="text1"/>
                <w:sz w:val="3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</w:rPr>
              <w:t xml:space="preserve">　</w:t>
            </w:r>
          </w:p>
        </w:tc>
      </w:tr>
      <w:tr w:rsidR="00FC3B4F" w14:paraId="2AC3CBA4" w14:textId="77777777" w:rsidTr="00FC3B4F">
        <w:trPr>
          <w:trHeight w:val="974"/>
        </w:trPr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159CA651" w14:textId="77777777" w:rsidR="00FC3B4F" w:rsidRDefault="00FC3B4F" w:rsidP="00D07083">
            <w:pPr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申請する助成金の額</w:t>
            </w:r>
          </w:p>
          <w:p w14:paraId="35A5237B" w14:textId="77777777" w:rsidR="0076432C" w:rsidRPr="00997D48" w:rsidRDefault="0076432C" w:rsidP="00D07083">
            <w:pPr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※いずれかどちらか</w:t>
            </w:r>
          </w:p>
        </w:tc>
        <w:tc>
          <w:tcPr>
            <w:tcW w:w="3602" w:type="dxa"/>
            <w:tcBorders>
              <w:right w:val="dotted" w:sz="4" w:space="0" w:color="auto"/>
            </w:tcBorders>
            <w:vAlign w:val="center"/>
          </w:tcPr>
          <w:p w14:paraId="1B4EE60D" w14:textId="77777777" w:rsidR="00FC3B4F" w:rsidRPr="00FC3B4F" w:rsidRDefault="00FC3B4F" w:rsidP="00FC3B4F">
            <w:pPr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C3B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立ち上げ準備費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（新規の場合）</w:t>
            </w:r>
          </w:p>
          <w:p w14:paraId="3CDC3553" w14:textId="77777777" w:rsidR="00FC3B4F" w:rsidRPr="00213965" w:rsidRDefault="00FC3B4F" w:rsidP="00FC3B4F">
            <w:pPr>
              <w:autoSpaceDN w:val="0"/>
              <w:ind w:firstLineChars="100" w:firstLine="321"/>
              <w:rPr>
                <w:rFonts w:ascii="ＭＳ Ｐ明朝" w:eastAsia="ＭＳ Ｐ明朝" w:hAnsi="ＭＳ Ｐ明朝"/>
                <w:color w:val="000000" w:themeColor="text1"/>
                <w:sz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  <w:u w:val="single"/>
              </w:rPr>
              <w:t xml:space="preserve">　　　　　　　　　</w:t>
            </w:r>
            <w:r w:rsidRPr="00FC3B4F"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  <w:u w:val="single"/>
              </w:rPr>
              <w:t xml:space="preserve">　　</w:t>
            </w:r>
            <w:r w:rsidRPr="00213965">
              <w:rPr>
                <w:rFonts w:ascii="ＭＳ Ｐ明朝" w:eastAsia="ＭＳ Ｐ明朝" w:hAnsi="ＭＳ Ｐ明朝" w:hint="eastAsia"/>
                <w:color w:val="000000" w:themeColor="text1"/>
                <w:sz w:val="32"/>
                <w:u w:val="single"/>
              </w:rPr>
              <w:t>円</w:t>
            </w:r>
          </w:p>
        </w:tc>
        <w:tc>
          <w:tcPr>
            <w:tcW w:w="3602" w:type="dxa"/>
            <w:tcBorders>
              <w:left w:val="dotted" w:sz="4" w:space="0" w:color="auto"/>
            </w:tcBorders>
            <w:vAlign w:val="center"/>
          </w:tcPr>
          <w:p w14:paraId="66F67842" w14:textId="77777777" w:rsidR="00FC3B4F" w:rsidRPr="00FC3B4F" w:rsidRDefault="00FC3B4F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C3B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活動運営費</w:t>
            </w:r>
          </w:p>
          <w:p w14:paraId="18706448" w14:textId="77777777" w:rsidR="00FC3B4F" w:rsidRPr="00213965" w:rsidRDefault="00FC3B4F" w:rsidP="00FC3B4F">
            <w:pPr>
              <w:autoSpaceDN w:val="0"/>
              <w:ind w:firstLineChars="200" w:firstLine="643"/>
              <w:rPr>
                <w:rFonts w:ascii="ＭＳ Ｐ明朝" w:eastAsia="ＭＳ Ｐ明朝" w:hAnsi="ＭＳ Ｐ明朝"/>
                <w:color w:val="000000" w:themeColor="text1"/>
                <w:sz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  <w:u w:val="single"/>
              </w:rPr>
              <w:t xml:space="preserve">　　　　　　　　　</w:t>
            </w:r>
            <w:r w:rsidRPr="00FC3B4F">
              <w:rPr>
                <w:rFonts w:ascii="ＭＳ Ｐ明朝" w:eastAsia="ＭＳ Ｐ明朝" w:hAnsi="ＭＳ Ｐ明朝" w:hint="eastAsia"/>
                <w:b/>
                <w:color w:val="000000" w:themeColor="text1"/>
                <w:sz w:val="32"/>
                <w:u w:val="single"/>
              </w:rPr>
              <w:t xml:space="preserve">　　</w:t>
            </w:r>
            <w:r w:rsidRPr="00213965">
              <w:rPr>
                <w:rFonts w:ascii="ＭＳ Ｐ明朝" w:eastAsia="ＭＳ Ｐ明朝" w:hAnsi="ＭＳ Ｐ明朝" w:hint="eastAsia"/>
                <w:color w:val="000000" w:themeColor="text1"/>
                <w:sz w:val="32"/>
                <w:u w:val="single"/>
              </w:rPr>
              <w:t>円</w:t>
            </w:r>
          </w:p>
        </w:tc>
      </w:tr>
    </w:tbl>
    <w:p w14:paraId="34680FDF" w14:textId="77777777" w:rsidR="00A83259" w:rsidRPr="00D07083" w:rsidRDefault="00A83259" w:rsidP="00D07083">
      <w:pPr>
        <w:autoSpaceDN w:val="0"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D07083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提出書類</w:t>
      </w:r>
    </w:p>
    <w:p w14:paraId="1735A7D2" w14:textId="77777777" w:rsidR="00A83259" w:rsidRPr="00C135E7" w:rsidRDefault="00A83259" w:rsidP="00A83259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□</w:t>
      </w:r>
      <w:r w:rsidRPr="00C135E7">
        <w:rPr>
          <w:rFonts w:ascii="ＭＳ Ｐ明朝" w:eastAsia="ＭＳ Ｐ明朝" w:hAnsi="ＭＳ Ｐ明朝" w:hint="eastAsia"/>
          <w:color w:val="000000" w:themeColor="text1"/>
          <w:sz w:val="22"/>
        </w:rPr>
        <w:t>本申請書</w:t>
      </w:r>
    </w:p>
    <w:p w14:paraId="0073D38C" w14:textId="77777777" w:rsidR="00A83259" w:rsidRDefault="00A83259" w:rsidP="00A83259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□</w:t>
      </w:r>
      <w:r w:rsidRPr="00C135E7">
        <w:rPr>
          <w:rFonts w:ascii="ＭＳ Ｐ明朝" w:eastAsia="ＭＳ Ｐ明朝" w:hAnsi="ＭＳ Ｐ明朝" w:hint="eastAsia"/>
          <w:color w:val="000000" w:themeColor="text1"/>
          <w:sz w:val="22"/>
        </w:rPr>
        <w:t>会員名簿等団体の活動メンバーが記載されたもの（必須）</w:t>
      </w:r>
    </w:p>
    <w:p w14:paraId="7687546F" w14:textId="77777777" w:rsidR="00D07083" w:rsidRDefault="00EC25AF" w:rsidP="00D07083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13965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□</w:t>
      </w:r>
      <w:r w:rsidR="00D07083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事業計画書及び予算書</w:t>
      </w:r>
    </w:p>
    <w:p w14:paraId="40BF1778" w14:textId="77777777" w:rsidR="00D07083" w:rsidRPr="00D07083" w:rsidRDefault="00D07083" w:rsidP="00D07083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13965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□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既に設立済みであれば取組実績がわかる資料</w:t>
      </w:r>
    </w:p>
    <w:sectPr w:rsidR="00D07083" w:rsidRPr="00D07083" w:rsidSect="00904B06">
      <w:footerReference w:type="default" r:id="rId6"/>
      <w:pgSz w:w="11906" w:h="16838" w:code="9"/>
      <w:pgMar w:top="1418" w:right="1134" w:bottom="851" w:left="1134" w:header="851" w:footer="170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39E66" w14:textId="77777777" w:rsidR="007451CD" w:rsidRDefault="007451CD" w:rsidP="007451CD">
      <w:r>
        <w:separator/>
      </w:r>
    </w:p>
  </w:endnote>
  <w:endnote w:type="continuationSeparator" w:id="0">
    <w:p w14:paraId="31708076" w14:textId="77777777" w:rsidR="007451CD" w:rsidRDefault="007451CD" w:rsidP="0074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A71B6" w14:textId="6C80FF20" w:rsidR="00904B06" w:rsidRDefault="00904B06">
    <w:pPr>
      <w:pStyle w:val="a6"/>
      <w:jc w:val="center"/>
    </w:pPr>
  </w:p>
  <w:p w14:paraId="1ECBB609" w14:textId="77777777" w:rsidR="007451CD" w:rsidRPr="007451CD" w:rsidRDefault="007451CD">
    <w:pPr>
      <w:pStyle w:val="a6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4203F" w14:textId="77777777" w:rsidR="007451CD" w:rsidRDefault="007451CD" w:rsidP="007451CD">
      <w:r>
        <w:separator/>
      </w:r>
    </w:p>
  </w:footnote>
  <w:footnote w:type="continuationSeparator" w:id="0">
    <w:p w14:paraId="44B82ECB" w14:textId="77777777" w:rsidR="007451CD" w:rsidRDefault="007451CD" w:rsidP="0074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9"/>
    <w:rsid w:val="000341B0"/>
    <w:rsid w:val="001E38AF"/>
    <w:rsid w:val="00213965"/>
    <w:rsid w:val="002313A4"/>
    <w:rsid w:val="004B52B3"/>
    <w:rsid w:val="00642126"/>
    <w:rsid w:val="007451CD"/>
    <w:rsid w:val="0076432C"/>
    <w:rsid w:val="00904B06"/>
    <w:rsid w:val="00A83259"/>
    <w:rsid w:val="00CA5C6D"/>
    <w:rsid w:val="00CE1F71"/>
    <w:rsid w:val="00D07083"/>
    <w:rsid w:val="00DC39A9"/>
    <w:rsid w:val="00EC25AF"/>
    <w:rsid w:val="00EF108D"/>
    <w:rsid w:val="00F212F9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52C34"/>
  <w15:chartTrackingRefBased/>
  <w15:docId w15:val="{79F97C88-DBAF-4C45-90DA-97D05CA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1CD"/>
  </w:style>
  <w:style w:type="paragraph" w:styleId="a6">
    <w:name w:val="footer"/>
    <w:basedOn w:val="a"/>
    <w:link w:val="a7"/>
    <w:uiPriority w:val="99"/>
    <w:unhideWhenUsed/>
    <w:rsid w:val="00745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1CD"/>
  </w:style>
  <w:style w:type="paragraph" w:styleId="a8">
    <w:name w:val="Balloon Text"/>
    <w:basedOn w:val="a"/>
    <w:link w:val="a9"/>
    <w:uiPriority w:val="99"/>
    <w:semiHidden/>
    <w:unhideWhenUsed/>
    <w:rsid w:val="00745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鴻島　雅彦</dc:creator>
  <cp:keywords/>
  <dc:description/>
  <cp:lastModifiedBy>大矢　透</cp:lastModifiedBy>
  <cp:revision>6</cp:revision>
  <cp:lastPrinted>2023-05-17T02:07:00Z</cp:lastPrinted>
  <dcterms:created xsi:type="dcterms:W3CDTF">2023-05-11T01:49:00Z</dcterms:created>
  <dcterms:modified xsi:type="dcterms:W3CDTF">2023-05-18T23:43:00Z</dcterms:modified>
</cp:coreProperties>
</file>