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44" w:rsidRDefault="00185744" w:rsidP="00185744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952105">
        <w:rPr>
          <w:rFonts w:ascii="ＭＳ 明朝" w:eastAsia="ＭＳ 明朝" w:hAnsi="ＭＳ 明朝" w:cs="ＭＳ 明朝" w:hint="eastAsia"/>
          <w:color w:val="000000"/>
        </w:rPr>
        <w:t>４</w:t>
      </w:r>
      <w:r>
        <w:rPr>
          <w:rFonts w:ascii="ＭＳ 明朝" w:eastAsia="ＭＳ 明朝" w:hAnsi="ＭＳ 明朝" w:cs="ＭＳ 明朝" w:hint="eastAsia"/>
          <w:color w:val="000000"/>
        </w:rPr>
        <w:t>（様式第１号関係）</w:t>
      </w: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:rsidR="00185744" w:rsidRDefault="00185744" w:rsidP="00185744">
      <w:pPr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5"/>
        <w:gridCol w:w="2266"/>
        <w:gridCol w:w="1269"/>
      </w:tblGrid>
      <w:tr w:rsidR="00185744" w:rsidTr="00854DCA">
        <w:trPr>
          <w:trHeight w:val="601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29776761"/>
            <w:r>
              <w:rPr>
                <w:rFonts w:ascii="ＭＳ 明朝" w:eastAsia="ＭＳ 明朝" w:hAnsi="ＭＳ 明朝" w:hint="eastAsia"/>
              </w:rPr>
              <w:t>資格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取得予定期間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185744" w:rsidRDefault="00185744" w:rsidP="00185744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3"/>
        <w:gridCol w:w="2375"/>
        <w:gridCol w:w="1162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29776792"/>
            <w:r>
              <w:rPr>
                <w:rFonts w:ascii="ＭＳ 明朝" w:eastAsia="ＭＳ 明朝" w:hAnsi="ＭＳ 明朝" w:hint="eastAsia"/>
              </w:rPr>
              <w:t>免許名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取得予定期間</w:t>
            </w: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90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2"/>
    </w:tbl>
    <w:p w:rsidR="00185744" w:rsidRDefault="00185744" w:rsidP="00185744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34"/>
        <w:gridCol w:w="1135"/>
        <w:gridCol w:w="2261"/>
        <w:gridCol w:w="1269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3" w:name="_Hlk129776807"/>
            <w:r>
              <w:rPr>
                <w:rFonts w:ascii="ＭＳ 明朝" w:eastAsia="ＭＳ 明朝" w:hAnsi="ＭＳ 明朝" w:hint="eastAsia"/>
              </w:rPr>
              <w:t>研修名</w:t>
            </w: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開催予定期間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3"/>
    </w:tbl>
    <w:p w:rsidR="00185744" w:rsidRDefault="00185744" w:rsidP="00185744">
      <w:pPr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収支予算書</w:t>
      </w: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185744">
        <w:tc>
          <w:tcPr>
            <w:tcW w:w="2155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185744">
      <w:pPr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854DCA">
        <w:tc>
          <w:tcPr>
            <w:tcW w:w="2155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185744">
      <w:pPr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事業完了予定日</w:t>
      </w:r>
    </w:p>
    <w:p w:rsidR="00F6596B" w:rsidRPr="00185744" w:rsidRDefault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F6596B" w:rsidRPr="00185744" w:rsidSect="00185744"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4"/>
    <w:rsid w:val="00185744"/>
    <w:rsid w:val="00310EEF"/>
    <w:rsid w:val="00891099"/>
    <w:rsid w:val="00952105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AC2C"/>
  <w15:chartTrackingRefBased/>
  <w15:docId w15:val="{37A1C43A-3D5A-485B-BF54-69F833B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3</cp:revision>
  <dcterms:created xsi:type="dcterms:W3CDTF">2023-03-17T00:20:00Z</dcterms:created>
  <dcterms:modified xsi:type="dcterms:W3CDTF">2023-04-25T03:02:00Z</dcterms:modified>
</cp:coreProperties>
</file>