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744" w:rsidRDefault="00185744" w:rsidP="00185744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別紙</w:t>
      </w:r>
      <w:r w:rsidR="00F664ED">
        <w:rPr>
          <w:rFonts w:ascii="ＭＳ 明朝" w:eastAsia="ＭＳ 明朝" w:hAnsi="ＭＳ 明朝" w:cs="ＭＳ 明朝" w:hint="eastAsia"/>
          <w:color w:val="000000"/>
        </w:rPr>
        <w:t>８</w:t>
      </w:r>
      <w:r>
        <w:rPr>
          <w:rFonts w:ascii="ＭＳ 明朝" w:eastAsia="ＭＳ 明朝" w:hAnsi="ＭＳ 明朝" w:cs="ＭＳ 明朝" w:hint="eastAsia"/>
          <w:color w:val="000000"/>
        </w:rPr>
        <w:t>（様式第</w:t>
      </w:r>
      <w:r w:rsidR="00F37D93">
        <w:rPr>
          <w:rFonts w:ascii="ＭＳ 明朝" w:eastAsia="ＭＳ 明朝" w:hAnsi="ＭＳ 明朝" w:cs="ＭＳ 明朝" w:hint="eastAsia"/>
          <w:color w:val="000000"/>
        </w:rPr>
        <w:t>６</w:t>
      </w:r>
      <w:r>
        <w:rPr>
          <w:rFonts w:ascii="ＭＳ 明朝" w:eastAsia="ＭＳ 明朝" w:hAnsi="ＭＳ 明朝" w:cs="ＭＳ 明朝" w:hint="eastAsia"/>
          <w:color w:val="000000"/>
        </w:rPr>
        <w:t>号関係）</w:t>
      </w:r>
    </w:p>
    <w:p w:rsidR="00185744" w:rsidRDefault="00185744" w:rsidP="00185744">
      <w:pPr>
        <w:jc w:val="center"/>
        <w:rPr>
          <w:rFonts w:ascii="ＭＳ 明朝" w:eastAsia="ＭＳ 明朝" w:hAnsi="ＭＳ 明朝"/>
        </w:rPr>
      </w:pPr>
    </w:p>
    <w:p w:rsidR="00185744" w:rsidRDefault="00185744" w:rsidP="0018574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</w:t>
      </w:r>
      <w:r w:rsidR="002009FE">
        <w:rPr>
          <w:rFonts w:ascii="ＭＳ 明朝" w:eastAsia="ＭＳ 明朝" w:hAnsi="ＭＳ 明朝" w:hint="eastAsia"/>
        </w:rPr>
        <w:t>実績</w:t>
      </w:r>
      <w:r>
        <w:rPr>
          <w:rFonts w:ascii="ＭＳ 明朝" w:eastAsia="ＭＳ 明朝" w:hAnsi="ＭＳ 明朝" w:hint="eastAsia"/>
        </w:rPr>
        <w:t>書</w:t>
      </w:r>
    </w:p>
    <w:p w:rsidR="00185744" w:rsidRDefault="00185744" w:rsidP="001857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事業</w:t>
      </w:r>
      <w:r w:rsidR="002009FE">
        <w:rPr>
          <w:rFonts w:ascii="ＭＳ 明朝" w:eastAsia="ＭＳ 明朝" w:hAnsi="ＭＳ 明朝" w:hint="eastAsia"/>
        </w:rPr>
        <w:t xml:space="preserve">実績　　　　　　　　　　　　　　　　　　　　　　　　　　　　　　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5"/>
        <w:gridCol w:w="2129"/>
        <w:gridCol w:w="1135"/>
        <w:gridCol w:w="2266"/>
        <w:gridCol w:w="1269"/>
      </w:tblGrid>
      <w:tr w:rsidR="00185744" w:rsidTr="00854DCA">
        <w:trPr>
          <w:trHeight w:val="601"/>
        </w:trPr>
        <w:tc>
          <w:tcPr>
            <w:tcW w:w="998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  <w:bookmarkStart w:id="0" w:name="_Hlk129776761"/>
            <w:r>
              <w:rPr>
                <w:rFonts w:ascii="ＭＳ 明朝" w:eastAsia="ＭＳ 明朝" w:hAnsi="ＭＳ 明朝" w:hint="eastAsia"/>
              </w:rPr>
              <w:t>資格</w:t>
            </w:r>
            <w:bookmarkStart w:id="1" w:name="_GoBack"/>
            <w:bookmarkEnd w:id="1"/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253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取得期間</w:t>
            </w:r>
          </w:p>
        </w:tc>
        <w:tc>
          <w:tcPr>
            <w:tcW w:w="668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必要経費</w:t>
            </w:r>
          </w:p>
          <w:p w:rsidR="002009FE" w:rsidRDefault="002009FE" w:rsidP="00854D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（円）</w:t>
            </w:r>
          </w:p>
        </w:tc>
        <w:tc>
          <w:tcPr>
            <w:tcW w:w="1334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取得者</w:t>
            </w:r>
          </w:p>
        </w:tc>
        <w:tc>
          <w:tcPr>
            <w:tcW w:w="747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185744" w:rsidTr="00185744">
        <w:trPr>
          <w:trHeight w:val="454"/>
        </w:trPr>
        <w:tc>
          <w:tcPr>
            <w:tcW w:w="998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3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8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4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7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85744" w:rsidTr="00185744">
        <w:trPr>
          <w:trHeight w:val="466"/>
        </w:trPr>
        <w:tc>
          <w:tcPr>
            <w:tcW w:w="998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3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8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4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7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85744" w:rsidTr="00185744">
        <w:trPr>
          <w:trHeight w:val="478"/>
        </w:trPr>
        <w:tc>
          <w:tcPr>
            <w:tcW w:w="998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3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8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4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7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bookmarkEnd w:id="0"/>
    </w:tbl>
    <w:p w:rsidR="00941FB4" w:rsidRDefault="00941FB4" w:rsidP="00941FB4">
      <w:pPr>
        <w:jc w:val="right"/>
        <w:rPr>
          <w:rFonts w:ascii="ＭＳ 明朝" w:eastAsia="ＭＳ 明朝" w:hAnsi="ＭＳ 明朝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5"/>
        <w:gridCol w:w="2129"/>
        <w:gridCol w:w="1133"/>
        <w:gridCol w:w="2375"/>
        <w:gridCol w:w="1162"/>
      </w:tblGrid>
      <w:tr w:rsidR="00185744" w:rsidTr="00854DCA">
        <w:trPr>
          <w:trHeight w:val="567"/>
        </w:trPr>
        <w:tc>
          <w:tcPr>
            <w:tcW w:w="998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  <w:bookmarkStart w:id="2" w:name="_Hlk129776792"/>
            <w:r>
              <w:rPr>
                <w:rFonts w:ascii="ＭＳ 明朝" w:eastAsia="ＭＳ 明朝" w:hAnsi="ＭＳ 明朝" w:hint="eastAsia"/>
              </w:rPr>
              <w:t>免許名</w:t>
            </w:r>
          </w:p>
        </w:tc>
        <w:tc>
          <w:tcPr>
            <w:tcW w:w="1253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取得期間</w:t>
            </w:r>
          </w:p>
        </w:tc>
        <w:tc>
          <w:tcPr>
            <w:tcW w:w="667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必要経費</w:t>
            </w:r>
          </w:p>
          <w:p w:rsidR="002009FE" w:rsidRDefault="002009FE" w:rsidP="00854D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（円）</w:t>
            </w:r>
          </w:p>
        </w:tc>
        <w:tc>
          <w:tcPr>
            <w:tcW w:w="1398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取得者</w:t>
            </w:r>
          </w:p>
        </w:tc>
        <w:tc>
          <w:tcPr>
            <w:tcW w:w="684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185744" w:rsidTr="00185744">
        <w:trPr>
          <w:trHeight w:val="490"/>
        </w:trPr>
        <w:tc>
          <w:tcPr>
            <w:tcW w:w="998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3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7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98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4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bookmarkEnd w:id="2"/>
    </w:tbl>
    <w:p w:rsidR="00185744" w:rsidRDefault="00185744" w:rsidP="00941FB4">
      <w:pPr>
        <w:jc w:val="right"/>
        <w:rPr>
          <w:rFonts w:ascii="ＭＳ 明朝" w:eastAsia="ＭＳ 明朝" w:hAnsi="ＭＳ 明朝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5"/>
        <w:gridCol w:w="2134"/>
        <w:gridCol w:w="1135"/>
        <w:gridCol w:w="2261"/>
        <w:gridCol w:w="1269"/>
      </w:tblGrid>
      <w:tr w:rsidR="00185744" w:rsidTr="00854DCA">
        <w:trPr>
          <w:trHeight w:val="567"/>
        </w:trPr>
        <w:tc>
          <w:tcPr>
            <w:tcW w:w="998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  <w:bookmarkStart w:id="3" w:name="_Hlk129776807"/>
            <w:r>
              <w:rPr>
                <w:rFonts w:ascii="ＭＳ 明朝" w:eastAsia="ＭＳ 明朝" w:hAnsi="ＭＳ 明朝" w:hint="eastAsia"/>
              </w:rPr>
              <w:t>研修名</w:t>
            </w:r>
          </w:p>
        </w:tc>
        <w:tc>
          <w:tcPr>
            <w:tcW w:w="1256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開催期間</w:t>
            </w:r>
          </w:p>
        </w:tc>
        <w:tc>
          <w:tcPr>
            <w:tcW w:w="668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必要経費</w:t>
            </w:r>
          </w:p>
          <w:p w:rsidR="002009FE" w:rsidRDefault="002009FE" w:rsidP="00854D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（円）</w:t>
            </w:r>
          </w:p>
        </w:tc>
        <w:tc>
          <w:tcPr>
            <w:tcW w:w="1331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取得者</w:t>
            </w:r>
          </w:p>
        </w:tc>
        <w:tc>
          <w:tcPr>
            <w:tcW w:w="747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185744" w:rsidTr="00185744">
        <w:trPr>
          <w:trHeight w:val="478"/>
        </w:trPr>
        <w:tc>
          <w:tcPr>
            <w:tcW w:w="998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6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8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1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7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85744" w:rsidTr="00185744">
        <w:trPr>
          <w:trHeight w:val="466"/>
        </w:trPr>
        <w:tc>
          <w:tcPr>
            <w:tcW w:w="998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6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8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1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7" w:type="pct"/>
            <w:vAlign w:val="center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bookmarkEnd w:id="3"/>
    </w:tbl>
    <w:p w:rsidR="00185744" w:rsidRDefault="00185744" w:rsidP="00941FB4">
      <w:pPr>
        <w:jc w:val="right"/>
        <w:rPr>
          <w:rFonts w:ascii="ＭＳ 明朝" w:eastAsia="ＭＳ 明朝" w:hAnsi="ＭＳ 明朝"/>
        </w:rPr>
      </w:pPr>
    </w:p>
    <w:p w:rsidR="002009FE" w:rsidRDefault="00185744" w:rsidP="001857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収支</w:t>
      </w:r>
      <w:r w:rsidR="002009FE">
        <w:rPr>
          <w:rFonts w:ascii="ＭＳ 明朝" w:eastAsia="ＭＳ 明朝" w:hAnsi="ＭＳ 明朝" w:hint="eastAsia"/>
        </w:rPr>
        <w:t>精算書</w:t>
      </w:r>
    </w:p>
    <w:p w:rsidR="00185744" w:rsidRDefault="00185744" w:rsidP="001857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収入の部</w:t>
      </w:r>
      <w:r w:rsidR="002009FE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1780"/>
        <w:gridCol w:w="1780"/>
        <w:gridCol w:w="1780"/>
        <w:gridCol w:w="999"/>
      </w:tblGrid>
      <w:tr w:rsidR="00185744" w:rsidTr="00185744">
        <w:tc>
          <w:tcPr>
            <w:tcW w:w="2155" w:type="dxa"/>
          </w:tcPr>
          <w:p w:rsidR="00185744" w:rsidRDefault="00185744" w:rsidP="001857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780" w:type="dxa"/>
          </w:tcPr>
          <w:p w:rsidR="00185744" w:rsidRDefault="00185744" w:rsidP="001857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本年度</w:t>
            </w:r>
            <w:r w:rsidR="002009FE">
              <w:rPr>
                <w:rFonts w:ascii="ＭＳ 明朝" w:eastAsia="ＭＳ 明朝" w:hAnsi="ＭＳ 明朝" w:hint="eastAsia"/>
              </w:rPr>
              <w:t>精算</w:t>
            </w:r>
            <w:r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1780" w:type="dxa"/>
          </w:tcPr>
          <w:p w:rsidR="00185744" w:rsidRDefault="002009FE" w:rsidP="001857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</w:t>
            </w:r>
            <w:r w:rsidR="00185744">
              <w:rPr>
                <w:rFonts w:ascii="ＭＳ 明朝" w:eastAsia="ＭＳ 明朝" w:hAnsi="ＭＳ 明朝" w:hint="eastAsia"/>
              </w:rPr>
              <w:t>年度予算額</w:t>
            </w:r>
          </w:p>
        </w:tc>
        <w:tc>
          <w:tcPr>
            <w:tcW w:w="1780" w:type="dxa"/>
          </w:tcPr>
          <w:p w:rsidR="00185744" w:rsidRDefault="00185744" w:rsidP="001857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比較増減</w:t>
            </w:r>
          </w:p>
        </w:tc>
        <w:tc>
          <w:tcPr>
            <w:tcW w:w="999" w:type="dxa"/>
          </w:tcPr>
          <w:p w:rsidR="00185744" w:rsidRDefault="00185744" w:rsidP="001857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185744" w:rsidTr="00185744">
        <w:trPr>
          <w:trHeight w:val="454"/>
        </w:trPr>
        <w:tc>
          <w:tcPr>
            <w:tcW w:w="2155" w:type="dxa"/>
          </w:tcPr>
          <w:p w:rsidR="00185744" w:rsidRDefault="00185744" w:rsidP="001857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</w:tcPr>
          <w:p w:rsidR="00185744" w:rsidRDefault="00185744" w:rsidP="001857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</w:tcPr>
          <w:p w:rsidR="00185744" w:rsidRDefault="00185744" w:rsidP="001857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</w:tcPr>
          <w:p w:rsidR="00185744" w:rsidRDefault="00185744" w:rsidP="001857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9" w:type="dxa"/>
          </w:tcPr>
          <w:p w:rsidR="00185744" w:rsidRDefault="00185744" w:rsidP="00185744">
            <w:pPr>
              <w:rPr>
                <w:rFonts w:ascii="ＭＳ 明朝" w:eastAsia="ＭＳ 明朝" w:hAnsi="ＭＳ 明朝"/>
              </w:rPr>
            </w:pPr>
          </w:p>
        </w:tc>
      </w:tr>
      <w:tr w:rsidR="00185744" w:rsidTr="00185744">
        <w:trPr>
          <w:trHeight w:val="466"/>
        </w:trPr>
        <w:tc>
          <w:tcPr>
            <w:tcW w:w="2155" w:type="dxa"/>
          </w:tcPr>
          <w:p w:rsidR="00185744" w:rsidRDefault="00185744" w:rsidP="001857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</w:tcPr>
          <w:p w:rsidR="00185744" w:rsidRDefault="00185744" w:rsidP="001857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</w:tcPr>
          <w:p w:rsidR="00185744" w:rsidRDefault="00185744" w:rsidP="001857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</w:tcPr>
          <w:p w:rsidR="00185744" w:rsidRDefault="00185744" w:rsidP="001857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9" w:type="dxa"/>
          </w:tcPr>
          <w:p w:rsidR="00185744" w:rsidRDefault="00185744" w:rsidP="00185744">
            <w:pPr>
              <w:rPr>
                <w:rFonts w:ascii="ＭＳ 明朝" w:eastAsia="ＭＳ 明朝" w:hAnsi="ＭＳ 明朝"/>
              </w:rPr>
            </w:pPr>
          </w:p>
        </w:tc>
      </w:tr>
      <w:tr w:rsidR="00185744" w:rsidTr="00185744">
        <w:trPr>
          <w:trHeight w:val="478"/>
        </w:trPr>
        <w:tc>
          <w:tcPr>
            <w:tcW w:w="2155" w:type="dxa"/>
          </w:tcPr>
          <w:p w:rsidR="00185744" w:rsidRDefault="00185744" w:rsidP="001857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</w:tcPr>
          <w:p w:rsidR="00185744" w:rsidRDefault="00185744" w:rsidP="001857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</w:tcPr>
          <w:p w:rsidR="00185744" w:rsidRDefault="00185744" w:rsidP="001857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</w:tcPr>
          <w:p w:rsidR="00185744" w:rsidRDefault="00185744" w:rsidP="001857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9" w:type="dxa"/>
          </w:tcPr>
          <w:p w:rsidR="00185744" w:rsidRDefault="00185744" w:rsidP="00185744">
            <w:pPr>
              <w:rPr>
                <w:rFonts w:ascii="ＭＳ 明朝" w:eastAsia="ＭＳ 明朝" w:hAnsi="ＭＳ 明朝"/>
              </w:rPr>
            </w:pPr>
          </w:p>
        </w:tc>
      </w:tr>
      <w:tr w:rsidR="00185744" w:rsidTr="00185744">
        <w:trPr>
          <w:trHeight w:val="466"/>
        </w:trPr>
        <w:tc>
          <w:tcPr>
            <w:tcW w:w="2155" w:type="dxa"/>
            <w:vAlign w:val="center"/>
          </w:tcPr>
          <w:p w:rsidR="00185744" w:rsidRDefault="00185744" w:rsidP="001857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780" w:type="dxa"/>
            <w:vAlign w:val="center"/>
          </w:tcPr>
          <w:p w:rsidR="00185744" w:rsidRDefault="00185744" w:rsidP="001857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  <w:vAlign w:val="center"/>
          </w:tcPr>
          <w:p w:rsidR="00185744" w:rsidRDefault="00185744" w:rsidP="001857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  <w:vAlign w:val="center"/>
          </w:tcPr>
          <w:p w:rsidR="00185744" w:rsidRDefault="00185744" w:rsidP="001857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9" w:type="dxa"/>
            <w:vAlign w:val="center"/>
          </w:tcPr>
          <w:p w:rsidR="00185744" w:rsidRDefault="00185744" w:rsidP="0018574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185744" w:rsidRDefault="00185744" w:rsidP="00941FB4">
      <w:pPr>
        <w:jc w:val="right"/>
        <w:rPr>
          <w:rFonts w:ascii="ＭＳ 明朝" w:eastAsia="ＭＳ 明朝" w:hAnsi="ＭＳ 明朝"/>
        </w:rPr>
      </w:pPr>
    </w:p>
    <w:p w:rsidR="00185744" w:rsidRDefault="00185744" w:rsidP="001857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支出の部</w:t>
      </w:r>
      <w:r w:rsidR="002009FE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1780"/>
        <w:gridCol w:w="1780"/>
        <w:gridCol w:w="1780"/>
        <w:gridCol w:w="999"/>
      </w:tblGrid>
      <w:tr w:rsidR="00185744" w:rsidTr="00854DCA">
        <w:tc>
          <w:tcPr>
            <w:tcW w:w="2155" w:type="dxa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780" w:type="dxa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本年度</w:t>
            </w:r>
            <w:r w:rsidR="002009FE">
              <w:rPr>
                <w:rFonts w:ascii="ＭＳ 明朝" w:eastAsia="ＭＳ 明朝" w:hAnsi="ＭＳ 明朝" w:hint="eastAsia"/>
              </w:rPr>
              <w:t>精算</w:t>
            </w:r>
            <w:r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1780" w:type="dxa"/>
          </w:tcPr>
          <w:p w:rsidR="00185744" w:rsidRDefault="002009FE" w:rsidP="00854D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</w:t>
            </w:r>
            <w:r w:rsidR="00185744">
              <w:rPr>
                <w:rFonts w:ascii="ＭＳ 明朝" w:eastAsia="ＭＳ 明朝" w:hAnsi="ＭＳ 明朝" w:hint="eastAsia"/>
              </w:rPr>
              <w:t>年度予算額</w:t>
            </w:r>
          </w:p>
        </w:tc>
        <w:tc>
          <w:tcPr>
            <w:tcW w:w="1780" w:type="dxa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比較増減</w:t>
            </w:r>
          </w:p>
        </w:tc>
        <w:tc>
          <w:tcPr>
            <w:tcW w:w="999" w:type="dxa"/>
          </w:tcPr>
          <w:p w:rsidR="00185744" w:rsidRDefault="00185744" w:rsidP="00854D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185744" w:rsidTr="00185744">
        <w:trPr>
          <w:trHeight w:val="454"/>
        </w:trPr>
        <w:tc>
          <w:tcPr>
            <w:tcW w:w="2155" w:type="dxa"/>
          </w:tcPr>
          <w:p w:rsidR="00185744" w:rsidRDefault="00185744" w:rsidP="00854D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</w:tcPr>
          <w:p w:rsidR="00185744" w:rsidRDefault="00185744" w:rsidP="00854D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</w:tcPr>
          <w:p w:rsidR="00185744" w:rsidRDefault="00185744" w:rsidP="00854D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</w:tcPr>
          <w:p w:rsidR="00185744" w:rsidRDefault="00185744" w:rsidP="00854D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9" w:type="dxa"/>
          </w:tcPr>
          <w:p w:rsidR="00185744" w:rsidRDefault="00185744" w:rsidP="00854DCA">
            <w:pPr>
              <w:rPr>
                <w:rFonts w:ascii="ＭＳ 明朝" w:eastAsia="ＭＳ 明朝" w:hAnsi="ＭＳ 明朝"/>
              </w:rPr>
            </w:pPr>
          </w:p>
        </w:tc>
      </w:tr>
      <w:tr w:rsidR="00185744" w:rsidTr="00185744">
        <w:trPr>
          <w:trHeight w:val="466"/>
        </w:trPr>
        <w:tc>
          <w:tcPr>
            <w:tcW w:w="2155" w:type="dxa"/>
          </w:tcPr>
          <w:p w:rsidR="00185744" w:rsidRDefault="00185744" w:rsidP="00854D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</w:tcPr>
          <w:p w:rsidR="00185744" w:rsidRDefault="00185744" w:rsidP="00854D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</w:tcPr>
          <w:p w:rsidR="00185744" w:rsidRDefault="00185744" w:rsidP="00854D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</w:tcPr>
          <w:p w:rsidR="00185744" w:rsidRDefault="00185744" w:rsidP="00854D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9" w:type="dxa"/>
          </w:tcPr>
          <w:p w:rsidR="00185744" w:rsidRDefault="00185744" w:rsidP="00854DCA">
            <w:pPr>
              <w:rPr>
                <w:rFonts w:ascii="ＭＳ 明朝" w:eastAsia="ＭＳ 明朝" w:hAnsi="ＭＳ 明朝"/>
              </w:rPr>
            </w:pPr>
          </w:p>
        </w:tc>
      </w:tr>
      <w:tr w:rsidR="00185744" w:rsidTr="00185744">
        <w:trPr>
          <w:trHeight w:val="478"/>
        </w:trPr>
        <w:tc>
          <w:tcPr>
            <w:tcW w:w="2155" w:type="dxa"/>
          </w:tcPr>
          <w:p w:rsidR="00185744" w:rsidRDefault="00185744" w:rsidP="00854D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</w:tcPr>
          <w:p w:rsidR="00185744" w:rsidRDefault="00185744" w:rsidP="00854D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</w:tcPr>
          <w:p w:rsidR="00185744" w:rsidRDefault="00185744" w:rsidP="00854D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</w:tcPr>
          <w:p w:rsidR="00185744" w:rsidRDefault="00185744" w:rsidP="00854D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9" w:type="dxa"/>
          </w:tcPr>
          <w:p w:rsidR="00185744" w:rsidRDefault="00185744" w:rsidP="00854DCA">
            <w:pPr>
              <w:rPr>
                <w:rFonts w:ascii="ＭＳ 明朝" w:eastAsia="ＭＳ 明朝" w:hAnsi="ＭＳ 明朝"/>
              </w:rPr>
            </w:pPr>
          </w:p>
        </w:tc>
      </w:tr>
      <w:tr w:rsidR="00185744" w:rsidTr="00185744">
        <w:trPr>
          <w:trHeight w:val="466"/>
        </w:trPr>
        <w:tc>
          <w:tcPr>
            <w:tcW w:w="2155" w:type="dxa"/>
            <w:vAlign w:val="center"/>
          </w:tcPr>
          <w:p w:rsidR="00185744" w:rsidRDefault="00185744" w:rsidP="001857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780" w:type="dxa"/>
            <w:vAlign w:val="center"/>
          </w:tcPr>
          <w:p w:rsidR="00185744" w:rsidRDefault="00185744" w:rsidP="001857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  <w:vAlign w:val="center"/>
          </w:tcPr>
          <w:p w:rsidR="00185744" w:rsidRDefault="00185744" w:rsidP="001857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  <w:vAlign w:val="center"/>
          </w:tcPr>
          <w:p w:rsidR="00185744" w:rsidRDefault="00185744" w:rsidP="001857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9" w:type="dxa"/>
            <w:vAlign w:val="center"/>
          </w:tcPr>
          <w:p w:rsidR="00185744" w:rsidRDefault="00185744" w:rsidP="0018574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185744" w:rsidRDefault="00185744" w:rsidP="00941FB4">
      <w:pPr>
        <w:jc w:val="right"/>
        <w:rPr>
          <w:rFonts w:ascii="ＭＳ 明朝" w:eastAsia="ＭＳ 明朝" w:hAnsi="ＭＳ 明朝"/>
        </w:rPr>
      </w:pPr>
    </w:p>
    <w:p w:rsidR="00185744" w:rsidRDefault="00185744" w:rsidP="001857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事業完了日</w:t>
      </w:r>
    </w:p>
    <w:p w:rsidR="00F6596B" w:rsidRPr="00185744" w:rsidRDefault="001857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年　　月　　日</w:t>
      </w:r>
    </w:p>
    <w:sectPr w:rsidR="00F6596B" w:rsidRPr="00185744" w:rsidSect="00185744">
      <w:pgSz w:w="11906" w:h="16838" w:code="9"/>
      <w:pgMar w:top="1000" w:right="1701" w:bottom="100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44"/>
    <w:rsid w:val="00185744"/>
    <w:rsid w:val="002009FE"/>
    <w:rsid w:val="00891099"/>
    <w:rsid w:val="00941FB4"/>
    <w:rsid w:val="00A47CF6"/>
    <w:rsid w:val="00F37D93"/>
    <w:rsid w:val="00F6596B"/>
    <w:rsid w:val="00F6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9EB3A3"/>
  <w15:chartTrackingRefBased/>
  <w15:docId w15:val="{37A1C43A-3D5A-485B-BF54-69F833BF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57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玉木　友和</dc:creator>
  <cp:keywords/>
  <dc:description/>
  <cp:lastModifiedBy>中村　健太</cp:lastModifiedBy>
  <cp:revision>5</cp:revision>
  <cp:lastPrinted>2023-03-17T00:38:00Z</cp:lastPrinted>
  <dcterms:created xsi:type="dcterms:W3CDTF">2023-03-17T00:49:00Z</dcterms:created>
  <dcterms:modified xsi:type="dcterms:W3CDTF">2023-04-25T03:02:00Z</dcterms:modified>
</cp:coreProperties>
</file>