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B8" w:rsidRDefault="003147D6" w:rsidP="003147D6">
      <w:r>
        <w:rPr>
          <w:rFonts w:hint="eastAsia"/>
        </w:rPr>
        <w:t>様式第</w:t>
      </w:r>
      <w:r w:rsidR="00ED715C">
        <w:rPr>
          <w:rFonts w:hint="eastAsia"/>
        </w:rPr>
        <w:t>１</w:t>
      </w:r>
      <w:r>
        <w:rPr>
          <w:rFonts w:hint="eastAsia"/>
        </w:rPr>
        <w:t>号</w:t>
      </w:r>
      <w:r w:rsidR="001914B8">
        <w:t>(</w:t>
      </w:r>
      <w:r w:rsidR="001914B8">
        <w:rPr>
          <w:rFonts w:hint="eastAsia"/>
        </w:rPr>
        <w:t>第</w:t>
      </w:r>
      <w:r w:rsidR="00ED715C">
        <w:rPr>
          <w:rFonts w:hint="eastAsia"/>
        </w:rPr>
        <w:t>５</w:t>
      </w:r>
      <w:r w:rsidR="001914B8">
        <w:rPr>
          <w:rFonts w:hint="eastAsia"/>
        </w:rPr>
        <w:t>条関係</w:t>
      </w:r>
      <w:r w:rsidR="001914B8">
        <w:rPr>
          <w:rFonts w:hint="eastAsia"/>
        </w:rPr>
        <w:t>)</w:t>
      </w:r>
    </w:p>
    <w:p w:rsidR="001914B8" w:rsidRDefault="001914B8" w:rsidP="003147D6"/>
    <w:p w:rsidR="001914B8" w:rsidRDefault="004E4CD1" w:rsidP="00ED715C">
      <w:pPr>
        <w:jc w:val="center"/>
      </w:pPr>
      <w:r>
        <w:rPr>
          <w:rFonts w:hint="eastAsia"/>
        </w:rPr>
        <w:t>村上市</w:t>
      </w:r>
      <w:r w:rsidR="00F33C30">
        <w:rPr>
          <w:rFonts w:hint="eastAsia"/>
        </w:rPr>
        <w:t>地域生活支援拠点</w:t>
      </w:r>
      <w:r w:rsidR="000D2B0E">
        <w:rPr>
          <w:rFonts w:hint="eastAsia"/>
        </w:rPr>
        <w:t>登録届</w:t>
      </w:r>
    </w:p>
    <w:p w:rsidR="001914B8" w:rsidRDefault="001914B8" w:rsidP="003147D6"/>
    <w:p w:rsidR="001914B8" w:rsidRDefault="001914B8" w:rsidP="00ED715C">
      <w:pPr>
        <w:jc w:val="right"/>
      </w:pPr>
      <w:r>
        <w:rPr>
          <w:rFonts w:hint="eastAsia"/>
        </w:rPr>
        <w:t>年　　月　　日</w:t>
      </w:r>
    </w:p>
    <w:p w:rsidR="001914B8" w:rsidRDefault="001914B8" w:rsidP="003147D6"/>
    <w:p w:rsidR="001914B8" w:rsidRDefault="001914B8" w:rsidP="003147D6">
      <w:r>
        <w:rPr>
          <w:rFonts w:hint="eastAsia"/>
        </w:rPr>
        <w:t>(</w:t>
      </w:r>
      <w:r w:rsidR="00E63BA4"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村上市長</w:t>
      </w:r>
    </w:p>
    <w:p w:rsidR="001914B8" w:rsidRDefault="001914B8" w:rsidP="003147D6"/>
    <w:p w:rsidR="001914B8" w:rsidRDefault="00F47B18" w:rsidP="00ED715C">
      <w:pPr>
        <w:ind w:firstLineChars="1900" w:firstLine="4308"/>
      </w:pPr>
      <w:r>
        <w:rPr>
          <w:rFonts w:hint="eastAsia"/>
        </w:rPr>
        <w:t>申請者</w:t>
      </w:r>
      <w:bookmarkStart w:id="0" w:name="_GoBack"/>
      <w:bookmarkEnd w:id="0"/>
      <w:r w:rsidR="001914B8">
        <w:rPr>
          <w:rFonts w:hint="eastAsia"/>
        </w:rPr>
        <w:t xml:space="preserve">　所在地</w:t>
      </w:r>
    </w:p>
    <w:p w:rsidR="001914B8" w:rsidRDefault="001914B8" w:rsidP="00ED715C">
      <w:pPr>
        <w:ind w:firstLineChars="2300" w:firstLine="5215"/>
      </w:pPr>
      <w:r>
        <w:rPr>
          <w:rFonts w:hint="eastAsia"/>
        </w:rPr>
        <w:t>事業者名</w:t>
      </w:r>
    </w:p>
    <w:p w:rsidR="001914B8" w:rsidRDefault="001914B8" w:rsidP="00ED715C">
      <w:pPr>
        <w:ind w:firstLineChars="2300" w:firstLine="5215"/>
      </w:pPr>
      <w:r>
        <w:rPr>
          <w:rFonts w:hint="eastAsia"/>
        </w:rPr>
        <w:t>代表者名</w:t>
      </w:r>
    </w:p>
    <w:p w:rsidR="001914B8" w:rsidRDefault="001914B8" w:rsidP="003147D6"/>
    <w:p w:rsidR="00ED715C" w:rsidRDefault="00ED715C" w:rsidP="003147D6"/>
    <w:p w:rsidR="001914B8" w:rsidRDefault="003475E2" w:rsidP="00ED715C">
      <w:pPr>
        <w:ind w:firstLineChars="100" w:firstLine="227"/>
      </w:pPr>
      <w:r>
        <w:rPr>
          <w:rFonts w:hint="eastAsia"/>
        </w:rPr>
        <w:t>村上市の地域生活支援拠点</w:t>
      </w:r>
      <w:r w:rsidR="00CA6FEB">
        <w:rPr>
          <w:rFonts w:hint="eastAsia"/>
        </w:rPr>
        <w:t>の機能を担う事業者として下記のとお</w:t>
      </w:r>
      <w:r w:rsidR="000D2B0E">
        <w:rPr>
          <w:rFonts w:hint="eastAsia"/>
        </w:rPr>
        <w:t>り届け出</w:t>
      </w:r>
      <w:r w:rsidR="001914B8">
        <w:rPr>
          <w:rFonts w:hint="eastAsia"/>
        </w:rPr>
        <w:t>ます。</w:t>
      </w:r>
    </w:p>
    <w:p w:rsidR="001914B8" w:rsidRDefault="001914B8" w:rsidP="003147D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3475E2" w:rsidTr="00ED715C">
        <w:trPr>
          <w:trHeight w:val="816"/>
        </w:trPr>
        <w:tc>
          <w:tcPr>
            <w:tcW w:w="2547" w:type="dxa"/>
            <w:vAlign w:val="center"/>
          </w:tcPr>
          <w:p w:rsidR="003475E2" w:rsidRDefault="003475E2" w:rsidP="00ED715C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513" w:type="dxa"/>
          </w:tcPr>
          <w:p w:rsidR="003475E2" w:rsidRDefault="003475E2" w:rsidP="003147D6"/>
        </w:tc>
      </w:tr>
      <w:tr w:rsidR="003475E2" w:rsidTr="00ED715C">
        <w:trPr>
          <w:trHeight w:val="842"/>
        </w:trPr>
        <w:tc>
          <w:tcPr>
            <w:tcW w:w="2547" w:type="dxa"/>
            <w:vAlign w:val="center"/>
          </w:tcPr>
          <w:p w:rsidR="003475E2" w:rsidRDefault="003475E2" w:rsidP="00ED715C">
            <w:pPr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513" w:type="dxa"/>
          </w:tcPr>
          <w:p w:rsidR="003475E2" w:rsidRDefault="003475E2" w:rsidP="003147D6"/>
        </w:tc>
      </w:tr>
      <w:tr w:rsidR="003475E2" w:rsidTr="00ED715C">
        <w:trPr>
          <w:trHeight w:val="853"/>
        </w:trPr>
        <w:tc>
          <w:tcPr>
            <w:tcW w:w="2547" w:type="dxa"/>
            <w:vAlign w:val="center"/>
          </w:tcPr>
          <w:p w:rsidR="003475E2" w:rsidRDefault="003475E2" w:rsidP="00ED715C">
            <w:pPr>
              <w:jc w:val="center"/>
            </w:pPr>
            <w:r>
              <w:rPr>
                <w:rFonts w:hint="eastAsia"/>
              </w:rPr>
              <w:t>事業所の所在</w:t>
            </w:r>
          </w:p>
        </w:tc>
        <w:tc>
          <w:tcPr>
            <w:tcW w:w="6513" w:type="dxa"/>
          </w:tcPr>
          <w:p w:rsidR="003475E2" w:rsidRDefault="003475E2" w:rsidP="003147D6"/>
        </w:tc>
      </w:tr>
      <w:tr w:rsidR="003475E2" w:rsidTr="00ED715C">
        <w:trPr>
          <w:trHeight w:val="839"/>
        </w:trPr>
        <w:tc>
          <w:tcPr>
            <w:tcW w:w="2547" w:type="dxa"/>
            <w:vAlign w:val="center"/>
          </w:tcPr>
          <w:p w:rsidR="003475E2" w:rsidRDefault="003475E2" w:rsidP="00ED715C">
            <w:pPr>
              <w:jc w:val="center"/>
            </w:pPr>
            <w:r>
              <w:rPr>
                <w:rFonts w:hint="eastAsia"/>
              </w:rPr>
              <w:t>事業所の電話番号</w:t>
            </w:r>
          </w:p>
        </w:tc>
        <w:tc>
          <w:tcPr>
            <w:tcW w:w="6513" w:type="dxa"/>
          </w:tcPr>
          <w:p w:rsidR="003475E2" w:rsidRDefault="003475E2" w:rsidP="003147D6"/>
        </w:tc>
      </w:tr>
      <w:tr w:rsidR="003475E2" w:rsidTr="00ED715C">
        <w:tc>
          <w:tcPr>
            <w:tcW w:w="2547" w:type="dxa"/>
            <w:vAlign w:val="center"/>
          </w:tcPr>
          <w:p w:rsidR="003475E2" w:rsidRDefault="003475E2" w:rsidP="00ED715C">
            <w:pPr>
              <w:jc w:val="center"/>
            </w:pPr>
            <w:r>
              <w:rPr>
                <w:rFonts w:hint="eastAsia"/>
              </w:rPr>
              <w:t>事業所番号</w:t>
            </w:r>
          </w:p>
          <w:p w:rsidR="003475E2" w:rsidRDefault="003475E2" w:rsidP="00ED715C">
            <w:pPr>
              <w:jc w:val="center"/>
            </w:pPr>
            <w:r>
              <w:rPr>
                <w:rFonts w:hint="eastAsia"/>
              </w:rPr>
              <w:t>（指定障害福祉サービス事業所の場合）</w:t>
            </w:r>
          </w:p>
        </w:tc>
        <w:tc>
          <w:tcPr>
            <w:tcW w:w="6513" w:type="dxa"/>
          </w:tcPr>
          <w:p w:rsidR="003475E2" w:rsidRDefault="003475E2" w:rsidP="003147D6"/>
        </w:tc>
      </w:tr>
      <w:tr w:rsidR="003475E2" w:rsidTr="00ED715C">
        <w:tc>
          <w:tcPr>
            <w:tcW w:w="2547" w:type="dxa"/>
            <w:vAlign w:val="center"/>
          </w:tcPr>
          <w:p w:rsidR="00ED715C" w:rsidRDefault="00F40749" w:rsidP="00ED715C">
            <w:pPr>
              <w:jc w:val="center"/>
            </w:pPr>
            <w:r>
              <w:rPr>
                <w:rFonts w:hint="eastAsia"/>
              </w:rPr>
              <w:t>地域生活支援拠点</w:t>
            </w:r>
          </w:p>
          <w:p w:rsidR="003475E2" w:rsidRDefault="00F40749" w:rsidP="00ED715C">
            <w:pPr>
              <w:jc w:val="center"/>
            </w:pPr>
            <w:r>
              <w:rPr>
                <w:rFonts w:hint="eastAsia"/>
              </w:rPr>
              <w:t>として</w:t>
            </w:r>
            <w:r w:rsidR="00F3731A">
              <w:rPr>
                <w:rFonts w:hint="eastAsia"/>
              </w:rPr>
              <w:t>担う機能</w:t>
            </w:r>
          </w:p>
        </w:tc>
        <w:tc>
          <w:tcPr>
            <w:tcW w:w="6513" w:type="dxa"/>
          </w:tcPr>
          <w:p w:rsidR="003475E2" w:rsidRDefault="00F3731A" w:rsidP="003147D6">
            <w:r>
              <w:rPr>
                <w:rFonts w:hint="eastAsia"/>
              </w:rPr>
              <w:t xml:space="preserve">　□①</w:t>
            </w:r>
            <w:r w:rsidR="00ED715C">
              <w:rPr>
                <w:rFonts w:hint="eastAsia"/>
              </w:rPr>
              <w:t>相談</w:t>
            </w:r>
          </w:p>
          <w:p w:rsidR="00ED715C" w:rsidRDefault="00ED715C" w:rsidP="003147D6">
            <w:r>
              <w:rPr>
                <w:rFonts w:hint="eastAsia"/>
              </w:rPr>
              <w:t xml:space="preserve">　□②緊急時の受け入れ・対応</w:t>
            </w:r>
          </w:p>
          <w:p w:rsidR="00ED715C" w:rsidRDefault="00ED715C" w:rsidP="003147D6">
            <w:r>
              <w:rPr>
                <w:rFonts w:hint="eastAsia"/>
              </w:rPr>
              <w:t xml:space="preserve">　□③体験の機会・場</w:t>
            </w:r>
          </w:p>
          <w:p w:rsidR="00ED715C" w:rsidRDefault="00ED715C" w:rsidP="003147D6">
            <w:r>
              <w:rPr>
                <w:rFonts w:hint="eastAsia"/>
              </w:rPr>
              <w:t xml:space="preserve">　□④専門的人材の確保・養成</w:t>
            </w:r>
          </w:p>
          <w:p w:rsidR="00ED715C" w:rsidRDefault="00ED715C" w:rsidP="003147D6">
            <w:r>
              <w:rPr>
                <w:rFonts w:hint="eastAsia"/>
              </w:rPr>
              <w:t xml:space="preserve">　□⑤地域の体制づくり</w:t>
            </w:r>
          </w:p>
        </w:tc>
      </w:tr>
      <w:tr w:rsidR="003475E2" w:rsidTr="00ED715C">
        <w:trPr>
          <w:trHeight w:val="1913"/>
        </w:trPr>
        <w:tc>
          <w:tcPr>
            <w:tcW w:w="2547" w:type="dxa"/>
            <w:vAlign w:val="center"/>
          </w:tcPr>
          <w:p w:rsidR="00ED715C" w:rsidRDefault="00F3731A" w:rsidP="00ED715C">
            <w:pPr>
              <w:jc w:val="center"/>
            </w:pPr>
            <w:r>
              <w:rPr>
                <w:rFonts w:hint="eastAsia"/>
              </w:rPr>
              <w:t>担う機能に関する</w:t>
            </w:r>
          </w:p>
          <w:p w:rsidR="003475E2" w:rsidRDefault="00F3731A" w:rsidP="00ED715C">
            <w:pPr>
              <w:jc w:val="center"/>
            </w:pPr>
            <w:r>
              <w:rPr>
                <w:rFonts w:hint="eastAsia"/>
              </w:rPr>
              <w:t>具体的な内容</w:t>
            </w:r>
          </w:p>
        </w:tc>
        <w:tc>
          <w:tcPr>
            <w:tcW w:w="6513" w:type="dxa"/>
          </w:tcPr>
          <w:p w:rsidR="003475E2" w:rsidRDefault="003475E2" w:rsidP="003147D6"/>
        </w:tc>
      </w:tr>
    </w:tbl>
    <w:p w:rsidR="001914B8" w:rsidRDefault="00ED715C" w:rsidP="00ED715C">
      <w:pPr>
        <w:ind w:left="1360" w:hangingChars="600" w:hanging="1360"/>
      </w:pPr>
      <w:r>
        <w:rPr>
          <w:rFonts w:hint="eastAsia"/>
        </w:rPr>
        <w:t>※添付書類：運営規定（地域生活支援拠点の必要な機能のうち、当該事業所が満たす機能を明記していること。）</w:t>
      </w:r>
    </w:p>
    <w:sectPr w:rsidR="001914B8" w:rsidSect="00941E74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F2158"/>
    <w:multiLevelType w:val="hybridMultilevel"/>
    <w:tmpl w:val="1C88F89E"/>
    <w:lvl w:ilvl="0" w:tplc="6498A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E7328"/>
    <w:multiLevelType w:val="hybridMultilevel"/>
    <w:tmpl w:val="DA904FFE"/>
    <w:lvl w:ilvl="0" w:tplc="671E6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7D667D"/>
    <w:multiLevelType w:val="hybridMultilevel"/>
    <w:tmpl w:val="7076B9D0"/>
    <w:lvl w:ilvl="0" w:tplc="88B89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C17A22"/>
    <w:multiLevelType w:val="hybridMultilevel"/>
    <w:tmpl w:val="8F949174"/>
    <w:lvl w:ilvl="0" w:tplc="62F6CC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B6"/>
    <w:rsid w:val="000050E0"/>
    <w:rsid w:val="000254E8"/>
    <w:rsid w:val="00034A65"/>
    <w:rsid w:val="00041166"/>
    <w:rsid w:val="000D2B0E"/>
    <w:rsid w:val="000F5EEF"/>
    <w:rsid w:val="00115C2E"/>
    <w:rsid w:val="00120485"/>
    <w:rsid w:val="00151067"/>
    <w:rsid w:val="001705B9"/>
    <w:rsid w:val="001914B8"/>
    <w:rsid w:val="001A08D1"/>
    <w:rsid w:val="001C09E2"/>
    <w:rsid w:val="001C75C0"/>
    <w:rsid w:val="001D6EAC"/>
    <w:rsid w:val="001F20E1"/>
    <w:rsid w:val="001F3F3A"/>
    <w:rsid w:val="00271B10"/>
    <w:rsid w:val="00281308"/>
    <w:rsid w:val="002839BC"/>
    <w:rsid w:val="002976E6"/>
    <w:rsid w:val="002B6CC6"/>
    <w:rsid w:val="002C26E9"/>
    <w:rsid w:val="002E1427"/>
    <w:rsid w:val="00300BB6"/>
    <w:rsid w:val="003147D6"/>
    <w:rsid w:val="00333D82"/>
    <w:rsid w:val="003475E2"/>
    <w:rsid w:val="00347C9B"/>
    <w:rsid w:val="0036436D"/>
    <w:rsid w:val="003702BA"/>
    <w:rsid w:val="00407A1E"/>
    <w:rsid w:val="00416D0E"/>
    <w:rsid w:val="004179CB"/>
    <w:rsid w:val="00453915"/>
    <w:rsid w:val="00475DF5"/>
    <w:rsid w:val="00477E57"/>
    <w:rsid w:val="00495210"/>
    <w:rsid w:val="004A1C5E"/>
    <w:rsid w:val="004E4CD1"/>
    <w:rsid w:val="004E7576"/>
    <w:rsid w:val="0055415C"/>
    <w:rsid w:val="00593C8A"/>
    <w:rsid w:val="00596181"/>
    <w:rsid w:val="005A19F1"/>
    <w:rsid w:val="005E2B16"/>
    <w:rsid w:val="0063496C"/>
    <w:rsid w:val="006412FB"/>
    <w:rsid w:val="00647741"/>
    <w:rsid w:val="006604F9"/>
    <w:rsid w:val="00690CAC"/>
    <w:rsid w:val="006A0373"/>
    <w:rsid w:val="006B0C02"/>
    <w:rsid w:val="006B2F25"/>
    <w:rsid w:val="0072212D"/>
    <w:rsid w:val="00724B5B"/>
    <w:rsid w:val="0076333E"/>
    <w:rsid w:val="00793019"/>
    <w:rsid w:val="007D79E4"/>
    <w:rsid w:val="007E0F97"/>
    <w:rsid w:val="007E47E1"/>
    <w:rsid w:val="007F3D2B"/>
    <w:rsid w:val="00832CC0"/>
    <w:rsid w:val="00847E36"/>
    <w:rsid w:val="008668E4"/>
    <w:rsid w:val="00867F8A"/>
    <w:rsid w:val="008A5501"/>
    <w:rsid w:val="008A6900"/>
    <w:rsid w:val="008B0075"/>
    <w:rsid w:val="008D423F"/>
    <w:rsid w:val="008E16DF"/>
    <w:rsid w:val="00912449"/>
    <w:rsid w:val="009373C8"/>
    <w:rsid w:val="00941E74"/>
    <w:rsid w:val="009771DF"/>
    <w:rsid w:val="009F2A9C"/>
    <w:rsid w:val="00A04F25"/>
    <w:rsid w:val="00A20493"/>
    <w:rsid w:val="00A46FE8"/>
    <w:rsid w:val="00A558D1"/>
    <w:rsid w:val="00A56AA3"/>
    <w:rsid w:val="00AA01AE"/>
    <w:rsid w:val="00AC70C9"/>
    <w:rsid w:val="00AC7A67"/>
    <w:rsid w:val="00AE47EF"/>
    <w:rsid w:val="00AF589E"/>
    <w:rsid w:val="00B02CF4"/>
    <w:rsid w:val="00B12F8B"/>
    <w:rsid w:val="00B14697"/>
    <w:rsid w:val="00B25B3C"/>
    <w:rsid w:val="00B62B80"/>
    <w:rsid w:val="00B63F83"/>
    <w:rsid w:val="00BB47E1"/>
    <w:rsid w:val="00C10EC4"/>
    <w:rsid w:val="00C22FC7"/>
    <w:rsid w:val="00C4554D"/>
    <w:rsid w:val="00CA0C56"/>
    <w:rsid w:val="00CA6FEB"/>
    <w:rsid w:val="00CC37EE"/>
    <w:rsid w:val="00CE1164"/>
    <w:rsid w:val="00CF0370"/>
    <w:rsid w:val="00D431AA"/>
    <w:rsid w:val="00D87AD0"/>
    <w:rsid w:val="00DC344D"/>
    <w:rsid w:val="00DC6FF1"/>
    <w:rsid w:val="00DD0A28"/>
    <w:rsid w:val="00E31104"/>
    <w:rsid w:val="00E36A0E"/>
    <w:rsid w:val="00E4547F"/>
    <w:rsid w:val="00E63BA4"/>
    <w:rsid w:val="00E826F9"/>
    <w:rsid w:val="00EA6388"/>
    <w:rsid w:val="00EB7877"/>
    <w:rsid w:val="00EC28BF"/>
    <w:rsid w:val="00ED715C"/>
    <w:rsid w:val="00EE0337"/>
    <w:rsid w:val="00F33C30"/>
    <w:rsid w:val="00F35FCE"/>
    <w:rsid w:val="00F3731A"/>
    <w:rsid w:val="00F40749"/>
    <w:rsid w:val="00F47B18"/>
    <w:rsid w:val="00F56CC5"/>
    <w:rsid w:val="00F8472A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40380-F6D2-415E-BD9F-0DD42C8E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1AA"/>
    <w:pPr>
      <w:ind w:leftChars="400" w:left="840"/>
    </w:pPr>
  </w:style>
  <w:style w:type="table" w:styleId="a4">
    <w:name w:val="Table Grid"/>
    <w:basedOn w:val="a1"/>
    <w:uiPriority w:val="39"/>
    <w:rsid w:val="0034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4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4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福政室（障害）</dc:creator>
  <cp:keywords/>
  <dc:description/>
  <cp:lastModifiedBy>福祉課　福政室（障害）</cp:lastModifiedBy>
  <cp:revision>3</cp:revision>
  <cp:lastPrinted>2023-12-05T00:17:00Z</cp:lastPrinted>
  <dcterms:created xsi:type="dcterms:W3CDTF">2024-02-29T00:36:00Z</dcterms:created>
  <dcterms:modified xsi:type="dcterms:W3CDTF">2024-05-10T02:42:00Z</dcterms:modified>
</cp:coreProperties>
</file>