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67" w:rsidRDefault="00E826F9" w:rsidP="00AC7A67">
      <w:pPr>
        <w:ind w:left="1360" w:right="840" w:hangingChars="600" w:hanging="1360"/>
      </w:pPr>
      <w:r>
        <w:rPr>
          <w:rFonts w:hint="eastAsia"/>
        </w:rPr>
        <w:t>様式第４号（第５条関係）</w:t>
      </w:r>
    </w:p>
    <w:p w:rsidR="00E826F9" w:rsidRDefault="00E826F9" w:rsidP="00AC7A67">
      <w:pPr>
        <w:ind w:left="1360" w:right="840" w:hangingChars="600" w:hanging="1360"/>
      </w:pPr>
    </w:p>
    <w:p w:rsidR="00E826F9" w:rsidRDefault="004E4CD1" w:rsidP="00B62B80">
      <w:pPr>
        <w:ind w:left="1360" w:right="-2" w:hangingChars="600" w:hanging="1360"/>
        <w:jc w:val="center"/>
      </w:pPr>
      <w:r>
        <w:rPr>
          <w:rFonts w:hint="eastAsia"/>
        </w:rPr>
        <w:t>村上市</w:t>
      </w:r>
      <w:r w:rsidR="00E826F9">
        <w:rPr>
          <w:rFonts w:hint="eastAsia"/>
        </w:rPr>
        <w:t>地域生活支援拠点変更届出書</w:t>
      </w:r>
    </w:p>
    <w:p w:rsidR="00E826F9" w:rsidRDefault="00E826F9" w:rsidP="00AC7A67">
      <w:pPr>
        <w:ind w:left="1360" w:right="840" w:hangingChars="600" w:hanging="1360"/>
      </w:pPr>
    </w:p>
    <w:p w:rsidR="00E826F9" w:rsidRDefault="00E826F9" w:rsidP="00B62B80">
      <w:pPr>
        <w:ind w:left="1360" w:right="-2" w:hangingChars="600" w:hanging="1360"/>
        <w:jc w:val="right"/>
      </w:pPr>
      <w:r>
        <w:rPr>
          <w:rFonts w:hint="eastAsia"/>
        </w:rPr>
        <w:t>年</w:t>
      </w:r>
      <w:r w:rsidR="00B62B8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2B8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26F9" w:rsidRDefault="00E826F9" w:rsidP="00AC7A67">
      <w:pPr>
        <w:ind w:left="1360" w:right="840" w:hangingChars="600" w:hanging="1360"/>
      </w:pPr>
    </w:p>
    <w:p w:rsidR="00E826F9" w:rsidRDefault="00867F8A" w:rsidP="00AC7A67">
      <w:pPr>
        <w:ind w:left="1360" w:right="840" w:hangingChars="600" w:hanging="1360"/>
      </w:pPr>
      <w:r>
        <w:rPr>
          <w:rFonts w:hint="eastAsia"/>
        </w:rPr>
        <w:t>（宛</w:t>
      </w:r>
      <w:r w:rsidR="00E826F9">
        <w:rPr>
          <w:rFonts w:hint="eastAsia"/>
        </w:rPr>
        <w:t>先）村上市長</w:t>
      </w:r>
    </w:p>
    <w:p w:rsidR="00E826F9" w:rsidRDefault="00E826F9" w:rsidP="00AC7A67">
      <w:pPr>
        <w:ind w:left="1360" w:right="840" w:hangingChars="600" w:hanging="1360"/>
      </w:pPr>
    </w:p>
    <w:p w:rsidR="00E826F9" w:rsidRDefault="009656DE" w:rsidP="00E826F9">
      <w:pPr>
        <w:ind w:firstLineChars="1900" w:firstLine="4308"/>
      </w:pPr>
      <w:r>
        <w:rPr>
          <w:rFonts w:hint="eastAsia"/>
        </w:rPr>
        <w:t>申請者</w:t>
      </w:r>
      <w:bookmarkStart w:id="0" w:name="_GoBack"/>
      <w:bookmarkEnd w:id="0"/>
      <w:r w:rsidR="00E826F9">
        <w:rPr>
          <w:rFonts w:hint="eastAsia"/>
        </w:rPr>
        <w:t xml:space="preserve">　所在地</w:t>
      </w:r>
    </w:p>
    <w:p w:rsidR="00E826F9" w:rsidRDefault="00E826F9" w:rsidP="00E826F9">
      <w:pPr>
        <w:ind w:firstLineChars="2300" w:firstLine="5215"/>
      </w:pPr>
      <w:r>
        <w:rPr>
          <w:rFonts w:hint="eastAsia"/>
        </w:rPr>
        <w:t>事業者名</w:t>
      </w:r>
    </w:p>
    <w:p w:rsidR="00E826F9" w:rsidRDefault="00E826F9" w:rsidP="00E826F9">
      <w:pPr>
        <w:ind w:firstLineChars="2300" w:firstLine="5215"/>
      </w:pPr>
      <w:r>
        <w:rPr>
          <w:rFonts w:hint="eastAsia"/>
        </w:rPr>
        <w:t>代表者名</w:t>
      </w:r>
    </w:p>
    <w:p w:rsidR="00E826F9" w:rsidRDefault="00E826F9" w:rsidP="00AC7A67">
      <w:pPr>
        <w:ind w:left="1360" w:right="840" w:hangingChars="600" w:hanging="1360"/>
      </w:pPr>
    </w:p>
    <w:p w:rsidR="00E826F9" w:rsidRDefault="00E826F9" w:rsidP="00AC7A67">
      <w:pPr>
        <w:ind w:left="1360" w:right="840" w:hangingChars="600" w:hanging="1360"/>
      </w:pPr>
    </w:p>
    <w:p w:rsidR="00E826F9" w:rsidRDefault="00E826F9" w:rsidP="00AC7A67">
      <w:pPr>
        <w:ind w:left="1360" w:right="840" w:hangingChars="600" w:hanging="1360"/>
      </w:pPr>
      <w:r>
        <w:rPr>
          <w:rFonts w:hint="eastAsia"/>
        </w:rPr>
        <w:t xml:space="preserve">　次のとおり登録を受けた内容を変更しましたので届け出ます。</w:t>
      </w:r>
    </w:p>
    <w:p w:rsidR="009373C8" w:rsidRDefault="009373C8" w:rsidP="00AC7A67">
      <w:pPr>
        <w:ind w:left="1360" w:right="840" w:hangingChars="600" w:hanging="1360"/>
      </w:pP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443"/>
        <w:gridCol w:w="2393"/>
        <w:gridCol w:w="3260"/>
        <w:gridCol w:w="3260"/>
      </w:tblGrid>
      <w:tr w:rsidR="00475DF5" w:rsidTr="00B62B80">
        <w:trPr>
          <w:trHeight w:val="675"/>
        </w:trPr>
        <w:tc>
          <w:tcPr>
            <w:tcW w:w="2836" w:type="dxa"/>
            <w:gridSpan w:val="2"/>
            <w:vAlign w:val="center"/>
          </w:tcPr>
          <w:p w:rsidR="00475DF5" w:rsidRDefault="00347C9B" w:rsidP="00347C9B">
            <w:pPr>
              <w:ind w:right="-131"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520" w:type="dxa"/>
            <w:gridSpan w:val="2"/>
            <w:vAlign w:val="center"/>
          </w:tcPr>
          <w:p w:rsidR="00475DF5" w:rsidRDefault="00475DF5" w:rsidP="009373C8">
            <w:pPr>
              <w:ind w:right="-115"/>
            </w:pPr>
          </w:p>
        </w:tc>
      </w:tr>
      <w:tr w:rsidR="00347C9B" w:rsidTr="00B62B80">
        <w:trPr>
          <w:trHeight w:val="698"/>
        </w:trPr>
        <w:tc>
          <w:tcPr>
            <w:tcW w:w="2836" w:type="dxa"/>
            <w:gridSpan w:val="2"/>
            <w:vAlign w:val="center"/>
          </w:tcPr>
          <w:p w:rsidR="00347C9B" w:rsidRDefault="00347C9B" w:rsidP="00347C9B">
            <w:pPr>
              <w:ind w:right="-131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520" w:type="dxa"/>
            <w:gridSpan w:val="2"/>
            <w:vAlign w:val="center"/>
          </w:tcPr>
          <w:p w:rsidR="00347C9B" w:rsidRDefault="00347C9B" w:rsidP="009373C8">
            <w:pPr>
              <w:ind w:right="-115"/>
            </w:pPr>
          </w:p>
        </w:tc>
      </w:tr>
      <w:tr w:rsidR="00475DF5" w:rsidTr="00B62B80">
        <w:trPr>
          <w:trHeight w:val="708"/>
        </w:trPr>
        <w:tc>
          <w:tcPr>
            <w:tcW w:w="2836" w:type="dxa"/>
            <w:gridSpan w:val="2"/>
            <w:vAlign w:val="center"/>
          </w:tcPr>
          <w:p w:rsidR="00475DF5" w:rsidRPr="00475DF5" w:rsidRDefault="00475DF5" w:rsidP="006B0C02">
            <w:pPr>
              <w:ind w:right="-131"/>
              <w:jc w:val="center"/>
            </w:pPr>
            <w:r>
              <w:rPr>
                <w:rFonts w:hint="eastAsia"/>
              </w:rPr>
              <w:t>事業</w:t>
            </w:r>
            <w:r w:rsidR="00347C9B">
              <w:rPr>
                <w:rFonts w:hint="eastAsia"/>
              </w:rPr>
              <w:t>所番号</w:t>
            </w:r>
          </w:p>
        </w:tc>
        <w:tc>
          <w:tcPr>
            <w:tcW w:w="6520" w:type="dxa"/>
            <w:gridSpan w:val="2"/>
            <w:vAlign w:val="center"/>
          </w:tcPr>
          <w:p w:rsidR="00475DF5" w:rsidRDefault="00475DF5" w:rsidP="009373C8">
            <w:pPr>
              <w:ind w:right="-115"/>
            </w:pPr>
          </w:p>
        </w:tc>
      </w:tr>
      <w:tr w:rsidR="00475DF5" w:rsidTr="00B62B80">
        <w:trPr>
          <w:trHeight w:val="691"/>
        </w:trPr>
        <w:tc>
          <w:tcPr>
            <w:tcW w:w="2836" w:type="dxa"/>
            <w:gridSpan w:val="2"/>
            <w:vAlign w:val="center"/>
          </w:tcPr>
          <w:p w:rsidR="00475DF5" w:rsidRDefault="00475DF5" w:rsidP="006B0C02">
            <w:pPr>
              <w:ind w:right="-131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3260" w:type="dxa"/>
            <w:vAlign w:val="center"/>
          </w:tcPr>
          <w:p w:rsidR="00475DF5" w:rsidRDefault="006B0C02" w:rsidP="006B0C02">
            <w:pPr>
              <w:ind w:right="-11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0" w:type="dxa"/>
            <w:vAlign w:val="center"/>
          </w:tcPr>
          <w:p w:rsidR="00475DF5" w:rsidRDefault="006B0C02" w:rsidP="006B0C02">
            <w:pPr>
              <w:ind w:right="-115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75DF5" w:rsidTr="00B62B80">
        <w:trPr>
          <w:trHeight w:val="709"/>
        </w:trPr>
        <w:tc>
          <w:tcPr>
            <w:tcW w:w="443" w:type="dxa"/>
            <w:vAlign w:val="center"/>
          </w:tcPr>
          <w:p w:rsidR="00475DF5" w:rsidRDefault="006B0C02" w:rsidP="006B0C02">
            <w:pPr>
              <w:ind w:right="-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93" w:type="dxa"/>
            <w:vAlign w:val="center"/>
          </w:tcPr>
          <w:p w:rsidR="00475DF5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</w:tr>
      <w:tr w:rsidR="00475DF5" w:rsidTr="00B62B80">
        <w:trPr>
          <w:trHeight w:val="697"/>
        </w:trPr>
        <w:tc>
          <w:tcPr>
            <w:tcW w:w="443" w:type="dxa"/>
            <w:vAlign w:val="center"/>
          </w:tcPr>
          <w:p w:rsidR="00475DF5" w:rsidRDefault="006B0C02" w:rsidP="006B0C02">
            <w:pPr>
              <w:ind w:right="-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93" w:type="dxa"/>
            <w:vAlign w:val="center"/>
          </w:tcPr>
          <w:p w:rsidR="00475DF5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</w:tr>
      <w:tr w:rsidR="00475DF5" w:rsidTr="00B62B80">
        <w:trPr>
          <w:trHeight w:val="693"/>
        </w:trPr>
        <w:tc>
          <w:tcPr>
            <w:tcW w:w="443" w:type="dxa"/>
            <w:vAlign w:val="center"/>
          </w:tcPr>
          <w:p w:rsidR="00475DF5" w:rsidRDefault="006B0C02" w:rsidP="006B0C02">
            <w:pPr>
              <w:ind w:right="-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93" w:type="dxa"/>
            <w:vAlign w:val="center"/>
          </w:tcPr>
          <w:p w:rsidR="00475DF5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事業所の電話番号</w:t>
            </w: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  <w:tc>
          <w:tcPr>
            <w:tcW w:w="3260" w:type="dxa"/>
            <w:vAlign w:val="center"/>
          </w:tcPr>
          <w:p w:rsidR="00475DF5" w:rsidRDefault="00475DF5" w:rsidP="009373C8">
            <w:pPr>
              <w:ind w:right="-115"/>
            </w:pPr>
          </w:p>
        </w:tc>
      </w:tr>
      <w:tr w:rsidR="006B0C02" w:rsidTr="00B62B80">
        <w:tc>
          <w:tcPr>
            <w:tcW w:w="443" w:type="dxa"/>
            <w:vMerge w:val="restart"/>
            <w:vAlign w:val="center"/>
          </w:tcPr>
          <w:p w:rsidR="006B0C02" w:rsidRDefault="006B0C02" w:rsidP="006B0C02">
            <w:pPr>
              <w:ind w:right="-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93" w:type="dxa"/>
            <w:vAlign w:val="center"/>
          </w:tcPr>
          <w:p w:rsidR="006B0C02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地域生活支援拠点</w:t>
            </w:r>
          </w:p>
          <w:p w:rsidR="006B0C02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として担う機能</w:t>
            </w:r>
          </w:p>
        </w:tc>
        <w:tc>
          <w:tcPr>
            <w:tcW w:w="3260" w:type="dxa"/>
            <w:vAlign w:val="center"/>
          </w:tcPr>
          <w:p w:rsidR="006B0C02" w:rsidRDefault="006B0C02" w:rsidP="009373C8">
            <w:pPr>
              <w:ind w:right="-115"/>
            </w:pPr>
            <w:r>
              <w:rPr>
                <w:rFonts w:hint="eastAsia"/>
              </w:rPr>
              <w:t>□①相談</w:t>
            </w:r>
          </w:p>
          <w:p w:rsidR="006B0C02" w:rsidRDefault="006B0C02" w:rsidP="009373C8">
            <w:pPr>
              <w:ind w:right="-115"/>
            </w:pPr>
            <w:r>
              <w:rPr>
                <w:rFonts w:hint="eastAsia"/>
              </w:rPr>
              <w:t>□②緊急時の受け入れ・対応</w:t>
            </w:r>
          </w:p>
          <w:p w:rsidR="006B0C02" w:rsidRDefault="006B0C02" w:rsidP="009373C8">
            <w:pPr>
              <w:ind w:right="-115"/>
            </w:pPr>
            <w:r>
              <w:rPr>
                <w:rFonts w:hint="eastAsia"/>
              </w:rPr>
              <w:t>□③体験の機会・場</w:t>
            </w:r>
          </w:p>
          <w:p w:rsidR="006B0C02" w:rsidRDefault="006B0C02" w:rsidP="009373C8">
            <w:pPr>
              <w:ind w:right="-115"/>
            </w:pPr>
            <w:r>
              <w:rPr>
                <w:rFonts w:hint="eastAsia"/>
              </w:rPr>
              <w:t>□④専門的人材の確保・養成</w:t>
            </w:r>
          </w:p>
          <w:p w:rsidR="006B0C02" w:rsidRDefault="006B0C02" w:rsidP="009373C8">
            <w:pPr>
              <w:ind w:right="-115"/>
            </w:pPr>
            <w:r>
              <w:rPr>
                <w:rFonts w:hint="eastAsia"/>
              </w:rPr>
              <w:t>□⑤地域の体制づくり</w:t>
            </w:r>
          </w:p>
        </w:tc>
        <w:tc>
          <w:tcPr>
            <w:tcW w:w="3260" w:type="dxa"/>
            <w:vAlign w:val="center"/>
          </w:tcPr>
          <w:p w:rsidR="006B0C02" w:rsidRDefault="006B0C02" w:rsidP="006B0C02">
            <w:pPr>
              <w:ind w:right="-115"/>
            </w:pPr>
            <w:r>
              <w:rPr>
                <w:rFonts w:hint="eastAsia"/>
              </w:rPr>
              <w:t>□①相談</w:t>
            </w:r>
          </w:p>
          <w:p w:rsidR="006B0C02" w:rsidRDefault="006B0C02" w:rsidP="006B0C02">
            <w:pPr>
              <w:ind w:right="-115"/>
            </w:pPr>
            <w:r>
              <w:rPr>
                <w:rFonts w:hint="eastAsia"/>
              </w:rPr>
              <w:t>□②緊急時の受け入れ・対応</w:t>
            </w:r>
          </w:p>
          <w:p w:rsidR="006B0C02" w:rsidRDefault="006B0C02" w:rsidP="006B0C02">
            <w:pPr>
              <w:ind w:right="-115"/>
            </w:pPr>
            <w:r>
              <w:rPr>
                <w:rFonts w:hint="eastAsia"/>
              </w:rPr>
              <w:t>□③体験の機会・場</w:t>
            </w:r>
          </w:p>
          <w:p w:rsidR="006B0C02" w:rsidRDefault="006B0C02" w:rsidP="006B0C02">
            <w:pPr>
              <w:ind w:right="-115"/>
            </w:pPr>
            <w:r>
              <w:rPr>
                <w:rFonts w:hint="eastAsia"/>
              </w:rPr>
              <w:t>□④専門的人材の確保・養成</w:t>
            </w:r>
          </w:p>
          <w:p w:rsidR="006B0C02" w:rsidRDefault="006B0C02" w:rsidP="006B0C02">
            <w:pPr>
              <w:ind w:right="-115"/>
            </w:pPr>
            <w:r>
              <w:rPr>
                <w:rFonts w:hint="eastAsia"/>
              </w:rPr>
              <w:t>□⑤地域の体制づくり</w:t>
            </w:r>
          </w:p>
        </w:tc>
      </w:tr>
      <w:tr w:rsidR="006B0C02" w:rsidTr="00B62B80">
        <w:tc>
          <w:tcPr>
            <w:tcW w:w="443" w:type="dxa"/>
            <w:vMerge/>
            <w:vAlign w:val="center"/>
          </w:tcPr>
          <w:p w:rsidR="006B0C02" w:rsidRDefault="006B0C02" w:rsidP="006B0C02">
            <w:pPr>
              <w:ind w:right="-5"/>
              <w:jc w:val="center"/>
            </w:pPr>
          </w:p>
        </w:tc>
        <w:tc>
          <w:tcPr>
            <w:tcW w:w="2393" w:type="dxa"/>
            <w:vAlign w:val="center"/>
          </w:tcPr>
          <w:p w:rsidR="006B0C02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担う機能に関する</w:t>
            </w:r>
          </w:p>
          <w:p w:rsidR="006B0C02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3260" w:type="dxa"/>
            <w:vAlign w:val="center"/>
          </w:tcPr>
          <w:p w:rsidR="006B0C02" w:rsidRDefault="006B0C02" w:rsidP="009373C8">
            <w:pPr>
              <w:ind w:right="-115"/>
            </w:pPr>
          </w:p>
        </w:tc>
        <w:tc>
          <w:tcPr>
            <w:tcW w:w="3260" w:type="dxa"/>
            <w:vAlign w:val="center"/>
          </w:tcPr>
          <w:p w:rsidR="006B0C02" w:rsidRDefault="006B0C02" w:rsidP="009373C8">
            <w:pPr>
              <w:ind w:right="-115"/>
            </w:pPr>
          </w:p>
        </w:tc>
      </w:tr>
      <w:tr w:rsidR="006B0C02" w:rsidTr="00B62B80">
        <w:trPr>
          <w:trHeight w:val="711"/>
        </w:trPr>
        <w:tc>
          <w:tcPr>
            <w:tcW w:w="2836" w:type="dxa"/>
            <w:gridSpan w:val="2"/>
            <w:vAlign w:val="center"/>
          </w:tcPr>
          <w:p w:rsidR="006B0C02" w:rsidRDefault="006B0C02" w:rsidP="006B0C02">
            <w:pPr>
              <w:ind w:right="-131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20" w:type="dxa"/>
            <w:gridSpan w:val="2"/>
            <w:vAlign w:val="center"/>
          </w:tcPr>
          <w:p w:rsidR="006B0C02" w:rsidRDefault="006B0C02" w:rsidP="006B0C02">
            <w:pPr>
              <w:ind w:right="-11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826F9" w:rsidRDefault="00E826F9" w:rsidP="00AC7A67">
      <w:pPr>
        <w:ind w:left="1360" w:right="840" w:hangingChars="600" w:hanging="1360"/>
      </w:pPr>
    </w:p>
    <w:p w:rsidR="009373C8" w:rsidRDefault="009373C8" w:rsidP="00AC7A67">
      <w:pPr>
        <w:ind w:left="1360" w:right="840" w:hangingChars="600" w:hanging="1360"/>
      </w:pPr>
    </w:p>
    <w:sectPr w:rsidR="009373C8" w:rsidSect="009F0973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2158"/>
    <w:multiLevelType w:val="hybridMultilevel"/>
    <w:tmpl w:val="1C88F89E"/>
    <w:lvl w:ilvl="0" w:tplc="6498A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E7328"/>
    <w:multiLevelType w:val="hybridMultilevel"/>
    <w:tmpl w:val="DA904FFE"/>
    <w:lvl w:ilvl="0" w:tplc="671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D667D"/>
    <w:multiLevelType w:val="hybridMultilevel"/>
    <w:tmpl w:val="7076B9D0"/>
    <w:lvl w:ilvl="0" w:tplc="88B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17A22"/>
    <w:multiLevelType w:val="hybridMultilevel"/>
    <w:tmpl w:val="8F949174"/>
    <w:lvl w:ilvl="0" w:tplc="62F6CC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6"/>
    <w:rsid w:val="000050E0"/>
    <w:rsid w:val="000254E8"/>
    <w:rsid w:val="00034A65"/>
    <w:rsid w:val="00041166"/>
    <w:rsid w:val="000D2B0E"/>
    <w:rsid w:val="000F5EEF"/>
    <w:rsid w:val="00115C2E"/>
    <w:rsid w:val="00120485"/>
    <w:rsid w:val="00151067"/>
    <w:rsid w:val="001705B9"/>
    <w:rsid w:val="001914B8"/>
    <w:rsid w:val="001A08D1"/>
    <w:rsid w:val="001C09E2"/>
    <w:rsid w:val="001C75C0"/>
    <w:rsid w:val="001D6EAC"/>
    <w:rsid w:val="001F20E1"/>
    <w:rsid w:val="001F3F3A"/>
    <w:rsid w:val="00271B10"/>
    <w:rsid w:val="00281308"/>
    <w:rsid w:val="002839BC"/>
    <w:rsid w:val="002976E6"/>
    <w:rsid w:val="002B6CC6"/>
    <w:rsid w:val="002C26E9"/>
    <w:rsid w:val="002E1427"/>
    <w:rsid w:val="00300BB6"/>
    <w:rsid w:val="003147D6"/>
    <w:rsid w:val="00333D82"/>
    <w:rsid w:val="003475E2"/>
    <w:rsid w:val="00347C9B"/>
    <w:rsid w:val="0036436D"/>
    <w:rsid w:val="003702BA"/>
    <w:rsid w:val="00407A1E"/>
    <w:rsid w:val="00416D0E"/>
    <w:rsid w:val="004179CB"/>
    <w:rsid w:val="00453915"/>
    <w:rsid w:val="00475DF5"/>
    <w:rsid w:val="00477E57"/>
    <w:rsid w:val="00495210"/>
    <w:rsid w:val="004A1C5E"/>
    <w:rsid w:val="004E4CD1"/>
    <w:rsid w:val="004E7576"/>
    <w:rsid w:val="0055415C"/>
    <w:rsid w:val="00593C8A"/>
    <w:rsid w:val="00596181"/>
    <w:rsid w:val="005A19F1"/>
    <w:rsid w:val="005E2B16"/>
    <w:rsid w:val="0063496C"/>
    <w:rsid w:val="006412FB"/>
    <w:rsid w:val="00647741"/>
    <w:rsid w:val="006604F9"/>
    <w:rsid w:val="00690CAC"/>
    <w:rsid w:val="006A0373"/>
    <w:rsid w:val="006B0C02"/>
    <w:rsid w:val="006B2F25"/>
    <w:rsid w:val="0072212D"/>
    <w:rsid w:val="00724B5B"/>
    <w:rsid w:val="0076333E"/>
    <w:rsid w:val="00793019"/>
    <w:rsid w:val="007D79E4"/>
    <w:rsid w:val="007E0F97"/>
    <w:rsid w:val="007E47E1"/>
    <w:rsid w:val="007F3D2B"/>
    <w:rsid w:val="00832CC0"/>
    <w:rsid w:val="00847E36"/>
    <w:rsid w:val="008668E4"/>
    <w:rsid w:val="00867F8A"/>
    <w:rsid w:val="008A5501"/>
    <w:rsid w:val="008A6900"/>
    <w:rsid w:val="008B0075"/>
    <w:rsid w:val="008D423F"/>
    <w:rsid w:val="008E16DF"/>
    <w:rsid w:val="00912449"/>
    <w:rsid w:val="009373C8"/>
    <w:rsid w:val="009656DE"/>
    <w:rsid w:val="009771DF"/>
    <w:rsid w:val="009F0973"/>
    <w:rsid w:val="009F2A9C"/>
    <w:rsid w:val="00A04F25"/>
    <w:rsid w:val="00A20493"/>
    <w:rsid w:val="00A46FE8"/>
    <w:rsid w:val="00A558D1"/>
    <w:rsid w:val="00A56AA3"/>
    <w:rsid w:val="00AA01AE"/>
    <w:rsid w:val="00AC70C9"/>
    <w:rsid w:val="00AC7A67"/>
    <w:rsid w:val="00AE47EF"/>
    <w:rsid w:val="00AF589E"/>
    <w:rsid w:val="00B02CF4"/>
    <w:rsid w:val="00B12F8B"/>
    <w:rsid w:val="00B14697"/>
    <w:rsid w:val="00B25B3C"/>
    <w:rsid w:val="00B62B80"/>
    <w:rsid w:val="00B63F83"/>
    <w:rsid w:val="00BB47E1"/>
    <w:rsid w:val="00C10EC4"/>
    <w:rsid w:val="00C22FC7"/>
    <w:rsid w:val="00C4554D"/>
    <w:rsid w:val="00CA0C56"/>
    <w:rsid w:val="00CA6FEB"/>
    <w:rsid w:val="00CC37EE"/>
    <w:rsid w:val="00CE1164"/>
    <w:rsid w:val="00CF0370"/>
    <w:rsid w:val="00D431AA"/>
    <w:rsid w:val="00D87AD0"/>
    <w:rsid w:val="00DC344D"/>
    <w:rsid w:val="00DC6FF1"/>
    <w:rsid w:val="00DD0A28"/>
    <w:rsid w:val="00E31104"/>
    <w:rsid w:val="00E36A0E"/>
    <w:rsid w:val="00E4547F"/>
    <w:rsid w:val="00E63BA4"/>
    <w:rsid w:val="00E826F9"/>
    <w:rsid w:val="00EA6388"/>
    <w:rsid w:val="00EB7877"/>
    <w:rsid w:val="00EC28BF"/>
    <w:rsid w:val="00ED715C"/>
    <w:rsid w:val="00EE0337"/>
    <w:rsid w:val="00F33C30"/>
    <w:rsid w:val="00F35FCE"/>
    <w:rsid w:val="00F3731A"/>
    <w:rsid w:val="00F40749"/>
    <w:rsid w:val="00F56CC5"/>
    <w:rsid w:val="00F8472A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40380-F6D2-415E-BD9F-0DD42C8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AA"/>
    <w:pPr>
      <w:ind w:leftChars="400" w:left="840"/>
    </w:pPr>
  </w:style>
  <w:style w:type="table" w:styleId="a4">
    <w:name w:val="Table Grid"/>
    <w:basedOn w:val="a1"/>
    <w:uiPriority w:val="39"/>
    <w:rsid w:val="003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4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福政室（障害）</dc:creator>
  <cp:keywords/>
  <dc:description/>
  <cp:lastModifiedBy>福祉課　福政室（障害）</cp:lastModifiedBy>
  <cp:revision>3</cp:revision>
  <cp:lastPrinted>2023-12-05T00:17:00Z</cp:lastPrinted>
  <dcterms:created xsi:type="dcterms:W3CDTF">2024-02-29T00:36:00Z</dcterms:created>
  <dcterms:modified xsi:type="dcterms:W3CDTF">2024-05-10T02:43:00Z</dcterms:modified>
</cp:coreProperties>
</file>