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66" w:rsidRDefault="00041166" w:rsidP="00041166">
      <w:r>
        <w:rPr>
          <w:rFonts w:hint="eastAsia"/>
        </w:rPr>
        <w:t>様式第５号</w:t>
      </w:r>
      <w:r>
        <w:t>(</w:t>
      </w:r>
      <w:r>
        <w:rPr>
          <w:rFonts w:hint="eastAsia"/>
        </w:rPr>
        <w:t>第５条関係</w:t>
      </w:r>
      <w:r>
        <w:rPr>
          <w:rFonts w:hint="eastAsia"/>
        </w:rPr>
        <w:t>)</w:t>
      </w:r>
    </w:p>
    <w:p w:rsidR="00041166" w:rsidRDefault="00041166" w:rsidP="00041166"/>
    <w:p w:rsidR="00041166" w:rsidRDefault="004E4CD1" w:rsidP="00041166">
      <w:pPr>
        <w:jc w:val="center"/>
      </w:pPr>
      <w:r>
        <w:rPr>
          <w:rFonts w:hint="eastAsia"/>
        </w:rPr>
        <w:t>村上市</w:t>
      </w:r>
      <w:r w:rsidR="00041166">
        <w:rPr>
          <w:rFonts w:hint="eastAsia"/>
        </w:rPr>
        <w:t>地域生活支援拠点廃止届出書</w:t>
      </w:r>
    </w:p>
    <w:p w:rsidR="00041166" w:rsidRDefault="00041166" w:rsidP="00041166"/>
    <w:p w:rsidR="00041166" w:rsidRDefault="00041166" w:rsidP="00041166">
      <w:pPr>
        <w:jc w:val="right"/>
      </w:pPr>
      <w:r>
        <w:rPr>
          <w:rFonts w:hint="eastAsia"/>
        </w:rPr>
        <w:t>年　　月　　日</w:t>
      </w:r>
    </w:p>
    <w:p w:rsidR="00041166" w:rsidRDefault="00041166" w:rsidP="00041166"/>
    <w:p w:rsidR="00041166" w:rsidRDefault="00041166" w:rsidP="00041166">
      <w:r>
        <w:rPr>
          <w:rFonts w:hint="eastAsia"/>
        </w:rPr>
        <w:t>(</w:t>
      </w:r>
      <w:r w:rsidR="00867F8A">
        <w:rPr>
          <w:rFonts w:hint="eastAsia"/>
        </w:rPr>
        <w:t>宛</w:t>
      </w:r>
      <w:r>
        <w:rPr>
          <w:rFonts w:hint="eastAsia"/>
        </w:rPr>
        <w:t>先</w:t>
      </w:r>
      <w:r>
        <w:rPr>
          <w:rFonts w:hint="eastAsia"/>
        </w:rPr>
        <w:t>)</w:t>
      </w:r>
      <w:r>
        <w:rPr>
          <w:rFonts w:hint="eastAsia"/>
        </w:rPr>
        <w:t>村上市長</w:t>
      </w:r>
    </w:p>
    <w:p w:rsidR="00041166" w:rsidRDefault="00041166" w:rsidP="00041166"/>
    <w:p w:rsidR="00041166" w:rsidRDefault="00D06345" w:rsidP="00041166">
      <w:pPr>
        <w:ind w:firstLineChars="1900" w:firstLine="4308"/>
      </w:pPr>
      <w:r>
        <w:rPr>
          <w:rFonts w:hint="eastAsia"/>
        </w:rPr>
        <w:t>申請者</w:t>
      </w:r>
      <w:bookmarkStart w:id="0" w:name="_GoBack"/>
      <w:bookmarkEnd w:id="0"/>
      <w:r w:rsidR="00041166">
        <w:rPr>
          <w:rFonts w:hint="eastAsia"/>
        </w:rPr>
        <w:t xml:space="preserve">　所在地</w:t>
      </w:r>
    </w:p>
    <w:p w:rsidR="00041166" w:rsidRDefault="00041166" w:rsidP="00041166">
      <w:pPr>
        <w:ind w:firstLineChars="2300" w:firstLine="5215"/>
      </w:pPr>
      <w:r>
        <w:rPr>
          <w:rFonts w:hint="eastAsia"/>
        </w:rPr>
        <w:t>事業者名</w:t>
      </w:r>
    </w:p>
    <w:p w:rsidR="00041166" w:rsidRDefault="00041166" w:rsidP="00041166">
      <w:pPr>
        <w:ind w:firstLineChars="2300" w:firstLine="5215"/>
      </w:pPr>
      <w:r>
        <w:rPr>
          <w:rFonts w:hint="eastAsia"/>
        </w:rPr>
        <w:t>代表者名</w:t>
      </w:r>
    </w:p>
    <w:p w:rsidR="00041166" w:rsidRDefault="00041166" w:rsidP="00041166"/>
    <w:p w:rsidR="00041166" w:rsidRDefault="00041166" w:rsidP="00041166"/>
    <w:p w:rsidR="00041166" w:rsidRDefault="00041166" w:rsidP="00041166">
      <w:pPr>
        <w:ind w:firstLineChars="100" w:firstLine="227"/>
      </w:pPr>
      <w:r>
        <w:rPr>
          <w:rFonts w:hint="eastAsia"/>
        </w:rPr>
        <w:t>村上市の地域生活支援拠点</w:t>
      </w:r>
      <w:r w:rsidR="00A20493">
        <w:rPr>
          <w:rFonts w:hint="eastAsia"/>
        </w:rPr>
        <w:t>事業者</w:t>
      </w:r>
      <w:r>
        <w:rPr>
          <w:rFonts w:hint="eastAsia"/>
        </w:rPr>
        <w:t>の</w:t>
      </w:r>
      <w:r w:rsidR="00A20493">
        <w:rPr>
          <w:rFonts w:hint="eastAsia"/>
        </w:rPr>
        <w:t>登録を廃止したいので届け出ます。</w:t>
      </w:r>
    </w:p>
    <w:p w:rsidR="00041166" w:rsidRPr="00A20493" w:rsidRDefault="00041166" w:rsidP="0004116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41166" w:rsidTr="00A20493">
        <w:trPr>
          <w:trHeight w:val="816"/>
        </w:trPr>
        <w:tc>
          <w:tcPr>
            <w:tcW w:w="2547" w:type="dxa"/>
            <w:vAlign w:val="center"/>
          </w:tcPr>
          <w:p w:rsidR="00041166" w:rsidRDefault="00041166" w:rsidP="00E31104">
            <w:pPr>
              <w:jc w:val="center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513" w:type="dxa"/>
            <w:vAlign w:val="center"/>
          </w:tcPr>
          <w:p w:rsidR="00041166" w:rsidRDefault="00041166" w:rsidP="00E31104"/>
        </w:tc>
      </w:tr>
      <w:tr w:rsidR="00041166" w:rsidTr="00A20493">
        <w:trPr>
          <w:trHeight w:val="842"/>
        </w:trPr>
        <w:tc>
          <w:tcPr>
            <w:tcW w:w="2547" w:type="dxa"/>
            <w:vAlign w:val="center"/>
          </w:tcPr>
          <w:p w:rsidR="00041166" w:rsidRDefault="00041166" w:rsidP="00E31104">
            <w:pPr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513" w:type="dxa"/>
            <w:vAlign w:val="center"/>
          </w:tcPr>
          <w:p w:rsidR="00041166" w:rsidRDefault="00041166" w:rsidP="00E31104"/>
        </w:tc>
      </w:tr>
      <w:tr w:rsidR="00041166" w:rsidTr="00A20493">
        <w:trPr>
          <w:trHeight w:val="853"/>
        </w:trPr>
        <w:tc>
          <w:tcPr>
            <w:tcW w:w="2547" w:type="dxa"/>
            <w:vAlign w:val="center"/>
          </w:tcPr>
          <w:p w:rsidR="00041166" w:rsidRDefault="00041166" w:rsidP="00E31104">
            <w:pPr>
              <w:jc w:val="center"/>
            </w:pPr>
            <w:r>
              <w:rPr>
                <w:rFonts w:hint="eastAsia"/>
              </w:rPr>
              <w:t>事業所の所在</w:t>
            </w:r>
            <w:r w:rsidR="00A20493">
              <w:rPr>
                <w:rFonts w:hint="eastAsia"/>
              </w:rPr>
              <w:t>地</w:t>
            </w:r>
          </w:p>
        </w:tc>
        <w:tc>
          <w:tcPr>
            <w:tcW w:w="6513" w:type="dxa"/>
            <w:vAlign w:val="center"/>
          </w:tcPr>
          <w:p w:rsidR="00041166" w:rsidRDefault="00041166" w:rsidP="00E31104"/>
        </w:tc>
      </w:tr>
      <w:tr w:rsidR="00041166" w:rsidTr="00A20493">
        <w:trPr>
          <w:trHeight w:val="839"/>
        </w:trPr>
        <w:tc>
          <w:tcPr>
            <w:tcW w:w="2547" w:type="dxa"/>
            <w:vAlign w:val="center"/>
          </w:tcPr>
          <w:p w:rsidR="00041166" w:rsidRDefault="00041166" w:rsidP="00E31104">
            <w:pPr>
              <w:jc w:val="center"/>
            </w:pPr>
            <w:r>
              <w:rPr>
                <w:rFonts w:hint="eastAsia"/>
              </w:rPr>
              <w:t>事業所の電話番号</w:t>
            </w:r>
          </w:p>
        </w:tc>
        <w:tc>
          <w:tcPr>
            <w:tcW w:w="6513" w:type="dxa"/>
            <w:vAlign w:val="center"/>
          </w:tcPr>
          <w:p w:rsidR="00041166" w:rsidRDefault="00041166" w:rsidP="00E31104"/>
        </w:tc>
      </w:tr>
      <w:tr w:rsidR="00041166" w:rsidTr="00A20493">
        <w:tc>
          <w:tcPr>
            <w:tcW w:w="2547" w:type="dxa"/>
            <w:vAlign w:val="center"/>
          </w:tcPr>
          <w:p w:rsidR="00041166" w:rsidRDefault="00041166" w:rsidP="00E31104">
            <w:pPr>
              <w:jc w:val="center"/>
            </w:pPr>
            <w:r>
              <w:rPr>
                <w:rFonts w:hint="eastAsia"/>
              </w:rPr>
              <w:t>事業所番号</w:t>
            </w:r>
          </w:p>
          <w:p w:rsidR="00041166" w:rsidRDefault="00041166" w:rsidP="00E31104">
            <w:pPr>
              <w:jc w:val="center"/>
            </w:pPr>
            <w:r>
              <w:rPr>
                <w:rFonts w:hint="eastAsia"/>
              </w:rPr>
              <w:t>（指定障害福祉サービス事業所の場合）</w:t>
            </w:r>
          </w:p>
        </w:tc>
        <w:tc>
          <w:tcPr>
            <w:tcW w:w="6513" w:type="dxa"/>
            <w:vAlign w:val="center"/>
          </w:tcPr>
          <w:p w:rsidR="00041166" w:rsidRDefault="00041166" w:rsidP="00E31104"/>
        </w:tc>
      </w:tr>
      <w:tr w:rsidR="00041166" w:rsidTr="00A20493">
        <w:trPr>
          <w:trHeight w:val="1913"/>
        </w:trPr>
        <w:tc>
          <w:tcPr>
            <w:tcW w:w="2547" w:type="dxa"/>
            <w:vAlign w:val="center"/>
          </w:tcPr>
          <w:p w:rsidR="00041166" w:rsidRDefault="00A20493" w:rsidP="00A20493">
            <w:pPr>
              <w:jc w:val="center"/>
            </w:pPr>
            <w:r>
              <w:rPr>
                <w:rFonts w:hint="eastAsia"/>
              </w:rPr>
              <w:t>廃止日</w:t>
            </w:r>
          </w:p>
        </w:tc>
        <w:tc>
          <w:tcPr>
            <w:tcW w:w="6513" w:type="dxa"/>
            <w:vAlign w:val="center"/>
          </w:tcPr>
          <w:p w:rsidR="00041166" w:rsidRDefault="00A20493" w:rsidP="00A20493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41166" w:rsidRDefault="00A20493" w:rsidP="00A20493">
      <w:pPr>
        <w:ind w:leftChars="100" w:left="1361" w:hangingChars="500" w:hanging="1134"/>
      </w:pPr>
      <w:r>
        <w:rPr>
          <w:rFonts w:hint="eastAsia"/>
        </w:rPr>
        <w:t>※廃止するときは、速やかに届け出てください。</w:t>
      </w:r>
    </w:p>
    <w:p w:rsidR="00596181" w:rsidRDefault="00596181" w:rsidP="00AC7A67">
      <w:pPr>
        <w:ind w:left="1360" w:right="840" w:hangingChars="600" w:hanging="1360"/>
      </w:pPr>
    </w:p>
    <w:p w:rsidR="00A20493" w:rsidRDefault="00A20493" w:rsidP="00AC7A67">
      <w:pPr>
        <w:ind w:left="1360" w:right="840" w:hangingChars="600" w:hanging="1360"/>
      </w:pPr>
    </w:p>
    <w:p w:rsidR="00A20493" w:rsidRDefault="00A20493" w:rsidP="00AC7A67">
      <w:pPr>
        <w:ind w:left="1360" w:right="840" w:hangingChars="600" w:hanging="1360"/>
      </w:pPr>
    </w:p>
    <w:p w:rsidR="00A20493" w:rsidRDefault="00A20493" w:rsidP="00AC7A67">
      <w:pPr>
        <w:ind w:left="1360" w:right="840" w:hangingChars="600" w:hanging="1360"/>
      </w:pPr>
    </w:p>
    <w:p w:rsidR="00E31104" w:rsidRDefault="00E31104" w:rsidP="0012519C"/>
    <w:sectPr w:rsidR="00E31104" w:rsidSect="0012519C">
      <w:pgSz w:w="11906" w:h="16838" w:code="9"/>
      <w:pgMar w:top="1134" w:right="1418" w:bottom="1134" w:left="1418" w:header="851" w:footer="992" w:gutter="0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F2158"/>
    <w:multiLevelType w:val="hybridMultilevel"/>
    <w:tmpl w:val="1C88F89E"/>
    <w:lvl w:ilvl="0" w:tplc="6498A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E7328"/>
    <w:multiLevelType w:val="hybridMultilevel"/>
    <w:tmpl w:val="DA904FFE"/>
    <w:lvl w:ilvl="0" w:tplc="671E6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7D667D"/>
    <w:multiLevelType w:val="hybridMultilevel"/>
    <w:tmpl w:val="7076B9D0"/>
    <w:lvl w:ilvl="0" w:tplc="88B89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C17A22"/>
    <w:multiLevelType w:val="hybridMultilevel"/>
    <w:tmpl w:val="8F949174"/>
    <w:lvl w:ilvl="0" w:tplc="62F6CC1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B6"/>
    <w:rsid w:val="000050E0"/>
    <w:rsid w:val="000254E8"/>
    <w:rsid w:val="00034A65"/>
    <w:rsid w:val="00041166"/>
    <w:rsid w:val="000D2B0E"/>
    <w:rsid w:val="000F5EEF"/>
    <w:rsid w:val="00115C2E"/>
    <w:rsid w:val="00120485"/>
    <w:rsid w:val="0012519C"/>
    <w:rsid w:val="00151067"/>
    <w:rsid w:val="001705B9"/>
    <w:rsid w:val="001914B8"/>
    <w:rsid w:val="001A08D1"/>
    <w:rsid w:val="001C09E2"/>
    <w:rsid w:val="001C75C0"/>
    <w:rsid w:val="001D6EAC"/>
    <w:rsid w:val="001F20E1"/>
    <w:rsid w:val="001F3F3A"/>
    <w:rsid w:val="00271B10"/>
    <w:rsid w:val="00281308"/>
    <w:rsid w:val="002839BC"/>
    <w:rsid w:val="002976E6"/>
    <w:rsid w:val="002B6CC6"/>
    <w:rsid w:val="002C26E9"/>
    <w:rsid w:val="002E1427"/>
    <w:rsid w:val="00300BB6"/>
    <w:rsid w:val="003147D6"/>
    <w:rsid w:val="00333D82"/>
    <w:rsid w:val="003475E2"/>
    <w:rsid w:val="00347C9B"/>
    <w:rsid w:val="0036436D"/>
    <w:rsid w:val="003702BA"/>
    <w:rsid w:val="00407A1E"/>
    <w:rsid w:val="00416D0E"/>
    <w:rsid w:val="004179CB"/>
    <w:rsid w:val="00453915"/>
    <w:rsid w:val="00475DF5"/>
    <w:rsid w:val="00477E57"/>
    <w:rsid w:val="00495210"/>
    <w:rsid w:val="004A1C5E"/>
    <w:rsid w:val="004E4CD1"/>
    <w:rsid w:val="004E7576"/>
    <w:rsid w:val="0055415C"/>
    <w:rsid w:val="00593C8A"/>
    <w:rsid w:val="00596181"/>
    <w:rsid w:val="005A19F1"/>
    <w:rsid w:val="005E2B16"/>
    <w:rsid w:val="0063496C"/>
    <w:rsid w:val="006412FB"/>
    <w:rsid w:val="00647741"/>
    <w:rsid w:val="006604F9"/>
    <w:rsid w:val="00690CAC"/>
    <w:rsid w:val="006A0373"/>
    <w:rsid w:val="006B0C02"/>
    <w:rsid w:val="006B2F25"/>
    <w:rsid w:val="0072212D"/>
    <w:rsid w:val="00724B5B"/>
    <w:rsid w:val="0076333E"/>
    <w:rsid w:val="00793019"/>
    <w:rsid w:val="007D79E4"/>
    <w:rsid w:val="007E0F97"/>
    <w:rsid w:val="007E47E1"/>
    <w:rsid w:val="007F3D2B"/>
    <w:rsid w:val="00832CC0"/>
    <w:rsid w:val="00847E36"/>
    <w:rsid w:val="008668E4"/>
    <w:rsid w:val="00867F8A"/>
    <w:rsid w:val="008A5501"/>
    <w:rsid w:val="008A6900"/>
    <w:rsid w:val="008B0075"/>
    <w:rsid w:val="008D423F"/>
    <w:rsid w:val="008E16DF"/>
    <w:rsid w:val="00912449"/>
    <w:rsid w:val="009373C8"/>
    <w:rsid w:val="009771DF"/>
    <w:rsid w:val="009F2A9C"/>
    <w:rsid w:val="00A04F25"/>
    <w:rsid w:val="00A20493"/>
    <w:rsid w:val="00A46FE8"/>
    <w:rsid w:val="00A558D1"/>
    <w:rsid w:val="00A56AA3"/>
    <w:rsid w:val="00AA01AE"/>
    <w:rsid w:val="00AC70C9"/>
    <w:rsid w:val="00AC7A67"/>
    <w:rsid w:val="00AE47EF"/>
    <w:rsid w:val="00AF589E"/>
    <w:rsid w:val="00B02CF4"/>
    <w:rsid w:val="00B12F8B"/>
    <w:rsid w:val="00B14697"/>
    <w:rsid w:val="00B25B3C"/>
    <w:rsid w:val="00B62B80"/>
    <w:rsid w:val="00B63F83"/>
    <w:rsid w:val="00BB47E1"/>
    <w:rsid w:val="00C10EC4"/>
    <w:rsid w:val="00C22FC7"/>
    <w:rsid w:val="00C4554D"/>
    <w:rsid w:val="00CA0C56"/>
    <w:rsid w:val="00CA6FEB"/>
    <w:rsid w:val="00CC37EE"/>
    <w:rsid w:val="00CE1164"/>
    <w:rsid w:val="00CF0370"/>
    <w:rsid w:val="00D06345"/>
    <w:rsid w:val="00D431AA"/>
    <w:rsid w:val="00D87AD0"/>
    <w:rsid w:val="00DC344D"/>
    <w:rsid w:val="00DC6FF1"/>
    <w:rsid w:val="00DD0A28"/>
    <w:rsid w:val="00E31104"/>
    <w:rsid w:val="00E36A0E"/>
    <w:rsid w:val="00E4547F"/>
    <w:rsid w:val="00E63BA4"/>
    <w:rsid w:val="00E826F9"/>
    <w:rsid w:val="00EA6388"/>
    <w:rsid w:val="00EB7877"/>
    <w:rsid w:val="00EC28BF"/>
    <w:rsid w:val="00ED715C"/>
    <w:rsid w:val="00EE0337"/>
    <w:rsid w:val="00F33C30"/>
    <w:rsid w:val="00F35FCE"/>
    <w:rsid w:val="00F3731A"/>
    <w:rsid w:val="00F40749"/>
    <w:rsid w:val="00F56CC5"/>
    <w:rsid w:val="00F8472A"/>
    <w:rsid w:val="00F8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40380-F6D2-415E-BD9F-0DD42C8E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1AA"/>
    <w:pPr>
      <w:ind w:leftChars="400" w:left="840"/>
    </w:pPr>
  </w:style>
  <w:style w:type="table" w:styleId="a4">
    <w:name w:val="Table Grid"/>
    <w:basedOn w:val="a1"/>
    <w:uiPriority w:val="39"/>
    <w:rsid w:val="00347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4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4B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福政室（障害）</dc:creator>
  <cp:keywords/>
  <dc:description/>
  <cp:lastModifiedBy>福祉課　福政室（障害）</cp:lastModifiedBy>
  <cp:revision>3</cp:revision>
  <cp:lastPrinted>2023-12-05T00:17:00Z</cp:lastPrinted>
  <dcterms:created xsi:type="dcterms:W3CDTF">2024-02-29T00:38:00Z</dcterms:created>
  <dcterms:modified xsi:type="dcterms:W3CDTF">2024-05-10T02:42:00Z</dcterms:modified>
</cp:coreProperties>
</file>