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2C" w:rsidRPr="00460857" w:rsidRDefault="0046142C" w:rsidP="0046142C">
      <w:pPr>
        <w:rPr>
          <w:rFonts w:asciiTheme="majorEastAsia" w:eastAsiaTheme="majorEastAsia" w:hAnsiTheme="majorEastAsia"/>
          <w:sz w:val="32"/>
        </w:rPr>
      </w:pPr>
      <w:r w:rsidRPr="00460857">
        <w:rPr>
          <w:rFonts w:asciiTheme="majorEastAsia" w:eastAsiaTheme="majorEastAsia" w:hAnsiTheme="majorEastAsia" w:hint="eastAsia"/>
          <w:sz w:val="22"/>
        </w:rPr>
        <w:t>様式第13号</w:t>
      </w:r>
    </w:p>
    <w:p w:rsidR="002259BD" w:rsidRDefault="00003912">
      <w:pPr>
        <w:jc w:val="center"/>
        <w:rPr>
          <w:sz w:val="28"/>
        </w:rPr>
      </w:pPr>
      <w:r>
        <w:rPr>
          <w:rFonts w:hint="eastAsia"/>
          <w:sz w:val="28"/>
        </w:rPr>
        <w:t>営業所等設置確認書</w:t>
      </w:r>
    </w:p>
    <w:p w:rsidR="002259BD" w:rsidRDefault="002259BD"/>
    <w:p w:rsidR="002259BD" w:rsidRDefault="002D23EE">
      <w:pPr>
        <w:jc w:val="right"/>
      </w:pPr>
      <w:r>
        <w:rPr>
          <w:rFonts w:hint="eastAsia"/>
        </w:rPr>
        <w:t>令和</w:t>
      </w:r>
      <w:r w:rsidR="00003912">
        <w:rPr>
          <w:rFonts w:hint="eastAsia"/>
        </w:rPr>
        <w:t xml:space="preserve">　　年　　月　　日</w:t>
      </w:r>
    </w:p>
    <w:p w:rsidR="002259BD" w:rsidRDefault="002259BD"/>
    <w:p w:rsidR="002259BD" w:rsidRDefault="00070DBA" w:rsidP="00070DBA">
      <w:r>
        <w:rPr>
          <w:rFonts w:hint="eastAsia"/>
        </w:rPr>
        <w:t>（宛先）</w:t>
      </w:r>
      <w:r w:rsidR="00003912">
        <w:rPr>
          <w:rFonts w:hint="eastAsia"/>
        </w:rPr>
        <w:t>村上市長</w:t>
      </w:r>
      <w:bookmarkStart w:id="0" w:name="_GoBack"/>
      <w:bookmarkEnd w:id="0"/>
    </w:p>
    <w:p w:rsidR="002259BD" w:rsidRDefault="002259BD"/>
    <w:tbl>
      <w:tblPr>
        <w:tblpPr w:leftFromText="142" w:rightFromText="142" w:vertAnchor="text" w:tblpX="3255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204"/>
        <w:gridCol w:w="2666"/>
        <w:gridCol w:w="330"/>
      </w:tblGrid>
      <w:tr w:rsidR="002259BD">
        <w:trPr>
          <w:trHeight w:val="36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9BD" w:rsidRDefault="00003912">
            <w:r>
              <w:rPr>
                <w:rFonts w:hint="eastAsia"/>
              </w:rPr>
              <w:t>申請者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2259BD" w:rsidRDefault="00003912">
            <w:r>
              <w:rPr>
                <w:rFonts w:hint="eastAsia"/>
                <w:spacing w:val="52"/>
                <w:fitText w:val="840" w:id="1"/>
              </w:rPr>
              <w:t>所在</w:t>
            </w:r>
            <w:r>
              <w:rPr>
                <w:rFonts w:hint="eastAsia"/>
                <w:spacing w:val="1"/>
                <w:fitText w:val="840" w:id="1"/>
              </w:rPr>
              <w:t>地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2259BD" w:rsidRDefault="002259BD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259BD" w:rsidRDefault="002259BD"/>
        </w:tc>
      </w:tr>
      <w:tr w:rsidR="002259BD">
        <w:trPr>
          <w:trHeight w:val="360"/>
        </w:trPr>
        <w:tc>
          <w:tcPr>
            <w:tcW w:w="1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9BD" w:rsidRDefault="002259BD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2259BD" w:rsidRDefault="00003912">
            <w:r>
              <w:rPr>
                <w:rFonts w:hint="eastAsia"/>
              </w:rPr>
              <w:t>名　　称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2259BD" w:rsidRDefault="002259BD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259BD" w:rsidRDefault="002259BD"/>
        </w:tc>
      </w:tr>
      <w:tr w:rsidR="002259BD">
        <w:trPr>
          <w:trHeight w:val="89"/>
        </w:trPr>
        <w:tc>
          <w:tcPr>
            <w:tcW w:w="10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59BD" w:rsidRDefault="002259BD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2259BD" w:rsidRDefault="00003912">
            <w:r>
              <w:rPr>
                <w:rFonts w:hint="eastAsia"/>
              </w:rPr>
              <w:t>代表者名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2259BD" w:rsidRDefault="002259BD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259BD" w:rsidRDefault="002259BD"/>
        </w:tc>
      </w:tr>
    </w:tbl>
    <w:p w:rsidR="002259BD" w:rsidRDefault="002259BD"/>
    <w:p w:rsidR="002259BD" w:rsidRDefault="002259BD"/>
    <w:p w:rsidR="002259BD" w:rsidRDefault="002259BD"/>
    <w:p w:rsidR="002259BD" w:rsidRDefault="002259BD"/>
    <w:p w:rsidR="002259BD" w:rsidRDefault="002259BD"/>
    <w:p w:rsidR="002259BD" w:rsidRDefault="00003912">
      <w:pPr>
        <w:ind w:firstLineChars="100" w:firstLine="210"/>
      </w:pPr>
      <w:r>
        <w:rPr>
          <w:rFonts w:hint="eastAsia"/>
        </w:rPr>
        <w:t>（※当該施設名）の指定管理者の申請に</w:t>
      </w:r>
      <w:r w:rsidR="002D23EE">
        <w:rPr>
          <w:rFonts w:hint="eastAsia"/>
        </w:rPr>
        <w:t>当たり</w:t>
      </w:r>
      <w:r>
        <w:rPr>
          <w:rFonts w:hint="eastAsia"/>
        </w:rPr>
        <w:t>、村上市内に支店、営業所、または出張所等（以下「営業所等」という。）を有していることについて、下記のとおり届出します。</w:t>
      </w:r>
    </w:p>
    <w:p w:rsidR="002259BD" w:rsidRDefault="002259BD"/>
    <w:p w:rsidR="002259BD" w:rsidRDefault="002259BD"/>
    <w:p w:rsidR="002259BD" w:rsidRDefault="00003912">
      <w:pPr>
        <w:jc w:val="center"/>
      </w:pPr>
      <w:r>
        <w:rPr>
          <w:rFonts w:hint="eastAsia"/>
        </w:rPr>
        <w:t>記</w:t>
      </w:r>
    </w:p>
    <w:p w:rsidR="002259BD" w:rsidRDefault="002259BD"/>
    <w:p w:rsidR="002259BD" w:rsidRDefault="00003912">
      <w:r>
        <w:rPr>
          <w:rFonts w:hint="eastAsia"/>
        </w:rPr>
        <w:t xml:space="preserve">　１．営業所等の概要</w:t>
      </w:r>
    </w:p>
    <w:tbl>
      <w:tblPr>
        <w:tblpPr w:leftFromText="142" w:rightFromText="142" w:vertAnchor="text" w:tblpX="430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6439"/>
      </w:tblGrid>
      <w:tr w:rsidR="002259BD">
        <w:trPr>
          <w:trHeight w:val="6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00391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2259BD">
            <w:pPr>
              <w:jc w:val="center"/>
            </w:pPr>
          </w:p>
        </w:tc>
      </w:tr>
      <w:tr w:rsidR="002259BD">
        <w:trPr>
          <w:trHeight w:val="6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00391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2259BD">
            <w:pPr>
              <w:jc w:val="center"/>
            </w:pPr>
          </w:p>
        </w:tc>
      </w:tr>
      <w:tr w:rsidR="002259BD">
        <w:trPr>
          <w:trHeight w:val="6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003912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003912">
            <w:pPr>
              <w:jc w:val="center"/>
            </w:pPr>
            <w:r>
              <w:rPr>
                <w:rFonts w:hint="eastAsia"/>
              </w:rPr>
              <w:t xml:space="preserve">　　名（うち常駐従事者　　名）</w:t>
            </w:r>
          </w:p>
        </w:tc>
      </w:tr>
      <w:tr w:rsidR="002259BD">
        <w:trPr>
          <w:trHeight w:val="6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003912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00391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259BD">
        <w:trPr>
          <w:trHeight w:val="68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003912">
            <w:pPr>
              <w:jc w:val="center"/>
            </w:pPr>
            <w:r>
              <w:rPr>
                <w:rFonts w:hint="eastAsia"/>
              </w:rPr>
              <w:t>登記の有無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BD" w:rsidRDefault="0000391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2259BD" w:rsidRDefault="002259BD"/>
    <w:sectPr w:rsidR="002259B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99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87" w:rsidRDefault="00E17987">
      <w:r>
        <w:separator/>
      </w:r>
    </w:p>
  </w:endnote>
  <w:endnote w:type="continuationSeparator" w:id="0">
    <w:p w:rsidR="00E17987" w:rsidRDefault="00E1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D" w:rsidRDefault="002259BD" w:rsidP="002D23EE"/>
  <w:p w:rsidR="002259BD" w:rsidRDefault="002259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87" w:rsidRDefault="00E17987">
      <w:r>
        <w:separator/>
      </w:r>
    </w:p>
  </w:footnote>
  <w:footnote w:type="continuationSeparator" w:id="0">
    <w:p w:rsidR="00E17987" w:rsidRDefault="00E1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D" w:rsidRDefault="00003912">
    <w:pPr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  <w:bdr w:val="single" w:sz="4" w:space="0" w:color="auto"/>
      </w:rPr>
      <w:t xml:space="preserve"> 村上市内に所在地を有しない本店（主たる事務所）等が申請者の場合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259BD"/>
    <w:rsid w:val="00003912"/>
    <w:rsid w:val="00070DBA"/>
    <w:rsid w:val="002259BD"/>
    <w:rsid w:val="002D23EE"/>
    <w:rsid w:val="00460857"/>
    <w:rsid w:val="0046142C"/>
    <w:rsid w:val="00E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E59939"/>
  <w15:docId w15:val="{C8E8767F-01BC-44FA-9ACD-8B8A1172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2D2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3EE"/>
  </w:style>
  <w:style w:type="paragraph" w:styleId="a8">
    <w:name w:val="footer"/>
    <w:basedOn w:val="a"/>
    <w:link w:val="a9"/>
    <w:uiPriority w:val="99"/>
    <w:unhideWhenUsed/>
    <w:rsid w:val="002D2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</dc:creator>
  <cp:lastModifiedBy>斎藤　要</cp:lastModifiedBy>
  <cp:revision>11</cp:revision>
  <cp:lastPrinted>2023-03-27T07:19:00Z</cp:lastPrinted>
  <dcterms:created xsi:type="dcterms:W3CDTF">2014-04-23T08:32:00Z</dcterms:created>
  <dcterms:modified xsi:type="dcterms:W3CDTF">2023-03-29T02:38:00Z</dcterms:modified>
</cp:coreProperties>
</file>