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672C8" w14:textId="48D33962" w:rsidR="00131E5A" w:rsidRDefault="00131E5A" w:rsidP="00131E5A">
      <w:pPr>
        <w:rPr>
          <w:rFonts w:ascii="BIZ UDゴシック" w:eastAsia="BIZ UDゴシック" w:hAnsi="BIZ UDゴシック"/>
        </w:rPr>
      </w:pPr>
      <w:bookmarkStart w:id="0" w:name="_Hlk145073528"/>
      <w:r>
        <w:rPr>
          <w:rFonts w:ascii="BIZ UDゴシック" w:eastAsia="BIZ UDゴシック" w:hAnsi="BIZ UDゴシック" w:hint="eastAsia"/>
        </w:rPr>
        <w:t>＜様式</w:t>
      </w:r>
      <w:r w:rsidR="00ED1C68">
        <w:rPr>
          <w:rFonts w:ascii="BIZ UDゴシック" w:eastAsia="BIZ UDゴシック" w:hAnsi="BIZ UDゴシック" w:hint="eastAsia"/>
        </w:rPr>
        <w:t>４</w:t>
      </w:r>
      <w:r>
        <w:rPr>
          <w:rFonts w:ascii="BIZ UDゴシック" w:eastAsia="BIZ UDゴシック" w:hAnsi="BIZ UDゴシック" w:hint="eastAsia"/>
        </w:rPr>
        <w:t>－２＞</w:t>
      </w:r>
    </w:p>
    <w:p w14:paraId="6FDE10A9" w14:textId="77777777" w:rsidR="00131E5A" w:rsidRDefault="00131E5A" w:rsidP="00131E5A">
      <w:pPr>
        <w:rPr>
          <w:rFonts w:ascii="BIZ UDゴシック" w:eastAsia="BIZ UDゴシック" w:hAnsi="BIZ UDゴシック"/>
        </w:rPr>
      </w:pPr>
    </w:p>
    <w:p w14:paraId="35321177" w14:textId="77777777" w:rsidR="00131E5A" w:rsidRDefault="00131E5A" w:rsidP="00131E5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提案内容</w:t>
      </w:r>
    </w:p>
    <w:p w14:paraId="5CD4D5A0" w14:textId="77777777" w:rsidR="00131E5A" w:rsidRDefault="00131E5A" w:rsidP="00131E5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（２）保育内容</w:t>
      </w:r>
    </w:p>
    <w:tbl>
      <w:tblPr>
        <w:tblStyle w:val="a3"/>
        <w:tblW w:w="9248" w:type="dxa"/>
        <w:tblInd w:w="-176" w:type="dxa"/>
        <w:tblLook w:val="04A0" w:firstRow="1" w:lastRow="0" w:firstColumn="1" w:lastColumn="0" w:noHBand="0" w:noVBand="1"/>
      </w:tblPr>
      <w:tblGrid>
        <w:gridCol w:w="568"/>
        <w:gridCol w:w="737"/>
        <w:gridCol w:w="3515"/>
        <w:gridCol w:w="4428"/>
      </w:tblGrid>
      <w:tr w:rsidR="00131E5A" w14:paraId="5F350E68" w14:textId="77777777" w:rsidTr="00BF4A18">
        <w:trPr>
          <w:trHeight w:val="522"/>
        </w:trPr>
        <w:tc>
          <w:tcPr>
            <w:tcW w:w="92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143B55" w14:textId="52926B66" w:rsidR="00131E5A" w:rsidRDefault="00131E5A" w:rsidP="00ED1C68">
            <w:pPr>
              <w:ind w:firstLineChars="100" w:firstLine="24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①定員、保育目標、ねらい、指導内容</w:t>
            </w:r>
            <w:r w:rsidR="00ED1C68">
              <w:rPr>
                <w:rFonts w:ascii="BIZ UDゴシック" w:eastAsia="BIZ UDゴシック" w:hAnsi="BIZ UDゴシック" w:hint="eastAsia"/>
              </w:rPr>
              <w:t>について</w:t>
            </w:r>
          </w:p>
        </w:tc>
      </w:tr>
      <w:tr w:rsidR="00131E5A" w14:paraId="61AC88DD" w14:textId="77777777" w:rsidTr="00BF4A18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176A69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FE1BD89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定員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230D99B" w14:textId="77777777" w:rsidR="00131E5A" w:rsidRDefault="00131E5A" w:rsidP="00ED1C6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目標・ねらい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18E8ED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指導内容</w:t>
            </w:r>
          </w:p>
        </w:tc>
      </w:tr>
      <w:tr w:rsidR="00131E5A" w14:paraId="051BB2D4" w14:textId="77777777" w:rsidTr="00BF4A18">
        <w:trPr>
          <w:trHeight w:val="3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30B6C0A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０</w:t>
            </w:r>
          </w:p>
          <w:p w14:paraId="583C88BC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歳</w:t>
            </w:r>
          </w:p>
          <w:p w14:paraId="25566A9E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児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EC76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6C7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6BF00E7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89283AC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37D22A96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14B892D0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07E4F2A2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753CE5B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D9BB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131E5A" w14:paraId="453ED393" w14:textId="77777777" w:rsidTr="00BF4A18">
        <w:trPr>
          <w:trHeight w:val="3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A824F8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１</w:t>
            </w:r>
          </w:p>
          <w:p w14:paraId="579EE92D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歳</w:t>
            </w:r>
          </w:p>
          <w:p w14:paraId="06644E33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児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AEC0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3AF4ECB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12B0B90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B678BA6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E652E3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AAA64F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5F157E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36C583B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050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08DCDFEC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1C871650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056FA9AC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7CCDE36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7975965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F15171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724A473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5B7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131E5A" w14:paraId="4B779A89" w14:textId="77777777" w:rsidTr="00BF4A18">
        <w:trPr>
          <w:trHeight w:val="3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6477CEE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２歳児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77B9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D60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91A0631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66C72AC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9780767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7CC0C8DD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0AE6CD4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35F0F76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00E111D0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5751A46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087DD4BD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056A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131E5A" w14:paraId="78A32BEE" w14:textId="77777777" w:rsidTr="00BF4A18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6704A3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CDD0982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定員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6C2AA07" w14:textId="77777777" w:rsidR="00131E5A" w:rsidRDefault="00131E5A" w:rsidP="00ED1C6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目標・ねらい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501944E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指導内容</w:t>
            </w:r>
          </w:p>
        </w:tc>
      </w:tr>
      <w:tr w:rsidR="00131E5A" w14:paraId="7F91B2BD" w14:textId="77777777" w:rsidTr="00BF4A18">
        <w:trPr>
          <w:trHeight w:val="4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6D94120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３歳児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1F3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E4F9DA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7F612EB1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E4940B3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B43EB5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7A954E9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278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097C79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39D2025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8B0ACC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3CE23593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D2E20F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7DB3986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DEA2D69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BDD035D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78D6E81D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7939EDD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67B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131E5A" w14:paraId="19D39C4F" w14:textId="77777777" w:rsidTr="00BF4A18">
        <w:trPr>
          <w:trHeight w:val="4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3830602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４歳児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2C42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3D095EC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414768B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30149D5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1E5138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C2C1F93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474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BF073B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2953C5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1238497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14674A1A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9928230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49954DC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9596B90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68065E1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6D1382A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3646B6A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9845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131E5A" w14:paraId="28976C2B" w14:textId="77777777" w:rsidTr="00BF4A18">
        <w:trPr>
          <w:trHeight w:val="4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620454F" w14:textId="77777777" w:rsidR="00131E5A" w:rsidRDefault="00131E5A" w:rsidP="00BF4A1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５歳児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D3E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1D40DD1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C6FBB83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57974D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F845DA8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D20A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37CBCBE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05B64DF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D3978B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50D88C59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1E8D0F05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248600B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43D74F44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3608C02A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08C0EAA5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  <w:p w14:paraId="6BF6782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7E69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541D8849" w14:textId="77777777" w:rsidR="00131E5A" w:rsidRDefault="00131E5A" w:rsidP="00131E5A">
      <w:pPr>
        <w:rPr>
          <w:rFonts w:ascii="BIZ UDゴシック" w:eastAsia="BIZ UDゴシック" w:hAnsi="BIZ UDゴシック" w:cstheme="minorBidi"/>
          <w:kern w:val="2"/>
          <w:sz w:val="22"/>
          <w:szCs w:val="22"/>
        </w:rPr>
      </w:pPr>
      <w:r>
        <w:rPr>
          <w:rFonts w:ascii="BIZ UDゴシック" w:eastAsia="BIZ UDゴシック" w:hAnsi="BIZ UDゴシック" w:hint="eastAsia"/>
        </w:rPr>
        <w:br w:type="page"/>
      </w:r>
    </w:p>
    <w:p w14:paraId="4A169352" w14:textId="67E187D9" w:rsidR="00131E5A" w:rsidRDefault="00131E5A" w:rsidP="00ED1C68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lastRenderedPageBreak/>
        <w:t>②実施</w:t>
      </w:r>
      <w:bookmarkStart w:id="1" w:name="_GoBack"/>
      <w:r w:rsidR="00056954" w:rsidRPr="006F6365">
        <w:rPr>
          <w:rFonts w:ascii="BIZ UDゴシック" w:eastAsia="BIZ UDゴシック" w:hAnsi="BIZ UDゴシック" w:hint="eastAsia"/>
        </w:rPr>
        <w:t>予定の</w:t>
      </w:r>
      <w:bookmarkEnd w:id="1"/>
      <w:r>
        <w:rPr>
          <w:rFonts w:ascii="BIZ UDゴシック" w:eastAsia="BIZ UDゴシック" w:hAnsi="BIZ UDゴシック" w:hint="eastAsia"/>
        </w:rPr>
        <w:t>子育て支援事業</w:t>
      </w:r>
      <w:r w:rsidR="00ED1C68">
        <w:rPr>
          <w:rFonts w:ascii="BIZ UDゴシック" w:eastAsia="BIZ UDゴシック" w:hAnsi="BIZ UDゴシック" w:hint="eastAsia"/>
        </w:rPr>
        <w:t>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31E5A" w14:paraId="3099A118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1E8322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131E5A" w14:paraId="12F76479" w14:textId="77777777" w:rsidTr="00BF4A18">
        <w:trPr>
          <w:trHeight w:val="242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E539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131E5A" w14:paraId="2CEC656A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7D6223E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131E5A" w14:paraId="5B99AF4D" w14:textId="77777777" w:rsidTr="00AD1991">
        <w:trPr>
          <w:trHeight w:val="10055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5287" w14:textId="77777777" w:rsidR="00131E5A" w:rsidRDefault="00131E5A" w:rsidP="00BF4A1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1E707E6" w14:textId="77777777" w:rsidR="00131E5A" w:rsidRDefault="00131E5A" w:rsidP="00131E5A">
      <w:pPr>
        <w:rPr>
          <w:rFonts w:ascii="BIZ UDゴシック" w:eastAsia="BIZ UDゴシック" w:hAnsi="BIZ UDゴシック" w:cstheme="minorBidi"/>
          <w:kern w:val="2"/>
          <w:sz w:val="22"/>
          <w:szCs w:val="22"/>
        </w:rPr>
      </w:pPr>
    </w:p>
    <w:bookmarkEnd w:id="0"/>
    <w:sectPr w:rsidR="00131E5A" w:rsidSect="00131E5A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A250F" w14:textId="77777777" w:rsidR="00056954" w:rsidRDefault="00056954" w:rsidP="00056954">
      <w:r>
        <w:separator/>
      </w:r>
    </w:p>
  </w:endnote>
  <w:endnote w:type="continuationSeparator" w:id="0">
    <w:p w14:paraId="2D1D91A1" w14:textId="77777777" w:rsidR="00056954" w:rsidRDefault="00056954" w:rsidP="0005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95FE8" w14:textId="77777777" w:rsidR="00056954" w:rsidRDefault="00056954" w:rsidP="00056954">
      <w:r>
        <w:separator/>
      </w:r>
    </w:p>
  </w:footnote>
  <w:footnote w:type="continuationSeparator" w:id="0">
    <w:p w14:paraId="1BA162ED" w14:textId="77777777" w:rsidR="00056954" w:rsidRDefault="00056954" w:rsidP="0005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D0CB4" w14:textId="68BC20D3" w:rsidR="00056954" w:rsidRDefault="00056954" w:rsidP="00056954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E5A"/>
    <w:rsid w:val="00056954"/>
    <w:rsid w:val="00131E5A"/>
    <w:rsid w:val="006F6365"/>
    <w:rsid w:val="00AD1991"/>
    <w:rsid w:val="00EB1144"/>
    <w:rsid w:val="00ED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3E4DD1"/>
  <w15:chartTrackingRefBased/>
  <w15:docId w15:val="{CBE3C21C-EBB7-436D-822F-4743BAE4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E5A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E5A"/>
    <w:rPr>
      <w:rFonts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9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199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69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6954"/>
    <w:rPr>
      <w:rFonts w:cs="Times New Roman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569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6954"/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長谷部　淳</cp:lastModifiedBy>
  <cp:revision>6</cp:revision>
  <cp:lastPrinted>2024-08-02T07:11:00Z</cp:lastPrinted>
  <dcterms:created xsi:type="dcterms:W3CDTF">2024-04-27T00:59:00Z</dcterms:created>
  <dcterms:modified xsi:type="dcterms:W3CDTF">2024-08-02T07:11:00Z</dcterms:modified>
</cp:coreProperties>
</file>