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37267" w14:textId="77777777" w:rsidR="000272CD" w:rsidRDefault="00D06C1F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464106" wp14:editId="4C395214">
                <wp:simplePos x="0" y="0"/>
                <wp:positionH relativeFrom="column">
                  <wp:posOffset>6204585</wp:posOffset>
                </wp:positionH>
                <wp:positionV relativeFrom="paragraph">
                  <wp:posOffset>452120</wp:posOffset>
                </wp:positionV>
                <wp:extent cx="266700" cy="3638550"/>
                <wp:effectExtent l="0" t="0" r="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A991D" w14:textId="77777777" w:rsidR="00EE4E42" w:rsidRDefault="00EE4E42">
                            <w:r>
                              <w:rPr>
                                <w:rFonts w:hint="eastAsia"/>
                                <w:sz w:val="18"/>
                              </w:rPr>
                              <w:t>第十号の四様式（用紙日本工業規格Ａ４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1A06D3" w:rsidRPr="001A06D3">
                              <w:rPr>
                                <w:rFonts w:hint="eastAsia"/>
                                <w:sz w:val="18"/>
                              </w:rPr>
                              <w:t>（第六条の五関係）</w:t>
                            </w:r>
                          </w:p>
                        </w:txbxContent>
                      </wps:txbx>
                      <wps:bodyPr rot="0" vert="eaVert" wrap="square" lIns="36000" tIns="8890" rIns="1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6410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88.55pt;margin-top:35.6pt;width:21pt;height:28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" stroked="f">
                <v:textbox style="layout-flow:vertical-ideographic" inset="1mm,.7pt,.5mm,.7pt">
                  <w:txbxContent>
                    <w:p w14:paraId="639A991D" w14:textId="77777777" w:rsidR="00EE4E42" w:rsidRDefault="00EE4E42">
                      <w:r>
                        <w:rPr>
                          <w:rFonts w:hint="eastAsia"/>
                          <w:sz w:val="18"/>
                        </w:rPr>
                        <w:t>第十号の四様式（用紙日本工業規格Ａ４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1A06D3" w:rsidRPr="001A06D3">
                        <w:rPr>
                          <w:rFonts w:hint="eastAsia"/>
                          <w:sz w:val="18"/>
                        </w:rPr>
                        <w:t>（第六条の五関係）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E0EAD5F" wp14:editId="241DE2C4">
                <wp:simplePos x="0" y="0"/>
                <wp:positionH relativeFrom="column">
                  <wp:posOffset>247650</wp:posOffset>
                </wp:positionH>
                <wp:positionV relativeFrom="paragraph">
                  <wp:posOffset>347345</wp:posOffset>
                </wp:positionV>
                <wp:extent cx="533400" cy="2286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0D5A4" w14:textId="77777777" w:rsidR="000272CD" w:rsidRDefault="00D06C1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EAD5F" id="Text Box 2" o:spid="_x0000_s1027" type="#_x0000_t202" style="position:absolute;left:0;text-align:left;margin-left:19.5pt;margin-top:27.35pt;width:42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UhgwIAABQ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" stroked="f">
                <v:textbox inset="5.85pt,.7pt,5.85pt,.7pt">
                  <w:txbxContent>
                    <w:p w14:paraId="7FC0D5A4" w14:textId="77777777" w:rsidR="000272CD" w:rsidRDefault="00D06C1F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9913718" wp14:editId="42FB6EE8">
                <wp:simplePos x="0" y="0"/>
                <wp:positionH relativeFrom="column">
                  <wp:posOffset>137160</wp:posOffset>
                </wp:positionH>
                <wp:positionV relativeFrom="paragraph">
                  <wp:posOffset>85090</wp:posOffset>
                </wp:positionV>
                <wp:extent cx="762000" cy="776605"/>
                <wp:effectExtent l="5715" t="9525" r="13335" b="13970"/>
                <wp:wrapNone/>
                <wp:docPr id="2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76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578A64" id="Oval 3" o:spid="_x0000_s1026" style="position:absolute;left:0;text-align:left;margin-left:10.8pt;margin-top:6.7pt;width:60pt;height:61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" strokeweight=".5pt">
                <v:stroke dashstyle="1 1"/>
                <v:textbox inset="5.85pt,.7pt,5.85pt,.7pt"/>
              </v:oval>
            </w:pict>
          </mc:Fallback>
        </mc:AlternateContent>
      </w:r>
      <w:r w:rsidR="00377371">
        <w:rPr>
          <w:rFonts w:hint="eastAsia"/>
          <w:sz w:val="32"/>
        </w:rPr>
        <w:t>更　正</w:t>
      </w:r>
      <w:r>
        <w:rPr>
          <w:rFonts w:hint="eastAsia"/>
          <w:sz w:val="32"/>
        </w:rPr>
        <w:t xml:space="preserve">　請　求　書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"/>
        <w:gridCol w:w="1418"/>
        <w:gridCol w:w="425"/>
        <w:gridCol w:w="955"/>
        <w:gridCol w:w="604"/>
        <w:gridCol w:w="142"/>
        <w:gridCol w:w="709"/>
        <w:gridCol w:w="850"/>
        <w:gridCol w:w="851"/>
        <w:gridCol w:w="397"/>
        <w:gridCol w:w="421"/>
      </w:tblGrid>
      <w:tr w:rsidR="00377371" w14:paraId="240F1BC8" w14:textId="77777777" w:rsidTr="00C87ECE">
        <w:trPr>
          <w:cantSplit/>
          <w:trHeight w:val="250"/>
        </w:trPr>
        <w:tc>
          <w:tcPr>
            <w:tcW w:w="4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E89609" w14:textId="77777777" w:rsidR="00377371" w:rsidRDefault="00ED3325" w:rsidP="0094695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377371">
              <w:rPr>
                <w:rFonts w:hint="eastAsia"/>
                <w:sz w:val="20"/>
              </w:rPr>
              <w:t xml:space="preserve">　　年　　月　　日</w:t>
            </w:r>
          </w:p>
          <w:p w14:paraId="27D0AF16" w14:textId="77777777" w:rsidR="00377371" w:rsidRPr="00EE4E42" w:rsidRDefault="00377371" w:rsidP="00946959">
            <w:pPr>
              <w:jc w:val="right"/>
              <w:rPr>
                <w:sz w:val="20"/>
              </w:rPr>
            </w:pPr>
          </w:p>
          <w:p w14:paraId="0BD9B457" w14:textId="77777777" w:rsidR="00377371" w:rsidRDefault="00EE4E42" w:rsidP="00EE4E42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村　上　市　長　宛て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39E81CD0" w14:textId="77777777" w:rsidR="00377371" w:rsidRDefault="00377371" w:rsidP="00377371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※処理事項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8A61BAD" w14:textId="77777777" w:rsidR="00377371" w:rsidRDefault="00377371" w:rsidP="0037737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　信　年　月　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807398" w14:textId="77777777" w:rsidR="00377371" w:rsidRDefault="00377371" w:rsidP="00377371">
            <w:pPr>
              <w:rPr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DF6D74" w14:textId="77777777" w:rsidR="00377371" w:rsidRDefault="00377371" w:rsidP="00377371">
            <w:pPr>
              <w:rPr>
                <w:sz w:val="20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76CFCE" w14:textId="77777777" w:rsidR="00377371" w:rsidRDefault="00377371" w:rsidP="00377371">
            <w:pPr>
              <w:rPr>
                <w:sz w:val="20"/>
              </w:rPr>
            </w:pPr>
          </w:p>
        </w:tc>
      </w:tr>
      <w:tr w:rsidR="00377371" w14:paraId="7F14C2B8" w14:textId="77777777" w:rsidTr="00C87ECE">
        <w:trPr>
          <w:cantSplit/>
          <w:trHeight w:val="326"/>
        </w:trPr>
        <w:tc>
          <w:tcPr>
            <w:tcW w:w="450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2A98A90" w14:textId="77777777" w:rsidR="00377371" w:rsidRDefault="00377371" w:rsidP="00946959">
            <w:pPr>
              <w:jc w:val="right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6D35BE61" w14:textId="77777777" w:rsidR="00377371" w:rsidRDefault="00377371" w:rsidP="0037737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1D58A0C" w14:textId="77777777" w:rsidR="00377371" w:rsidRDefault="00377371" w:rsidP="0037737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通信日付印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1DBD1C" w14:textId="77777777" w:rsidR="00377371" w:rsidRDefault="00377371" w:rsidP="0037737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確</w:t>
            </w:r>
            <w:r w:rsidR="00E46B5C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認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ECB156" w14:textId="77777777" w:rsidR="00377371" w:rsidRDefault="0037737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E5C2C18" w14:textId="77777777" w:rsidR="00377371" w:rsidRDefault="0037737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1149E97" w14:textId="77777777" w:rsidR="00377371" w:rsidRDefault="00377371">
            <w:pPr>
              <w:widowControl/>
              <w:jc w:val="left"/>
              <w:rPr>
                <w:sz w:val="20"/>
              </w:rPr>
            </w:pPr>
          </w:p>
        </w:tc>
      </w:tr>
      <w:tr w:rsidR="00377371" w14:paraId="08A6B58D" w14:textId="77777777" w:rsidTr="00C87ECE">
        <w:trPr>
          <w:cantSplit/>
          <w:trHeight w:val="657"/>
        </w:trPr>
        <w:tc>
          <w:tcPr>
            <w:tcW w:w="45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7F1211" w14:textId="77777777" w:rsidR="00377371" w:rsidRDefault="00377371" w:rsidP="00946959">
            <w:pPr>
              <w:jc w:val="right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57E4EE84" w14:textId="77777777" w:rsidR="00377371" w:rsidRDefault="00377371" w:rsidP="0037737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49F1DB7" w14:textId="77777777" w:rsidR="00377371" w:rsidRDefault="00377371" w:rsidP="00377371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43AE33" w14:textId="77777777" w:rsidR="00377371" w:rsidRDefault="00377371" w:rsidP="00377371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A7EC7A0" w14:textId="77777777" w:rsidR="00377371" w:rsidRDefault="00377371" w:rsidP="0037737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CBD0A95" w14:textId="77777777" w:rsidR="00377371" w:rsidRDefault="00377371" w:rsidP="00377371">
            <w:pPr>
              <w:rPr>
                <w:sz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4BDE94" w14:textId="77777777" w:rsidR="00377371" w:rsidRDefault="00377371" w:rsidP="00377371">
            <w:pPr>
              <w:rPr>
                <w:sz w:val="20"/>
              </w:rPr>
            </w:pPr>
          </w:p>
        </w:tc>
      </w:tr>
      <w:tr w:rsidR="00EE4E42" w14:paraId="07BD743B" w14:textId="77777777" w:rsidTr="00C87ECE">
        <w:trPr>
          <w:trHeight w:val="7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8F9745" w14:textId="77777777" w:rsidR="00EE4E42" w:rsidRDefault="00EE4E42" w:rsidP="00EE4E42">
            <w:pPr>
              <w:jc w:val="center"/>
              <w:rPr>
                <w:sz w:val="20"/>
              </w:rPr>
            </w:pPr>
            <w:r w:rsidRPr="00ED3325">
              <w:rPr>
                <w:rFonts w:hint="eastAsia"/>
                <w:spacing w:val="37"/>
                <w:kern w:val="0"/>
                <w:sz w:val="20"/>
                <w:fitText w:val="2400" w:id="1020505091"/>
              </w:rPr>
              <w:t>所在地及び電話番</w:t>
            </w:r>
            <w:r w:rsidRPr="00ED3325">
              <w:rPr>
                <w:rFonts w:hint="eastAsia"/>
                <w:spacing w:val="4"/>
                <w:kern w:val="0"/>
                <w:sz w:val="20"/>
                <w:fitText w:val="2400" w:id="1020505091"/>
              </w:rPr>
              <w:t>号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5AB22FB" w14:textId="77777777" w:rsidR="00EE4E42" w:rsidRDefault="00EE4E4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7169ED31" w14:textId="77777777" w:rsidR="00EE4E42" w:rsidRDefault="00EE4E42" w:rsidP="0037737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（電話　　　　　　　　　　）</w:t>
            </w:r>
          </w:p>
        </w:tc>
      </w:tr>
      <w:tr w:rsidR="00EE4E42" w14:paraId="06B1C4CA" w14:textId="77777777" w:rsidTr="00C87ECE">
        <w:trPr>
          <w:trHeight w:val="32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209FA1" w14:textId="77777777" w:rsidR="00EE4E42" w:rsidRDefault="00EE4E42" w:rsidP="00EE4E42">
            <w:pPr>
              <w:jc w:val="center"/>
              <w:rPr>
                <w:sz w:val="20"/>
              </w:rPr>
            </w:pPr>
            <w:r w:rsidRPr="00ED3325">
              <w:rPr>
                <w:rFonts w:hint="eastAsia"/>
                <w:spacing w:val="80"/>
                <w:kern w:val="0"/>
                <w:sz w:val="20"/>
                <w:fitText w:val="2000" w:id="1020505092"/>
              </w:rPr>
              <w:t>（ふりがな</w:t>
            </w:r>
            <w:r w:rsidRPr="00ED3325">
              <w:rPr>
                <w:rFonts w:hint="eastAsia"/>
                <w:kern w:val="0"/>
                <w:sz w:val="20"/>
                <w:fitText w:val="2000" w:id="1020505092"/>
              </w:rPr>
              <w:t>）</w:t>
            </w:r>
          </w:p>
          <w:p w14:paraId="20988CB3" w14:textId="77777777" w:rsidR="00EE4E42" w:rsidRDefault="00EE4E42" w:rsidP="00EE4E42">
            <w:pPr>
              <w:jc w:val="center"/>
              <w:rPr>
                <w:sz w:val="20"/>
              </w:rPr>
            </w:pPr>
            <w:r w:rsidRPr="00ED3325">
              <w:rPr>
                <w:rFonts w:hint="eastAsia"/>
                <w:spacing w:val="22"/>
                <w:kern w:val="0"/>
                <w:sz w:val="20"/>
                <w:fitText w:val="2400" w:id="1020505090"/>
              </w:rPr>
              <w:t>法人名および法人番</w:t>
            </w:r>
            <w:r w:rsidRPr="00ED3325">
              <w:rPr>
                <w:rFonts w:hint="eastAsia"/>
                <w:spacing w:val="2"/>
                <w:kern w:val="0"/>
                <w:sz w:val="20"/>
                <w:fitText w:val="2400" w:id="1020505090"/>
              </w:rPr>
              <w:t>号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75A851F" w14:textId="77777777" w:rsidR="00EE4E42" w:rsidRDefault="00EE4E42" w:rsidP="00EE4E42">
            <w:pPr>
              <w:ind w:left="345" w:firstLineChars="1700" w:firstLine="3400"/>
              <w:rPr>
                <w:sz w:val="20"/>
              </w:rPr>
            </w:pPr>
            <w:r>
              <w:rPr>
                <w:rFonts w:hint="eastAsia"/>
                <w:sz w:val="20"/>
              </w:rPr>
              <w:t>（法人番号）</w:t>
            </w:r>
          </w:p>
        </w:tc>
      </w:tr>
      <w:tr w:rsidR="00EE4E42" w14:paraId="39A060F3" w14:textId="77777777" w:rsidTr="00C87ECE">
        <w:trPr>
          <w:trHeight w:val="555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D73AA5" w14:textId="77777777" w:rsidR="00EE4E42" w:rsidRPr="00EE4E42" w:rsidRDefault="00EE4E42" w:rsidP="00EE4E42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7F1ADCD" w14:textId="77777777" w:rsidR="00EE4E42" w:rsidRDefault="00EE4E42" w:rsidP="00EE4E42">
            <w:pPr>
              <w:rPr>
                <w:sz w:val="20"/>
              </w:rPr>
            </w:pP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A54DA4" w14:textId="77777777" w:rsidR="00EE4E42" w:rsidRDefault="00D06C1F" w:rsidP="00EE4E42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DA964B" wp14:editId="56C4972F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276225</wp:posOffset>
                      </wp:positionV>
                      <wp:extent cx="635" cy="76200"/>
                      <wp:effectExtent l="9525" t="9525" r="8890" b="9525"/>
                      <wp:wrapNone/>
                      <wp:docPr id="2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A4F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left:0;text-align:left;margin-left:45.3pt;margin-top:21.75pt;width:.05pt;height: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EE8BB0B" wp14:editId="515C6E16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276225</wp:posOffset>
                      </wp:positionV>
                      <wp:extent cx="635" cy="76200"/>
                      <wp:effectExtent l="9525" t="9525" r="8890" b="9525"/>
                      <wp:wrapNone/>
                      <wp:docPr id="2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65E2A" id="AutoShape 13" o:spid="_x0000_s1026" type="#_x0000_t32" style="position:absolute;left:0;text-align:left;margin-left:31.1pt;margin-top:21.75pt;width:.05pt;height: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1F81AB5" wp14:editId="06256DFF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9525</wp:posOffset>
                      </wp:positionV>
                      <wp:extent cx="0" cy="342900"/>
                      <wp:effectExtent l="9525" t="9525" r="9525" b="9525"/>
                      <wp:wrapNone/>
                      <wp:docPr id="2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D5750" id="AutoShape 11" o:spid="_x0000_s1026" type="#_x0000_t32" style="position:absolute;left:0;text-align:left;margin-left:55.1pt;margin-top:.75pt;width:0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4F973C0" wp14:editId="50DA7BB8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276225</wp:posOffset>
                      </wp:positionV>
                      <wp:extent cx="635" cy="76200"/>
                      <wp:effectExtent l="9525" t="9525" r="8890" b="9525"/>
                      <wp:wrapNone/>
                      <wp:docPr id="2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263CB" id="AutoShape 19" o:spid="_x0000_s1026" type="#_x0000_t32" style="position:absolute;left:0;text-align:left;margin-left:66.35pt;margin-top:21.75pt;width:.05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8C91C0E" wp14:editId="0646399A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276225</wp:posOffset>
                      </wp:positionV>
                      <wp:extent cx="635" cy="76200"/>
                      <wp:effectExtent l="10795" t="9525" r="7620" b="9525"/>
                      <wp:wrapNone/>
                      <wp:docPr id="2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F18E7" id="AutoShape 17" o:spid="_x0000_s1026" type="#_x0000_t32" style="position:absolute;left:0;text-align:left;margin-left:77.6pt;margin-top:21.75pt;width:.05pt;height: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F1C8DBB" wp14:editId="15760F09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276225</wp:posOffset>
                      </wp:positionV>
                      <wp:extent cx="635" cy="76200"/>
                      <wp:effectExtent l="6985" t="9525" r="11430" b="9525"/>
                      <wp:wrapNone/>
                      <wp:docPr id="1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D92B4" id="AutoShape 18" o:spid="_x0000_s1026" type="#_x0000_t32" style="position:absolute;left:0;text-align:left;margin-left:90.3pt;margin-top:21.75pt;width:.05pt;height: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D2B8669" wp14:editId="39D0688D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9525</wp:posOffset>
                      </wp:positionV>
                      <wp:extent cx="0" cy="342900"/>
                      <wp:effectExtent l="9525" t="9525" r="9525" b="9525"/>
                      <wp:wrapNone/>
                      <wp:docPr id="1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1846E" id="AutoShape 12" o:spid="_x0000_s1026" type="#_x0000_t32" style="position:absolute;left:0;text-align:left;margin-left:102.35pt;margin-top:.75pt;width:0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B47AD30" wp14:editId="57CBB43F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276225</wp:posOffset>
                      </wp:positionV>
                      <wp:extent cx="635" cy="76200"/>
                      <wp:effectExtent l="10160" t="9525" r="8255" b="9525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87A69" id="AutoShape 16" o:spid="_x0000_s1026" type="#_x0000_t32" style="position:absolute;left:0;text-align:left;margin-left:115.8pt;margin-top:21.75pt;width:.05pt;height: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CCEBC5D" wp14:editId="621D0FB4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276225</wp:posOffset>
                      </wp:positionV>
                      <wp:extent cx="635" cy="76200"/>
                      <wp:effectExtent l="9525" t="9525" r="8890" b="9525"/>
                      <wp:wrapNone/>
                      <wp:docPr id="1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2955B" id="AutoShape 14" o:spid="_x0000_s1026" type="#_x0000_t32" style="position:absolute;left:0;text-align:left;margin-left:128.6pt;margin-top:21.75pt;width:.05pt;height: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FF05704" wp14:editId="1246FA24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276225</wp:posOffset>
                      </wp:positionV>
                      <wp:extent cx="635" cy="76200"/>
                      <wp:effectExtent l="9525" t="9525" r="8890" b="9525"/>
                      <wp:wrapNone/>
                      <wp:docPr id="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0204F" id="AutoShape 15" o:spid="_x0000_s1026" type="#_x0000_t32" style="position:absolute;left:0;text-align:left;margin-left:142.85pt;margin-top:21.75pt;width:.05pt;height: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F6E7B5" wp14:editId="6623E02C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276225</wp:posOffset>
                      </wp:positionV>
                      <wp:extent cx="635" cy="76200"/>
                      <wp:effectExtent l="9525" t="9525" r="8890" b="9525"/>
                      <wp:wrapNone/>
                      <wp:docPr id="1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73C89" id="AutoShape 21" o:spid="_x0000_s1026" type="#_x0000_t32" style="position:absolute;left:0;text-align:left;margin-left:18.35pt;margin-top:21.75pt;width:.05pt;height: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95BD486" wp14:editId="22F4D8AC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9525</wp:posOffset>
                      </wp:positionV>
                      <wp:extent cx="0" cy="342900"/>
                      <wp:effectExtent l="9525" t="9525" r="9525" b="9525"/>
                      <wp:wrapNone/>
                      <wp:docPr id="1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22916" id="AutoShape 10" o:spid="_x0000_s1026" type="#_x0000_t32" style="position:absolute;left:0;text-align:left;margin-left:7.85pt;margin-top:.75pt;width:0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">
                      <v:stroke dashstyle="1 1" endcap="round"/>
                    </v:shape>
                  </w:pict>
                </mc:Fallback>
              </mc:AlternateContent>
            </w:r>
          </w:p>
        </w:tc>
      </w:tr>
      <w:tr w:rsidR="00EE4E42" w14:paraId="5C7F8F1D" w14:textId="77777777" w:rsidTr="00C87E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8B411FC" w14:textId="77777777" w:rsidR="00EE4E42" w:rsidRDefault="00EE4E42" w:rsidP="001A06D3">
            <w:pPr>
              <w:jc w:val="center"/>
              <w:rPr>
                <w:sz w:val="20"/>
              </w:rPr>
            </w:pPr>
            <w:r w:rsidRPr="00ED3325">
              <w:rPr>
                <w:rFonts w:hint="eastAsia"/>
                <w:spacing w:val="80"/>
                <w:kern w:val="0"/>
                <w:sz w:val="20"/>
                <w:fitText w:val="2000" w:id="1020505344"/>
              </w:rPr>
              <w:t>（ふりがな</w:t>
            </w:r>
            <w:r w:rsidRPr="00ED3325">
              <w:rPr>
                <w:rFonts w:hint="eastAsia"/>
                <w:kern w:val="0"/>
                <w:sz w:val="20"/>
                <w:fitText w:val="2000" w:id="1020505344"/>
              </w:rPr>
              <w:t>）</w:t>
            </w:r>
          </w:p>
          <w:p w14:paraId="0F22C3DF" w14:textId="77777777" w:rsidR="00EE4E42" w:rsidRDefault="00EE4E42" w:rsidP="00EE4E42">
            <w:pPr>
              <w:jc w:val="center"/>
              <w:rPr>
                <w:sz w:val="20"/>
              </w:rPr>
            </w:pPr>
            <w:r w:rsidRPr="00ED3325">
              <w:rPr>
                <w:rFonts w:hint="eastAsia"/>
                <w:spacing w:val="120"/>
                <w:kern w:val="0"/>
                <w:sz w:val="20"/>
                <w:fitText w:val="2400" w:id="1020505089"/>
              </w:rPr>
              <w:t>代表者氏名</w:t>
            </w:r>
            <w:r w:rsidRPr="00ED3325">
              <w:rPr>
                <w:rFonts w:hint="eastAsia"/>
                <w:kern w:val="0"/>
                <w:sz w:val="20"/>
                <w:fitText w:val="2400" w:id="1020505089"/>
              </w:rPr>
              <w:t>印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C0F4E3" w14:textId="77777777" w:rsidR="00EE4E42" w:rsidRDefault="00EE4E42">
            <w:pPr>
              <w:rPr>
                <w:sz w:val="20"/>
              </w:rPr>
            </w:pPr>
          </w:p>
        </w:tc>
      </w:tr>
      <w:tr w:rsidR="00377371" w14:paraId="00602D6C" w14:textId="77777777" w:rsidTr="00C87ECE">
        <w:trPr>
          <w:trHeight w:val="431"/>
        </w:trPr>
        <w:tc>
          <w:tcPr>
            <w:tcW w:w="98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4A245E5" w14:textId="77777777" w:rsidR="00377371" w:rsidRDefault="00377371">
            <w:r>
              <w:rPr>
                <w:rFonts w:hint="eastAsia"/>
              </w:rPr>
              <w:t xml:space="preserve">地方税法第　　　</w:t>
            </w:r>
            <w:r w:rsidR="00EE4E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条　　　　　の規定に基づき、次のとおり更正の請求をします。</w:t>
            </w:r>
          </w:p>
        </w:tc>
      </w:tr>
      <w:tr w:rsidR="00377371" w14:paraId="61AFD976" w14:textId="77777777" w:rsidTr="00C87ECE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BB49CD" w14:textId="77777777" w:rsidR="00C87ECE" w:rsidRDefault="00377371" w:rsidP="00C87EC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更正の請求の対象となる</w:t>
            </w:r>
          </w:p>
          <w:p w14:paraId="200AEE7B" w14:textId="77777777" w:rsidR="00377371" w:rsidRDefault="00377371" w:rsidP="00C87ECE">
            <w:pPr>
              <w:jc w:val="center"/>
              <w:rPr>
                <w:sz w:val="20"/>
              </w:rPr>
            </w:pPr>
            <w:r w:rsidRPr="00E46B5C">
              <w:rPr>
                <w:rFonts w:hint="eastAsia"/>
                <w:spacing w:val="233"/>
                <w:kern w:val="0"/>
                <w:sz w:val="20"/>
                <w:fitText w:val="2200" w:id="-878464768"/>
              </w:rPr>
              <w:t>事業年</w:t>
            </w:r>
            <w:r w:rsidRPr="00E46B5C">
              <w:rPr>
                <w:rFonts w:hint="eastAsia"/>
                <w:spacing w:val="1"/>
                <w:kern w:val="0"/>
                <w:sz w:val="20"/>
                <w:fitText w:val="2200" w:id="-878464768"/>
              </w:rPr>
              <w:t>度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6B9E96" w14:textId="77777777" w:rsidR="00377371" w:rsidRDefault="00377371" w:rsidP="00ED3325">
            <w:pPr>
              <w:ind w:left="6"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　月　　　日から</w:t>
            </w:r>
            <w:r w:rsidR="00ED3325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　年　　　月　　　日まで</w:t>
            </w:r>
          </w:p>
        </w:tc>
      </w:tr>
      <w:tr w:rsidR="00377371" w14:paraId="0597572A" w14:textId="77777777" w:rsidTr="00C87ECE">
        <w:trPr>
          <w:trHeight w:val="249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367ADB" w14:textId="77777777" w:rsidR="00377371" w:rsidRDefault="0037737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摘　　　　　　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13E81E" w14:textId="77777777" w:rsidR="00377371" w:rsidRDefault="00377371">
            <w:pPr>
              <w:jc w:val="center"/>
              <w:rPr>
                <w:sz w:val="20"/>
              </w:rPr>
            </w:pPr>
            <w:r w:rsidRPr="00ED3325">
              <w:rPr>
                <w:rFonts w:hint="eastAsia"/>
                <w:spacing w:val="100"/>
                <w:kern w:val="0"/>
                <w:sz w:val="20"/>
                <w:fitText w:val="2200" w:id="3"/>
              </w:rPr>
              <w:t>更正の請求</w:t>
            </w:r>
            <w:r w:rsidRPr="00ED3325">
              <w:rPr>
                <w:rFonts w:hint="eastAsia"/>
                <w:kern w:val="0"/>
                <w:sz w:val="20"/>
                <w:fitText w:val="2200" w:id="3"/>
              </w:rPr>
              <w:t>前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BCA874" w14:textId="77777777" w:rsidR="00377371" w:rsidRDefault="00377371">
            <w:pPr>
              <w:jc w:val="center"/>
              <w:rPr>
                <w:sz w:val="20"/>
              </w:rPr>
            </w:pPr>
            <w:r w:rsidRPr="00ED3325">
              <w:rPr>
                <w:rFonts w:hint="eastAsia"/>
                <w:spacing w:val="100"/>
                <w:kern w:val="0"/>
                <w:sz w:val="20"/>
                <w:fitText w:val="2200" w:id="4"/>
              </w:rPr>
              <w:t>更正の請求</w:t>
            </w:r>
            <w:r w:rsidRPr="00ED3325">
              <w:rPr>
                <w:rFonts w:hint="eastAsia"/>
                <w:kern w:val="0"/>
                <w:sz w:val="20"/>
                <w:fitText w:val="2200" w:id="4"/>
              </w:rPr>
              <w:t>後</w:t>
            </w:r>
          </w:p>
        </w:tc>
      </w:tr>
      <w:tr w:rsidR="00377371" w14:paraId="08FBC34D" w14:textId="77777777" w:rsidTr="001A06D3">
        <w:trPr>
          <w:trHeight w:val="439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F7A4C0" w14:textId="77777777" w:rsidR="00377371" w:rsidRDefault="00377371">
            <w:pPr>
              <w:jc w:val="center"/>
              <w:rPr>
                <w:sz w:val="20"/>
              </w:rPr>
            </w:pPr>
            <w:r w:rsidRPr="00ED3325">
              <w:rPr>
                <w:rFonts w:hint="eastAsia"/>
                <w:spacing w:val="150"/>
                <w:kern w:val="0"/>
                <w:sz w:val="20"/>
                <w:fitText w:val="2200" w:id="5"/>
              </w:rPr>
              <w:t>課税標準</w:t>
            </w:r>
            <w:r w:rsidRPr="00ED3325">
              <w:rPr>
                <w:rFonts w:hint="eastAsia"/>
                <w:kern w:val="0"/>
                <w:sz w:val="20"/>
                <w:fitText w:val="2200" w:id="5"/>
              </w:rPr>
              <w:t>等</w:t>
            </w: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C781FF5" w14:textId="77777777" w:rsidR="00377371" w:rsidRDefault="00377371">
            <w:pPr>
              <w:rPr>
                <w:sz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6EDB69" w14:textId="77777777" w:rsidR="00377371" w:rsidRDefault="0037737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  <w:tc>
          <w:tcPr>
            <w:tcW w:w="2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2E42A14" w14:textId="77777777" w:rsidR="00377371" w:rsidRDefault="00377371">
            <w:pPr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2F206C" w14:textId="77777777" w:rsidR="00377371" w:rsidRDefault="0037737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377371" w14:paraId="3DE2BFA3" w14:textId="77777777" w:rsidTr="001A06D3">
        <w:trPr>
          <w:trHeight w:val="416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802263" w14:textId="77777777" w:rsidR="00377371" w:rsidRDefault="00377371">
            <w:pPr>
              <w:jc w:val="center"/>
              <w:rPr>
                <w:sz w:val="20"/>
              </w:rPr>
            </w:pPr>
            <w:r w:rsidRPr="00ED3325">
              <w:rPr>
                <w:rFonts w:hint="eastAsia"/>
                <w:spacing w:val="400"/>
                <w:kern w:val="0"/>
                <w:sz w:val="20"/>
                <w:fitText w:val="2200" w:id="6"/>
              </w:rPr>
              <w:t>税額</w:t>
            </w:r>
            <w:r w:rsidRPr="00ED3325">
              <w:rPr>
                <w:rFonts w:hint="eastAsia"/>
                <w:kern w:val="0"/>
                <w:sz w:val="20"/>
                <w:fitText w:val="2200" w:id="6"/>
              </w:rPr>
              <w:t>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B3F964" w14:textId="77777777" w:rsidR="00377371" w:rsidRDefault="00377371">
            <w:pPr>
              <w:rPr>
                <w:sz w:val="20"/>
              </w:rPr>
            </w:pP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7371D4" w14:textId="77777777" w:rsidR="00377371" w:rsidRDefault="00377371">
            <w:pPr>
              <w:rPr>
                <w:sz w:val="20"/>
              </w:rPr>
            </w:pPr>
          </w:p>
        </w:tc>
      </w:tr>
      <w:tr w:rsidR="00377371" w14:paraId="2045D2E8" w14:textId="77777777" w:rsidTr="001A06D3">
        <w:trPr>
          <w:trHeight w:val="56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DEA017" w14:textId="77777777" w:rsidR="00377371" w:rsidRDefault="00377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法第</w:t>
            </w: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条の９の３第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項の更正の請求の場合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B05DF4" w14:textId="77777777" w:rsidR="00377371" w:rsidRDefault="0037737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　　定　　納　　期　　限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116468" w14:textId="77777777" w:rsidR="00377371" w:rsidRDefault="00ED33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377371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377371" w14:paraId="01D5EBFD" w14:textId="77777777" w:rsidTr="001A06D3">
        <w:trPr>
          <w:trHeight w:val="391"/>
        </w:trPr>
        <w:tc>
          <w:tcPr>
            <w:tcW w:w="3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1B8E221" w14:textId="77777777" w:rsidR="00377371" w:rsidRDefault="00377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法第</w:t>
            </w: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条の９の３第２項の更正の請求の場合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C7C948" w14:textId="77777777" w:rsidR="00377371" w:rsidRDefault="00377371" w:rsidP="00C87ECE">
            <w:pPr>
              <w:jc w:val="center"/>
              <w:rPr>
                <w:sz w:val="20"/>
              </w:rPr>
            </w:pPr>
            <w:r w:rsidRPr="00ED3325">
              <w:rPr>
                <w:rFonts w:hint="eastAsia"/>
                <w:spacing w:val="39"/>
                <w:kern w:val="0"/>
                <w:sz w:val="20"/>
                <w:fitText w:val="3000" w:id="1020512768"/>
              </w:rPr>
              <w:t>第</w:t>
            </w:r>
            <w:r w:rsidRPr="00ED3325">
              <w:rPr>
                <w:rFonts w:hint="eastAsia"/>
                <w:spacing w:val="39"/>
                <w:kern w:val="0"/>
                <w:sz w:val="20"/>
                <w:fitText w:val="3000" w:id="1020512768"/>
              </w:rPr>
              <w:t>1</w:t>
            </w:r>
            <w:r w:rsidRPr="00ED3325">
              <w:rPr>
                <w:rFonts w:hint="eastAsia"/>
                <w:spacing w:val="39"/>
                <w:kern w:val="0"/>
                <w:sz w:val="20"/>
                <w:fitText w:val="3000" w:id="1020512768"/>
              </w:rPr>
              <w:t>号の判決等の確定</w:t>
            </w:r>
            <w:r w:rsidRPr="00ED3325">
              <w:rPr>
                <w:rFonts w:hint="eastAsia"/>
                <w:spacing w:val="4"/>
                <w:kern w:val="0"/>
                <w:sz w:val="20"/>
                <w:fitText w:val="3000" w:id="1020512768"/>
              </w:rPr>
              <w:t>日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8198F6" w14:textId="77777777" w:rsidR="00377371" w:rsidRDefault="00ED33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377371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377371" w14:paraId="12C8DB6D" w14:textId="77777777" w:rsidTr="001A06D3">
        <w:trPr>
          <w:trHeight w:val="438"/>
        </w:trPr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CAFB7E" w14:textId="77777777" w:rsidR="00377371" w:rsidRDefault="00377371">
            <w:pPr>
              <w:rPr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1EB531" w14:textId="77777777" w:rsidR="00377371" w:rsidRDefault="00377371" w:rsidP="00C87ECE">
            <w:pPr>
              <w:jc w:val="center"/>
              <w:rPr>
                <w:sz w:val="20"/>
              </w:rPr>
            </w:pPr>
            <w:r w:rsidRPr="00ED3325">
              <w:rPr>
                <w:rFonts w:hint="eastAsia"/>
                <w:kern w:val="0"/>
                <w:sz w:val="20"/>
                <w:fitText w:val="3000" w:id="1020512769"/>
              </w:rPr>
              <w:t>第２号の更正・決定等のあった日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919EDEA" w14:textId="77777777" w:rsidR="00377371" w:rsidRDefault="00ED33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377371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377371" w14:paraId="1EA5725A" w14:textId="77777777" w:rsidTr="001A06D3">
        <w:trPr>
          <w:trHeight w:val="403"/>
        </w:trPr>
        <w:tc>
          <w:tcPr>
            <w:tcW w:w="3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E96A347" w14:textId="77777777" w:rsidR="00377371" w:rsidRDefault="00377371">
            <w:pPr>
              <w:rPr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029F3E" w14:textId="77777777" w:rsidR="00377371" w:rsidRDefault="00377371" w:rsidP="00C87ECE">
            <w:pPr>
              <w:jc w:val="center"/>
              <w:rPr>
                <w:sz w:val="20"/>
              </w:rPr>
            </w:pPr>
            <w:r w:rsidRPr="00355DDA">
              <w:rPr>
                <w:rFonts w:hint="eastAsia"/>
                <w:w w:val="88"/>
                <w:kern w:val="0"/>
                <w:sz w:val="20"/>
                <w:fitText w:val="3000" w:id="1020512770"/>
              </w:rPr>
              <w:t>第３号の政令で定める理由の生じた</w:t>
            </w:r>
            <w:r w:rsidRPr="00355DDA">
              <w:rPr>
                <w:rFonts w:hint="eastAsia"/>
                <w:spacing w:val="4"/>
                <w:w w:val="88"/>
                <w:kern w:val="0"/>
                <w:sz w:val="20"/>
                <w:fitText w:val="3000" w:id="1020512770"/>
              </w:rPr>
              <w:t>日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A3D168" w14:textId="77777777" w:rsidR="00377371" w:rsidRDefault="00ED33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377371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377371" w14:paraId="03614313" w14:textId="77777777" w:rsidTr="00C87ECE">
        <w:trPr>
          <w:trHeight w:val="547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20ABEE" w14:textId="77777777" w:rsidR="00C87ECE" w:rsidRDefault="00377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法第</w:t>
            </w:r>
            <w:r>
              <w:rPr>
                <w:rFonts w:hint="eastAsia"/>
                <w:sz w:val="20"/>
              </w:rPr>
              <w:t>321</w:t>
            </w:r>
            <w:r>
              <w:rPr>
                <w:rFonts w:hint="eastAsia"/>
                <w:sz w:val="20"/>
              </w:rPr>
              <w:t>条の８の２の更正の</w:t>
            </w:r>
          </w:p>
          <w:p w14:paraId="1C709D02" w14:textId="77777777" w:rsidR="00377371" w:rsidRDefault="00377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請求の場合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441D82" w14:textId="77777777" w:rsidR="00377371" w:rsidRDefault="00377371" w:rsidP="00C87ECE">
            <w:pPr>
              <w:jc w:val="center"/>
              <w:rPr>
                <w:sz w:val="20"/>
              </w:rPr>
            </w:pPr>
            <w:r w:rsidRPr="00ED3325">
              <w:rPr>
                <w:rFonts w:hint="eastAsia"/>
                <w:spacing w:val="16"/>
                <w:kern w:val="0"/>
                <w:sz w:val="20"/>
                <w:fitText w:val="3000" w:id="1020512771"/>
              </w:rPr>
              <w:t>国の税務官署の更正の通知</w:t>
            </w:r>
            <w:r w:rsidRPr="00ED3325">
              <w:rPr>
                <w:rFonts w:hint="eastAsia"/>
                <w:spacing w:val="8"/>
                <w:kern w:val="0"/>
                <w:sz w:val="20"/>
                <w:fitText w:val="3000" w:id="1020512771"/>
              </w:rPr>
              <w:t>日</w:t>
            </w:r>
          </w:p>
        </w:tc>
        <w:tc>
          <w:tcPr>
            <w:tcW w:w="3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2CDE83" w14:textId="77777777" w:rsidR="00377371" w:rsidRDefault="00ED33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377371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377371" w14:paraId="47B37DCA" w14:textId="77777777" w:rsidTr="001A06D3">
        <w:trPr>
          <w:trHeight w:val="109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56F091" w14:textId="77777777" w:rsidR="00377371" w:rsidRDefault="0037737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更正の請求をする理由及び請求をするに至った事情の詳細、</w:t>
            </w:r>
            <w:r w:rsidR="00C87EC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その他参考となるべき事項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357BB26" w14:textId="77777777" w:rsidR="00377371" w:rsidRDefault="00377371">
            <w:pPr>
              <w:rPr>
                <w:sz w:val="20"/>
              </w:rPr>
            </w:pPr>
          </w:p>
        </w:tc>
      </w:tr>
      <w:tr w:rsidR="00C87ECE" w14:paraId="15B7280E" w14:textId="77777777" w:rsidTr="00C87ECE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ED982E" w14:textId="77777777" w:rsidR="00C87ECE" w:rsidRDefault="00C87ECE">
            <w:pPr>
              <w:jc w:val="center"/>
              <w:rPr>
                <w:sz w:val="20"/>
              </w:rPr>
            </w:pPr>
            <w:r w:rsidRPr="00ED3325">
              <w:rPr>
                <w:rFonts w:hint="eastAsia"/>
                <w:spacing w:val="22"/>
                <w:kern w:val="0"/>
                <w:sz w:val="20"/>
                <w:fitText w:val="2400" w:id="11"/>
              </w:rPr>
              <w:t>還付を受けようとす</w:t>
            </w:r>
            <w:r w:rsidRPr="00ED3325">
              <w:rPr>
                <w:rFonts w:hint="eastAsia"/>
                <w:spacing w:val="2"/>
                <w:kern w:val="0"/>
                <w:sz w:val="20"/>
                <w:fitText w:val="2400" w:id="11"/>
              </w:rPr>
              <w:t>る</w:t>
            </w:r>
          </w:p>
          <w:p w14:paraId="74F408D4" w14:textId="77777777" w:rsidR="00C87ECE" w:rsidRDefault="00C87ECE">
            <w:pPr>
              <w:jc w:val="center"/>
              <w:rPr>
                <w:sz w:val="20"/>
              </w:rPr>
            </w:pPr>
            <w:r w:rsidRPr="00ED3325">
              <w:rPr>
                <w:rFonts w:hint="eastAsia"/>
                <w:spacing w:val="266"/>
                <w:kern w:val="0"/>
                <w:sz w:val="20"/>
                <w:fitText w:val="2400" w:id="12"/>
              </w:rPr>
              <w:t>金融機</w:t>
            </w:r>
            <w:r w:rsidRPr="00ED3325">
              <w:rPr>
                <w:rFonts w:hint="eastAsia"/>
                <w:spacing w:val="2"/>
                <w:kern w:val="0"/>
                <w:sz w:val="20"/>
                <w:fitText w:val="2400" w:id="12"/>
              </w:rPr>
              <w:t>関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03B157" w14:textId="77777777" w:rsidR="00C87ECE" w:rsidRDefault="00C87ECE" w:rsidP="00C87E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銀行　　　　　　支店　口座番号（普通・当座）</w:t>
            </w:r>
          </w:p>
        </w:tc>
      </w:tr>
      <w:tr w:rsidR="00C87ECE" w14:paraId="352D271E" w14:textId="77777777" w:rsidTr="001A06D3">
        <w:trPr>
          <w:trHeight w:val="55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886592" w14:textId="77777777" w:rsidR="00C87ECE" w:rsidRDefault="00C87ECE">
            <w:pPr>
              <w:jc w:val="center"/>
              <w:rPr>
                <w:kern w:val="0"/>
                <w:sz w:val="20"/>
              </w:rPr>
            </w:pPr>
            <w:r w:rsidRPr="00E46B5C">
              <w:rPr>
                <w:rFonts w:hint="eastAsia"/>
                <w:spacing w:val="83"/>
                <w:kern w:val="0"/>
                <w:sz w:val="20"/>
                <w:fitText w:val="2400" w:id="1020513281"/>
              </w:rPr>
              <w:t>関与税理士署</w:t>
            </w:r>
            <w:r w:rsidRPr="00E46B5C">
              <w:rPr>
                <w:rFonts w:hint="eastAsia"/>
                <w:spacing w:val="2"/>
                <w:kern w:val="0"/>
                <w:sz w:val="20"/>
                <w:fitText w:val="2400" w:id="1020513281"/>
              </w:rPr>
              <w:t>名</w:t>
            </w:r>
          </w:p>
        </w:tc>
        <w:tc>
          <w:tcPr>
            <w:tcW w:w="6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1AD6CA1" w14:textId="77777777" w:rsidR="00C87ECE" w:rsidRDefault="001A06D3" w:rsidP="001A06D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（電話　　　　　　　　　　　　）</w:t>
            </w:r>
          </w:p>
        </w:tc>
      </w:tr>
    </w:tbl>
    <w:p w14:paraId="20428071" w14:textId="77777777" w:rsidR="000272CD" w:rsidRPr="00E46B5C" w:rsidRDefault="000272CD"/>
    <w:sectPr w:rsidR="000272CD" w:rsidRPr="00E46B5C">
      <w:pgSz w:w="11906" w:h="16838"/>
      <w:pgMar w:top="1418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CD1F2" w14:textId="77777777" w:rsidR="000272CD" w:rsidRDefault="00D06C1F">
      <w:r>
        <w:separator/>
      </w:r>
    </w:p>
  </w:endnote>
  <w:endnote w:type="continuationSeparator" w:id="0">
    <w:p w14:paraId="2CC2D1D2" w14:textId="77777777" w:rsidR="000272CD" w:rsidRDefault="00D0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97406" w14:textId="77777777" w:rsidR="000272CD" w:rsidRDefault="00D06C1F">
      <w:r>
        <w:separator/>
      </w:r>
    </w:p>
  </w:footnote>
  <w:footnote w:type="continuationSeparator" w:id="0">
    <w:p w14:paraId="543F91FA" w14:textId="77777777" w:rsidR="000272CD" w:rsidRDefault="00D06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371"/>
    <w:rsid w:val="000272CD"/>
    <w:rsid w:val="001A06D3"/>
    <w:rsid w:val="00355DDA"/>
    <w:rsid w:val="00377371"/>
    <w:rsid w:val="006605A6"/>
    <w:rsid w:val="009C2015"/>
    <w:rsid w:val="00C87ECE"/>
    <w:rsid w:val="00D06C1F"/>
    <w:rsid w:val="00E46B5C"/>
    <w:rsid w:val="00ED3325"/>
    <w:rsid w:val="00E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DA22076"/>
  <w15:docId w15:val="{AF263870-6085-4134-A1AF-C3B6A3C5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cksuser7067</dc:creator>
  <cp:lastModifiedBy>cksuser7067</cp:lastModifiedBy>
  <cp:revision>3</cp:revision>
  <cp:lastPrinted>2024-11-20T07:03:00Z</cp:lastPrinted>
  <dcterms:created xsi:type="dcterms:W3CDTF">2024-11-20T05:43:00Z</dcterms:created>
  <dcterms:modified xsi:type="dcterms:W3CDTF">2024-11-20T07:04:00Z</dcterms:modified>
</cp:coreProperties>
</file>