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8292" w14:textId="5F9DC94C" w:rsidR="00D43353" w:rsidRPr="007522B7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7522B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</w:t>
      </w:r>
      <w:r w:rsidR="00264344" w:rsidRPr="007522B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認定</w:t>
      </w:r>
      <w:r w:rsidR="00662B45" w:rsidRPr="007522B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申請書ロ－②</w:t>
      </w:r>
      <w:r w:rsidRPr="007522B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の添付書類）</w:t>
      </w:r>
    </w:p>
    <w:p w14:paraId="1AA118B8" w14:textId="1801F0BF" w:rsidR="00AC032E" w:rsidRPr="007522B7" w:rsidRDefault="007522B7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522B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申請者名：　                       </w:t>
      </w:r>
      <w:r w:rsidR="00F951AD" w:rsidRPr="007522B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313E1D0B" w14:textId="77777777" w:rsidR="001D2330" w:rsidRPr="007522B7" w:rsidRDefault="001D2330" w:rsidP="001D233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522B7">
        <w:rPr>
          <w:rFonts w:ascii="ＭＳ ゴシック" w:eastAsia="ＭＳ ゴシック" w:hAnsi="ＭＳ ゴシック" w:hint="eastAsia"/>
          <w:sz w:val="20"/>
          <w:szCs w:val="20"/>
        </w:rPr>
        <w:t>（表１：事業が属する業種毎の最近１年間の売上高）</w:t>
      </w:r>
    </w:p>
    <w:p w14:paraId="36ECEC70" w14:textId="76FAFC33" w:rsidR="001D2330" w:rsidRPr="007522B7" w:rsidRDefault="001D2330" w:rsidP="00D91F4C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522B7">
        <w:rPr>
          <w:rFonts w:ascii="ＭＳ ゴシック" w:eastAsia="ＭＳ ゴシック" w:hAnsi="ＭＳ ゴシック" w:hint="eastAsia"/>
          <w:sz w:val="20"/>
          <w:szCs w:val="20"/>
        </w:rPr>
        <w:t>当社の</w:t>
      </w:r>
      <w:r w:rsidR="008E7C7C" w:rsidRPr="007522B7">
        <w:rPr>
          <w:rFonts w:ascii="ＭＳ ゴシック" w:eastAsia="ＭＳ ゴシック" w:hAnsi="ＭＳ ゴシック" w:hint="eastAsia"/>
          <w:sz w:val="20"/>
          <w:szCs w:val="20"/>
        </w:rPr>
        <w:t>指定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業種は＿＿＿＿＿＿＿＿＿＿＿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3118"/>
        <w:gridCol w:w="2977"/>
      </w:tblGrid>
      <w:tr w:rsidR="001D2330" w:rsidRPr="007522B7" w14:paraId="1C07C6A3" w14:textId="77777777" w:rsidTr="006457D9">
        <w:tc>
          <w:tcPr>
            <w:tcW w:w="3681" w:type="dxa"/>
            <w:vAlign w:val="center"/>
          </w:tcPr>
          <w:p w14:paraId="3A375C6E" w14:textId="15AA1D8D" w:rsidR="001D2330" w:rsidRPr="007522B7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</w:t>
            </w:r>
            <w:r w:rsidR="001D2330"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（※）</w:t>
            </w:r>
          </w:p>
        </w:tc>
        <w:tc>
          <w:tcPr>
            <w:tcW w:w="3118" w:type="dxa"/>
            <w:vAlign w:val="center"/>
          </w:tcPr>
          <w:p w14:paraId="78E1B655" w14:textId="77777777" w:rsidR="001D2330" w:rsidRPr="007522B7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2977" w:type="dxa"/>
            <w:vAlign w:val="center"/>
          </w:tcPr>
          <w:p w14:paraId="061CDAEF" w14:textId="77777777" w:rsidR="001D2330" w:rsidRPr="007522B7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1D2330" w:rsidRPr="007522B7" w14:paraId="6A1364F2" w14:textId="77777777" w:rsidTr="006457D9">
        <w:tc>
          <w:tcPr>
            <w:tcW w:w="3681" w:type="dxa"/>
          </w:tcPr>
          <w:p w14:paraId="715C1D73" w14:textId="1D7D97EB" w:rsidR="001D2330" w:rsidRPr="007522B7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E2B47E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</w:tcPr>
          <w:p w14:paraId="15333F63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1D2330" w:rsidRPr="007522B7" w14:paraId="529D2D0D" w14:textId="77777777" w:rsidTr="006457D9">
        <w:tc>
          <w:tcPr>
            <w:tcW w:w="3681" w:type="dxa"/>
          </w:tcPr>
          <w:p w14:paraId="051489A9" w14:textId="7639E59D" w:rsidR="001D2330" w:rsidRPr="007522B7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F1C187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</w:tcPr>
          <w:p w14:paraId="789A4D87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1D2330" w:rsidRPr="007522B7" w14:paraId="69129BA6" w14:textId="77777777" w:rsidTr="006457D9">
        <w:tc>
          <w:tcPr>
            <w:tcW w:w="3681" w:type="dxa"/>
          </w:tcPr>
          <w:p w14:paraId="72D6330C" w14:textId="262AB0AC" w:rsidR="001D2330" w:rsidRPr="007522B7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713FB5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</w:tcPr>
          <w:p w14:paraId="79A5CF67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1D2330" w:rsidRPr="007522B7" w14:paraId="4943C84F" w14:textId="77777777" w:rsidTr="006457D9">
        <w:tc>
          <w:tcPr>
            <w:tcW w:w="3681" w:type="dxa"/>
          </w:tcPr>
          <w:p w14:paraId="7A398683" w14:textId="34A1F59D" w:rsidR="001D2330" w:rsidRPr="007522B7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="001D2330"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3118" w:type="dxa"/>
          </w:tcPr>
          <w:p w14:paraId="0BEA3B1E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</w:tcPr>
          <w:p w14:paraId="33EA9430" w14:textId="77777777" w:rsidR="001D2330" w:rsidRPr="007522B7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</w:tr>
    </w:tbl>
    <w:p w14:paraId="5EDEF398" w14:textId="033F9B92" w:rsidR="009D0BAA" w:rsidRDefault="00980ECC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="00D43353" w:rsidRPr="007522B7">
        <w:rPr>
          <w:rFonts w:ascii="ＭＳ ゴシック" w:eastAsia="ＭＳ ゴシック" w:hAnsi="ＭＳ ゴシック" w:hint="eastAsia"/>
          <w:sz w:val="20"/>
          <w:szCs w:val="20"/>
        </w:rPr>
        <w:t>業種欄</w:t>
      </w:r>
      <w:r w:rsidR="001D1350" w:rsidRPr="007522B7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="001D1350" w:rsidRPr="007522B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日本標準産業分類の細分類番号と細分類業種名を記載。</w:t>
      </w:r>
    </w:p>
    <w:p w14:paraId="2A33E776" w14:textId="77777777" w:rsidR="009D0BAA" w:rsidRPr="006457D9" w:rsidRDefault="009D0BAA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</w:p>
    <w:p w14:paraId="6A12B4B0" w14:textId="21B0D568" w:rsidR="007522B7" w:rsidRDefault="009D0BAA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（表２：最近１か月間（</w:t>
      </w:r>
      <w:r w:rsidRPr="009D0BAA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  <w:u w:val="single"/>
        </w:rPr>
        <w:t xml:space="preserve">　　　年　　　月</w:t>
      </w:r>
      <w:r w:rsid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）における売上原価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793B37" w14:paraId="353B4346" w14:textId="77777777" w:rsidTr="004502E7">
        <w:trPr>
          <w:trHeight w:val="280"/>
        </w:trPr>
        <w:tc>
          <w:tcPr>
            <w:tcW w:w="6799" w:type="dxa"/>
            <w:vAlign w:val="center"/>
          </w:tcPr>
          <w:p w14:paraId="257F8D30" w14:textId="5C00FEE6" w:rsidR="00793B37" w:rsidRDefault="00793B37" w:rsidP="004502E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企業全体の最近1か月間の売上原価</w:t>
            </w:r>
          </w:p>
        </w:tc>
        <w:tc>
          <w:tcPr>
            <w:tcW w:w="2977" w:type="dxa"/>
            <w:vAlign w:val="center"/>
          </w:tcPr>
          <w:p w14:paraId="295822C9" w14:textId="44C56C17" w:rsidR="00793B37" w:rsidRDefault="004502E7" w:rsidP="00793B37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【a】　　　　　　　　</w:t>
            </w:r>
            <w:r w:rsidR="00793B3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円</w:t>
            </w:r>
          </w:p>
        </w:tc>
      </w:tr>
      <w:tr w:rsidR="00B42167" w14:paraId="48E76322" w14:textId="77777777" w:rsidTr="004502E7">
        <w:trPr>
          <w:trHeight w:val="280"/>
        </w:trPr>
        <w:tc>
          <w:tcPr>
            <w:tcW w:w="6799" w:type="dxa"/>
            <w:vAlign w:val="center"/>
          </w:tcPr>
          <w:p w14:paraId="595894C7" w14:textId="13334CEB" w:rsidR="00B42167" w:rsidRDefault="00B42167" w:rsidP="004502E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指定業種の最近1か月間の売上原価</w:t>
            </w:r>
          </w:p>
        </w:tc>
        <w:tc>
          <w:tcPr>
            <w:tcW w:w="2977" w:type="dxa"/>
            <w:vAlign w:val="center"/>
          </w:tcPr>
          <w:p w14:paraId="36507D65" w14:textId="30065334" w:rsidR="00B42167" w:rsidRDefault="00B42167" w:rsidP="00793B37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【b】　　　　　　　　円</w:t>
            </w:r>
          </w:p>
        </w:tc>
      </w:tr>
    </w:tbl>
    <w:p w14:paraId="7EB84093" w14:textId="2292293B" w:rsidR="00793B37" w:rsidRPr="00E86B41" w:rsidRDefault="00793B37" w:rsidP="00B4216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793B3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企業全体の売上原価に占める指定業種の売上原価の割合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</w:t>
      </w:r>
      <w:r w:rsidR="004502E7" w:rsidRP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【b】</w:t>
      </w:r>
      <w:r w:rsidRPr="004502E7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>/</w:t>
      </w:r>
      <w:r w:rsidR="004502E7" w:rsidRP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【a】</w:t>
      </w:r>
      <w:r w:rsidRPr="004502E7"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t xml:space="preserve"> </w:t>
      </w:r>
      <w:r w:rsidRPr="004502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× 100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＝</w:t>
      </w:r>
      <w:r w:rsidR="00CE409F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 </w:t>
      </w:r>
      <w:r w:rsidR="00607494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>②</w:t>
      </w:r>
      <w:r w:rsidRPr="00793B3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 xml:space="preserve">　　　　</w:t>
      </w:r>
      <w:r w:rsidR="009B3E74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793B3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>％</w:t>
      </w:r>
      <w:r w:rsidR="009B3E74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ABC042F" wp14:editId="18BBB49E">
                <wp:simplePos x="0" y="0"/>
                <wp:positionH relativeFrom="column">
                  <wp:posOffset>3568700</wp:posOffset>
                </wp:positionH>
                <wp:positionV relativeFrom="page">
                  <wp:posOffset>3244850</wp:posOffset>
                </wp:positionV>
                <wp:extent cx="2503805" cy="2781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06EA" w14:textId="31C17E3B" w:rsidR="009B3E74" w:rsidRDefault="009B3E74" w:rsidP="009B3E74"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※小数点第</w:t>
                            </w:r>
                            <w:r w:rsidRPr="002B1A50">
                              <w:rPr>
                                <w:sz w:val="18"/>
                              </w:rPr>
                              <w:t>2</w:t>
                            </w:r>
                            <w:r w:rsidR="0003732F">
                              <w:rPr>
                                <w:rFonts w:hint="eastAsia"/>
                                <w:sz w:val="18"/>
                              </w:rPr>
                              <w:t>位</w:t>
                            </w:r>
                            <w:r w:rsidRPr="002B1A50">
                              <w:rPr>
                                <w:sz w:val="18"/>
                              </w:rPr>
                              <w:t>以下切り捨て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で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20</w:t>
                            </w:r>
                            <w:r w:rsidR="00E86B41" w:rsidRPr="002B1A50">
                              <w:rPr>
                                <w:sz w:val="18"/>
                              </w:rPr>
                              <w:t>.0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2B1A50">
                              <w:rPr>
                                <w:sz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C0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1pt;margin-top:255.5pt;width:197.1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" filled="f" stroked="f">
                <v:textbox>
                  <w:txbxContent>
                    <w:p w14:paraId="56EF06EA" w14:textId="31C17E3B" w:rsidR="009B3E74" w:rsidRDefault="009B3E74" w:rsidP="009B3E74">
                      <w:r w:rsidRPr="002B1A50">
                        <w:rPr>
                          <w:rFonts w:hint="eastAsia"/>
                          <w:sz w:val="18"/>
                        </w:rPr>
                        <w:t>※小数点第</w:t>
                      </w:r>
                      <w:r w:rsidRPr="002B1A50">
                        <w:rPr>
                          <w:sz w:val="18"/>
                        </w:rPr>
                        <w:t>2</w:t>
                      </w:r>
                      <w:r w:rsidR="0003732F">
                        <w:rPr>
                          <w:rFonts w:hint="eastAsia"/>
                          <w:sz w:val="18"/>
                        </w:rPr>
                        <w:t>位</w:t>
                      </w:r>
                      <w:r w:rsidRPr="002B1A50">
                        <w:rPr>
                          <w:sz w:val="18"/>
                        </w:rPr>
                        <w:t>以下切り捨て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で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20</w:t>
                      </w:r>
                      <w:r w:rsidR="00E86B41" w:rsidRPr="002B1A50">
                        <w:rPr>
                          <w:sz w:val="18"/>
                        </w:rPr>
                        <w:t>.0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％</w:t>
                      </w:r>
                      <w:r w:rsidRPr="002B1A50">
                        <w:rPr>
                          <w:sz w:val="18"/>
                        </w:rPr>
                        <w:t>以上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5CD66ED" w14:textId="77777777" w:rsidR="00E86B41" w:rsidRDefault="00E86B41" w:rsidP="00746D11">
      <w:pPr>
        <w:suppressAutoHyphens/>
        <w:kinsoku w:val="0"/>
        <w:wordWrap w:val="0"/>
        <w:autoSpaceDE w:val="0"/>
        <w:autoSpaceDN w:val="0"/>
        <w:adjustRightInd w:val="0"/>
        <w:spacing w:beforeLines="50" w:before="120" w:line="24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73B9D21" w14:textId="178538E7" w:rsidR="00D43353" w:rsidRDefault="00894E1C" w:rsidP="00746D11">
      <w:pPr>
        <w:suppressAutoHyphens/>
        <w:kinsoku w:val="0"/>
        <w:wordWrap w:val="0"/>
        <w:autoSpaceDE w:val="0"/>
        <w:autoSpaceDN w:val="0"/>
        <w:adjustRightInd w:val="0"/>
        <w:spacing w:beforeLines="50" w:before="120" w:line="24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7522B7">
        <w:rPr>
          <w:rFonts w:ascii="ＭＳ ゴシック" w:eastAsia="ＭＳ ゴシック" w:hAnsi="ＭＳ ゴシック" w:hint="eastAsia"/>
          <w:kern w:val="0"/>
          <w:sz w:val="20"/>
          <w:szCs w:val="20"/>
        </w:rPr>
        <w:t>（表</w:t>
      </w:r>
      <w:r w:rsidR="00E86B41">
        <w:rPr>
          <w:rFonts w:ascii="ＭＳ ゴシック" w:eastAsia="ＭＳ ゴシック" w:hAnsi="ＭＳ ゴシック" w:hint="eastAsia"/>
          <w:kern w:val="0"/>
          <w:sz w:val="20"/>
          <w:szCs w:val="20"/>
        </w:rPr>
        <w:t>４</w:t>
      </w:r>
      <w:r w:rsidRPr="007522B7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6457D9">
        <w:rPr>
          <w:rFonts w:ascii="ＭＳ ゴシック" w:eastAsia="ＭＳ ゴシック" w:hAnsi="ＭＳ ゴシック" w:hint="eastAsia"/>
          <w:kern w:val="0"/>
          <w:sz w:val="20"/>
          <w:szCs w:val="20"/>
        </w:rPr>
        <w:t>指定業種における</w:t>
      </w:r>
      <w:r w:rsidR="00E86B41">
        <w:rPr>
          <w:rFonts w:ascii="ＭＳ ゴシック" w:eastAsia="ＭＳ ゴシック" w:hAnsi="ＭＳ ゴシック" w:hint="eastAsia"/>
          <w:kern w:val="0"/>
          <w:sz w:val="20"/>
          <w:szCs w:val="20"/>
        </w:rPr>
        <w:t>原油等の最近1か月間（</w:t>
      </w:r>
      <w:r w:rsidR="00E86B41" w:rsidRPr="00E86B41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年　　　月</w:t>
      </w:r>
      <w:r w:rsidRPr="007522B7">
        <w:rPr>
          <w:rFonts w:ascii="ＭＳ ゴシック" w:eastAsia="ＭＳ ゴシック" w:hAnsi="ＭＳ ゴシック" w:hint="eastAsia"/>
          <w:kern w:val="0"/>
          <w:sz w:val="20"/>
          <w:szCs w:val="20"/>
        </w:rPr>
        <w:t>）</w:t>
      </w:r>
      <w:r w:rsidR="00E86B41">
        <w:rPr>
          <w:rFonts w:ascii="ＭＳ ゴシック" w:eastAsia="ＭＳ ゴシック" w:hAnsi="ＭＳ ゴシック" w:hint="eastAsia"/>
          <w:kern w:val="0"/>
          <w:sz w:val="20"/>
          <w:szCs w:val="20"/>
        </w:rPr>
        <w:t>の平均仕入単価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39499F" w14:paraId="53603BFF" w14:textId="77777777" w:rsidTr="004502E7">
        <w:trPr>
          <w:trHeight w:val="273"/>
        </w:trPr>
        <w:tc>
          <w:tcPr>
            <w:tcW w:w="6799" w:type="dxa"/>
            <w:vAlign w:val="center"/>
          </w:tcPr>
          <w:p w14:paraId="30387A12" w14:textId="313B2E01" w:rsidR="0039499F" w:rsidRDefault="006457D9" w:rsidP="006457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指定業種の</w:t>
            </w:r>
            <w:r w:rsidR="0039499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最近1か月間の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原油等の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平均仕入単価</w:t>
            </w:r>
          </w:p>
        </w:tc>
        <w:tc>
          <w:tcPr>
            <w:tcW w:w="2977" w:type="dxa"/>
            <w:vAlign w:val="center"/>
          </w:tcPr>
          <w:p w14:paraId="01AFE13B" w14:textId="2B8CB3E1" w:rsidR="0039499F" w:rsidRPr="00793B37" w:rsidRDefault="004502E7" w:rsidP="001D181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【E】　　　　　　　　</w:t>
            </w:r>
            <w:r w:rsidR="0039499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円</w:t>
            </w:r>
          </w:p>
        </w:tc>
      </w:tr>
    </w:tbl>
    <w:p w14:paraId="2347D5D2" w14:textId="6BE66739" w:rsidR="0051209B" w:rsidRDefault="0051209B" w:rsidP="0039499F">
      <w:pPr>
        <w:suppressAutoHyphens/>
        <w:kinsoku w:val="0"/>
        <w:wordWrap w:val="0"/>
        <w:autoSpaceDE w:val="0"/>
        <w:autoSpaceDN w:val="0"/>
        <w:adjustRightInd w:val="0"/>
        <w:spacing w:beforeLines="50" w:before="120" w:line="24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（表５：</w:t>
      </w:r>
      <w:r w:rsidR="006457D9">
        <w:rPr>
          <w:rFonts w:ascii="ＭＳ ゴシック" w:eastAsia="ＭＳ ゴシック" w:hAnsi="ＭＳ ゴシック" w:hint="eastAsia"/>
          <w:kern w:val="0"/>
          <w:sz w:val="20"/>
          <w:szCs w:val="20"/>
        </w:rPr>
        <w:t>指定業種における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原油等の</w:t>
      </w:r>
      <w:r w:rsidR="00B42167">
        <w:rPr>
          <w:rFonts w:ascii="ＭＳ ゴシック" w:eastAsia="ＭＳ ゴシック" w:hAnsi="ＭＳ ゴシック" w:hint="eastAsia"/>
          <w:kern w:val="0"/>
          <w:sz w:val="20"/>
          <w:szCs w:val="20"/>
        </w:rPr>
        <w:t>最近1か月間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に対する前年同月</w:t>
      </w:r>
      <w:r w:rsidR="0039499F">
        <w:rPr>
          <w:rFonts w:ascii="ＭＳ ゴシック" w:eastAsia="ＭＳ ゴシック" w:hAnsi="ＭＳ ゴシック" w:hint="eastAsia"/>
          <w:kern w:val="0"/>
          <w:sz w:val="20"/>
          <w:szCs w:val="20"/>
        </w:rPr>
        <w:t>（</w:t>
      </w:r>
      <w:r w:rsidR="0039499F" w:rsidRPr="0039499F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年　　　月</w:t>
      </w:r>
      <w:r w:rsidR="0039499F">
        <w:rPr>
          <w:rFonts w:ascii="ＭＳ ゴシック" w:eastAsia="ＭＳ ゴシック" w:hAnsi="ＭＳ ゴシック" w:hint="eastAsia"/>
          <w:kern w:val="0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の平均</w:t>
      </w:r>
      <w:r w:rsidR="0039499F">
        <w:rPr>
          <w:rFonts w:ascii="ＭＳ ゴシック" w:eastAsia="ＭＳ ゴシック" w:hAnsi="ＭＳ ゴシック" w:hint="eastAsia"/>
          <w:kern w:val="0"/>
          <w:sz w:val="20"/>
          <w:szCs w:val="20"/>
        </w:rPr>
        <w:t>仕入単価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39499F" w14:paraId="5F85EDF6" w14:textId="77777777" w:rsidTr="004502E7">
        <w:trPr>
          <w:trHeight w:val="273"/>
        </w:trPr>
        <w:tc>
          <w:tcPr>
            <w:tcW w:w="6799" w:type="dxa"/>
            <w:vAlign w:val="center"/>
          </w:tcPr>
          <w:p w14:paraId="43AEBC1C" w14:textId="3CAEE206" w:rsidR="0039499F" w:rsidRDefault="006457D9" w:rsidP="006457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指定業種の</w:t>
            </w:r>
            <w:r w:rsidR="0039499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Ｅの期間に対する前年同月の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原油等の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平均仕入単価</w:t>
            </w:r>
          </w:p>
        </w:tc>
        <w:tc>
          <w:tcPr>
            <w:tcW w:w="2977" w:type="dxa"/>
            <w:vAlign w:val="center"/>
          </w:tcPr>
          <w:p w14:paraId="21734E0C" w14:textId="0F00C536" w:rsidR="0039499F" w:rsidRPr="00793B37" w:rsidRDefault="004502E7" w:rsidP="001D181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【e】 　　　　　　　　　</w:t>
            </w:r>
            <w:r w:rsidR="0039499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円</w:t>
            </w:r>
          </w:p>
        </w:tc>
      </w:tr>
    </w:tbl>
    <w:p w14:paraId="42B19273" w14:textId="221C9642" w:rsidR="00CE409F" w:rsidRDefault="00CE409F" w:rsidP="00026E90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 xml:space="preserve">原油等の仕入単価の上昇率　</w:t>
      </w:r>
      <w:r w:rsidR="004502E7" w:rsidRP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【E】</w:t>
      </w:r>
      <w:r w:rsidRPr="004502E7"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  <w:t>/</w:t>
      </w:r>
      <w:r w:rsidR="004502E7">
        <w:rPr>
          <w:rFonts w:ascii="ＭＳ ゴシック" w:eastAsia="ＭＳ ゴシック" w:hAnsi="ＭＳ ゴシック" w:hint="eastAsia"/>
          <w:kern w:val="0"/>
          <w:sz w:val="20"/>
          <w:szCs w:val="20"/>
        </w:rPr>
        <w:t>【e】</w:t>
      </w:r>
      <w:r w:rsidRP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× 100</w:t>
      </w:r>
      <w:r w:rsidRPr="004502E7"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  <w:t xml:space="preserve"> </w:t>
      </w:r>
      <w:r w:rsidRP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－ 100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 xml:space="preserve"> ＝</w:t>
      </w:r>
      <w:r w:rsidR="00733D81" w:rsidRPr="00733D81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  <w:u w:val="single"/>
        </w:rPr>
        <w:t>①</w:t>
      </w:r>
      <w:r w:rsidRPr="00CE409F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  <w:u w:val="single"/>
        </w:rPr>
        <w:t xml:space="preserve"> 　　　　　％</w:t>
      </w:r>
    </w:p>
    <w:p w14:paraId="651BDDCB" w14:textId="1499E563" w:rsidR="0039499F" w:rsidRPr="00E86B41" w:rsidRDefault="00DD6891" w:rsidP="00746D11">
      <w:pPr>
        <w:suppressAutoHyphens/>
        <w:kinsoku w:val="0"/>
        <w:wordWrap w:val="0"/>
        <w:autoSpaceDE w:val="0"/>
        <w:autoSpaceDN w:val="0"/>
        <w:adjustRightInd w:val="0"/>
        <w:spacing w:beforeLines="50" w:before="120"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67563CF2" wp14:editId="72B962C2">
                <wp:simplePos x="0" y="0"/>
                <wp:positionH relativeFrom="column">
                  <wp:posOffset>4041140</wp:posOffset>
                </wp:positionH>
                <wp:positionV relativeFrom="page">
                  <wp:posOffset>9029700</wp:posOffset>
                </wp:positionV>
                <wp:extent cx="2035175" cy="2781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A5C9" w14:textId="15FB3661" w:rsidR="00DD6891" w:rsidRPr="002B1A50" w:rsidRDefault="00DD6891" w:rsidP="00DD6891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 w:rsidRPr="002B1A5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※【Ｐ】</w:t>
                            </w:r>
                            <w:r w:rsidRPr="002B1A5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＞０となっていること</w:t>
                            </w:r>
                            <w:r w:rsidRPr="002B1A5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3CF2" id="_x0000_s1027" type="#_x0000_t202" style="position:absolute;margin-left:318.2pt;margin-top:711pt;width:160.25pt;height:2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" filled="f" stroked="f">
                <v:textbox>
                  <w:txbxContent>
                    <w:p w14:paraId="6314A5C9" w14:textId="15FB3661" w:rsidR="00DD6891" w:rsidRPr="002B1A50" w:rsidRDefault="00DD6891" w:rsidP="00DD6891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6"/>
                        </w:rPr>
                      </w:pPr>
                      <w:r w:rsidRPr="002B1A50">
                        <w:rPr>
                          <w:rFonts w:asciiTheme="minorEastAsia" w:eastAsiaTheme="minorEastAsia" w:hAnsiTheme="minorEastAsia" w:hint="eastAsia"/>
                          <w:sz w:val="18"/>
                          <w:szCs w:val="16"/>
                        </w:rPr>
                        <w:t>※【Ｐ】</w:t>
                      </w:r>
                      <w:r w:rsidRPr="002B1A50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18"/>
                          <w:szCs w:val="16"/>
                        </w:rPr>
                        <w:t>＞０となっていること</w:t>
                      </w:r>
                      <w:r w:rsidRPr="002B1A50">
                        <w:rPr>
                          <w:rFonts w:asciiTheme="minorEastAsia" w:eastAsiaTheme="minorEastAsia" w:hAnsiTheme="minorEastAsia"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26E90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29AFCF98" wp14:editId="5E88F0B4">
                <wp:simplePos x="0" y="0"/>
                <wp:positionH relativeFrom="column">
                  <wp:posOffset>2719070</wp:posOffset>
                </wp:positionH>
                <wp:positionV relativeFrom="page">
                  <wp:posOffset>4539615</wp:posOffset>
                </wp:positionV>
                <wp:extent cx="2369185" cy="2781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01D9" w14:textId="740CE05F" w:rsidR="00026E90" w:rsidRDefault="00026E90" w:rsidP="00026E90"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※小数点第</w:t>
                            </w:r>
                            <w:r w:rsidRPr="002B1A50">
                              <w:rPr>
                                <w:sz w:val="18"/>
                              </w:rPr>
                              <w:t>2</w:t>
                            </w:r>
                            <w:r w:rsidR="0003732F">
                              <w:rPr>
                                <w:rFonts w:hint="eastAsia"/>
                                <w:sz w:val="18"/>
                              </w:rPr>
                              <w:t>位</w:t>
                            </w:r>
                            <w:r w:rsidRPr="002B1A50">
                              <w:rPr>
                                <w:sz w:val="18"/>
                              </w:rPr>
                              <w:t>以下切り捨て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で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20</w:t>
                            </w:r>
                            <w:r w:rsidRPr="002B1A50">
                              <w:rPr>
                                <w:sz w:val="18"/>
                              </w:rPr>
                              <w:t>.0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2B1A50">
                              <w:rPr>
                                <w:sz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CF98" id="_x0000_s1028" type="#_x0000_t202" style="position:absolute;margin-left:214.1pt;margin-top:357.45pt;width:186.55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" filled="f" stroked="f">
                <v:textbox>
                  <w:txbxContent>
                    <w:p w14:paraId="4BF501D9" w14:textId="740CE05F" w:rsidR="00026E90" w:rsidRDefault="00026E90" w:rsidP="00026E90">
                      <w:r w:rsidRPr="002B1A50">
                        <w:rPr>
                          <w:rFonts w:hint="eastAsia"/>
                          <w:sz w:val="18"/>
                        </w:rPr>
                        <w:t>※小数点第</w:t>
                      </w:r>
                      <w:r w:rsidRPr="002B1A50">
                        <w:rPr>
                          <w:sz w:val="18"/>
                        </w:rPr>
                        <w:t>2</w:t>
                      </w:r>
                      <w:r w:rsidR="0003732F">
                        <w:rPr>
                          <w:rFonts w:hint="eastAsia"/>
                          <w:sz w:val="18"/>
                        </w:rPr>
                        <w:t>位</w:t>
                      </w:r>
                      <w:r w:rsidRPr="002B1A50">
                        <w:rPr>
                          <w:sz w:val="18"/>
                        </w:rPr>
                        <w:t>以下切り捨て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で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20</w:t>
                      </w:r>
                      <w:r w:rsidRPr="002B1A50">
                        <w:rPr>
                          <w:sz w:val="18"/>
                        </w:rPr>
                        <w:t>.0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％</w:t>
                      </w:r>
                      <w:r w:rsidRPr="002B1A50">
                        <w:rPr>
                          <w:sz w:val="18"/>
                        </w:rPr>
                        <w:t>以上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26E90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152F3260" wp14:editId="4920FBA1">
                <wp:simplePos x="0" y="0"/>
                <wp:positionH relativeFrom="column">
                  <wp:posOffset>3282315</wp:posOffset>
                </wp:positionH>
                <wp:positionV relativeFrom="page">
                  <wp:posOffset>6416040</wp:posOffset>
                </wp:positionV>
                <wp:extent cx="2503805" cy="27813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DEAA" w14:textId="473A2196" w:rsidR="00026E90" w:rsidRPr="002B1A50" w:rsidRDefault="00026E90" w:rsidP="00026E90">
                            <w:pPr>
                              <w:rPr>
                                <w:sz w:val="22"/>
                              </w:rPr>
                            </w:pP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※小数点第</w:t>
                            </w:r>
                            <w:r w:rsidRPr="002B1A50">
                              <w:rPr>
                                <w:sz w:val="18"/>
                              </w:rPr>
                              <w:t>2</w:t>
                            </w:r>
                            <w:r w:rsidR="0003732F">
                              <w:rPr>
                                <w:rFonts w:hint="eastAsia"/>
                                <w:sz w:val="18"/>
                              </w:rPr>
                              <w:t>位</w:t>
                            </w:r>
                            <w:r w:rsidRPr="002B1A50">
                              <w:rPr>
                                <w:sz w:val="18"/>
                              </w:rPr>
                              <w:t>以下切り捨て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で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20</w:t>
                            </w:r>
                            <w:r w:rsidRPr="002B1A50">
                              <w:rPr>
                                <w:sz w:val="18"/>
                              </w:rPr>
                              <w:t>.0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2B1A50">
                              <w:rPr>
                                <w:sz w:val="18"/>
                              </w:rPr>
                              <w:t>以上</w:t>
                            </w:r>
                            <w:r w:rsidRPr="002B1A5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3260" id="_x0000_s1029" type="#_x0000_t202" style="position:absolute;margin-left:258.45pt;margin-top:505.2pt;width:197.15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" filled="f" stroked="f">
                <v:textbox>
                  <w:txbxContent>
                    <w:p w14:paraId="7007DEAA" w14:textId="473A2196" w:rsidR="00026E90" w:rsidRPr="002B1A50" w:rsidRDefault="00026E90" w:rsidP="00026E90">
                      <w:pPr>
                        <w:rPr>
                          <w:sz w:val="22"/>
                        </w:rPr>
                      </w:pPr>
                      <w:r w:rsidRPr="002B1A50">
                        <w:rPr>
                          <w:rFonts w:hint="eastAsia"/>
                          <w:sz w:val="18"/>
                        </w:rPr>
                        <w:t>※小数点第</w:t>
                      </w:r>
                      <w:r w:rsidRPr="002B1A50">
                        <w:rPr>
                          <w:sz w:val="18"/>
                        </w:rPr>
                        <w:t>2</w:t>
                      </w:r>
                      <w:r w:rsidR="0003732F">
                        <w:rPr>
                          <w:rFonts w:hint="eastAsia"/>
                          <w:sz w:val="18"/>
                        </w:rPr>
                        <w:t>位</w:t>
                      </w:r>
                      <w:r w:rsidRPr="002B1A50">
                        <w:rPr>
                          <w:sz w:val="18"/>
                        </w:rPr>
                        <w:t>以下切り捨て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で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20</w:t>
                      </w:r>
                      <w:r w:rsidRPr="002B1A50">
                        <w:rPr>
                          <w:sz w:val="18"/>
                        </w:rPr>
                        <w:t>.0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％</w:t>
                      </w:r>
                      <w:r w:rsidRPr="002B1A50">
                        <w:rPr>
                          <w:sz w:val="18"/>
                        </w:rPr>
                        <w:t>以上</w:t>
                      </w:r>
                      <w:r w:rsidRPr="002B1A50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457D9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65EB529" wp14:editId="39E29103">
                <wp:simplePos x="0" y="0"/>
                <wp:positionH relativeFrom="column">
                  <wp:posOffset>3276600</wp:posOffset>
                </wp:positionH>
                <wp:positionV relativeFrom="page">
                  <wp:posOffset>5967730</wp:posOffset>
                </wp:positionV>
                <wp:extent cx="2503805" cy="2781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1395" w14:textId="468714EA" w:rsidR="006457D9" w:rsidRDefault="006457D9" w:rsidP="006457D9"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※小数点第</w:t>
                            </w:r>
                            <w:r w:rsidRPr="002B1A50">
                              <w:rPr>
                                <w:sz w:val="18"/>
                              </w:rPr>
                              <w:t>2</w:t>
                            </w:r>
                            <w:r w:rsidR="0003732F">
                              <w:rPr>
                                <w:rFonts w:hint="eastAsia"/>
                                <w:sz w:val="18"/>
                              </w:rPr>
                              <w:t>位</w:t>
                            </w:r>
                            <w:r w:rsidRPr="002B1A50">
                              <w:rPr>
                                <w:sz w:val="18"/>
                              </w:rPr>
                              <w:t>以下切り捨て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で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20</w:t>
                            </w:r>
                            <w:r w:rsidRPr="002B1A50">
                              <w:rPr>
                                <w:sz w:val="18"/>
                              </w:rPr>
                              <w:t>.0</w:t>
                            </w:r>
                            <w:r w:rsidRPr="002B1A50"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2B1A50">
                              <w:rPr>
                                <w:sz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B529" id="_x0000_s1030" type="#_x0000_t202" style="position:absolute;margin-left:258pt;margin-top:469.9pt;width:197.15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" filled="f" stroked="f">
                <v:textbox>
                  <w:txbxContent>
                    <w:p w14:paraId="635C1395" w14:textId="468714EA" w:rsidR="006457D9" w:rsidRDefault="006457D9" w:rsidP="006457D9">
                      <w:r w:rsidRPr="002B1A50">
                        <w:rPr>
                          <w:rFonts w:hint="eastAsia"/>
                          <w:sz w:val="18"/>
                        </w:rPr>
                        <w:t>※小数点第</w:t>
                      </w:r>
                      <w:r w:rsidRPr="002B1A50">
                        <w:rPr>
                          <w:sz w:val="18"/>
                        </w:rPr>
                        <w:t>2</w:t>
                      </w:r>
                      <w:r w:rsidR="0003732F">
                        <w:rPr>
                          <w:rFonts w:hint="eastAsia"/>
                          <w:sz w:val="18"/>
                        </w:rPr>
                        <w:t>位</w:t>
                      </w:r>
                      <w:r w:rsidRPr="002B1A50">
                        <w:rPr>
                          <w:sz w:val="18"/>
                        </w:rPr>
                        <w:t>以下切り捨て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で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20</w:t>
                      </w:r>
                      <w:r w:rsidRPr="002B1A50">
                        <w:rPr>
                          <w:sz w:val="18"/>
                        </w:rPr>
                        <w:t>.0</w:t>
                      </w:r>
                      <w:r w:rsidRPr="002B1A50">
                        <w:rPr>
                          <w:rFonts w:hint="eastAsia"/>
                          <w:sz w:val="18"/>
                        </w:rPr>
                        <w:t>％</w:t>
                      </w:r>
                      <w:r w:rsidRPr="002B1A50">
                        <w:rPr>
                          <w:sz w:val="18"/>
                        </w:rPr>
                        <w:t>以上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03DEC3E" w14:textId="4060563A" w:rsidR="002A7044" w:rsidRDefault="002A7044" w:rsidP="00746D11">
      <w:pPr>
        <w:suppressAutoHyphens/>
        <w:kinsoku w:val="0"/>
        <w:wordWrap w:val="0"/>
        <w:autoSpaceDE w:val="0"/>
        <w:autoSpaceDN w:val="0"/>
        <w:spacing w:beforeLines="50" w:before="120" w:line="24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（表６：</w:t>
      </w:r>
      <w:r w:rsidR="0003536C">
        <w:rPr>
          <w:rFonts w:ascii="ＭＳ ゴシック" w:eastAsia="ＭＳ ゴシック" w:hAnsi="ＭＳ ゴシック" w:hint="eastAsia"/>
          <w:kern w:val="0"/>
          <w:sz w:val="20"/>
          <w:szCs w:val="20"/>
        </w:rPr>
        <w:t>最近１か月間（</w:t>
      </w:r>
      <w:r w:rsidR="0003536C" w:rsidRPr="0003536C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年　　　月</w:t>
      </w:r>
      <w:r w:rsidR="0003536C">
        <w:rPr>
          <w:rFonts w:ascii="ＭＳ ゴシック" w:eastAsia="ＭＳ ゴシック" w:hAnsi="ＭＳ ゴシック" w:hint="eastAsia"/>
          <w:kern w:val="0"/>
          <w:sz w:val="20"/>
          <w:szCs w:val="20"/>
        </w:rPr>
        <w:t>）の売上原価と原油等の仕入価格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03536C" w14:paraId="5F9DAA69" w14:textId="77777777" w:rsidTr="004502E7">
        <w:trPr>
          <w:trHeight w:val="273"/>
        </w:trPr>
        <w:tc>
          <w:tcPr>
            <w:tcW w:w="6799" w:type="dxa"/>
            <w:vAlign w:val="center"/>
          </w:tcPr>
          <w:p w14:paraId="3395CB2C" w14:textId="4B0DCDAD" w:rsidR="0003536C" w:rsidRDefault="0003536C" w:rsidP="004502E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指定業種の最近1か月間の売上原価</w:t>
            </w:r>
          </w:p>
        </w:tc>
        <w:tc>
          <w:tcPr>
            <w:tcW w:w="2977" w:type="dxa"/>
            <w:vAlign w:val="center"/>
          </w:tcPr>
          <w:p w14:paraId="14A02AFB" w14:textId="1373A455" w:rsidR="0003536C" w:rsidRPr="00793B37" w:rsidRDefault="00B27C0E" w:rsidP="00746D11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Ｃ】　</w:t>
            </w:r>
            <w:r w:rsidR="00746D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  　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  　</w:t>
            </w:r>
            <w:r w:rsidR="0080446D"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円</w:t>
            </w:r>
          </w:p>
        </w:tc>
      </w:tr>
      <w:tr w:rsidR="0003536C" w14:paraId="319F712E" w14:textId="77777777" w:rsidTr="004502E7">
        <w:trPr>
          <w:trHeight w:val="273"/>
        </w:trPr>
        <w:tc>
          <w:tcPr>
            <w:tcW w:w="6799" w:type="dxa"/>
          </w:tcPr>
          <w:p w14:paraId="3E9F6612" w14:textId="653D6E2A" w:rsidR="0003536C" w:rsidRDefault="0003536C" w:rsidP="004502E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企業全体の最近1か月間の売上原価</w:t>
            </w:r>
          </w:p>
        </w:tc>
        <w:tc>
          <w:tcPr>
            <w:tcW w:w="2977" w:type="dxa"/>
          </w:tcPr>
          <w:p w14:paraId="041B97E9" w14:textId="412B73A9" w:rsidR="0003536C" w:rsidRPr="00793B37" w:rsidRDefault="00B27C0E" w:rsidP="004502E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Ｃ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’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746D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  </w:t>
            </w:r>
            <w:r w:rsidR="004502E7"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  <w:t xml:space="preserve">          </w:t>
            </w:r>
            <w:r w:rsidR="0003536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円</w:t>
            </w:r>
          </w:p>
        </w:tc>
      </w:tr>
      <w:tr w:rsidR="0003536C" w14:paraId="5643A5BF" w14:textId="77777777" w:rsidTr="004502E7">
        <w:trPr>
          <w:trHeight w:val="273"/>
        </w:trPr>
        <w:tc>
          <w:tcPr>
            <w:tcW w:w="6799" w:type="dxa"/>
          </w:tcPr>
          <w:p w14:paraId="3306EB9C" w14:textId="21C4349A" w:rsidR="0003536C" w:rsidRDefault="0003536C" w:rsidP="004502E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指定業種のＣに対応する原油等の仕入価格</w:t>
            </w:r>
          </w:p>
        </w:tc>
        <w:tc>
          <w:tcPr>
            <w:tcW w:w="2977" w:type="dxa"/>
          </w:tcPr>
          <w:p w14:paraId="2B89886E" w14:textId="220C9D0E" w:rsidR="0003536C" w:rsidRDefault="00B27C0E" w:rsidP="00746D11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Ｓ】　　</w:t>
            </w:r>
            <w:r w:rsidR="00746D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="004502E7"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  <w:t xml:space="preserve">   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</w:t>
            </w:r>
            <w:r w:rsidR="0003536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円</w:t>
            </w:r>
          </w:p>
        </w:tc>
      </w:tr>
      <w:tr w:rsidR="0003536C" w14:paraId="3F9432B1" w14:textId="77777777" w:rsidTr="004502E7">
        <w:trPr>
          <w:trHeight w:val="273"/>
        </w:trPr>
        <w:tc>
          <w:tcPr>
            <w:tcW w:w="6799" w:type="dxa"/>
          </w:tcPr>
          <w:p w14:paraId="5B0E8784" w14:textId="75C76753" w:rsidR="0003536C" w:rsidRDefault="0003536C" w:rsidP="004502E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企業全体のＣ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  <w:t>’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に対応する原油等の仕入価格</w:t>
            </w:r>
          </w:p>
        </w:tc>
        <w:tc>
          <w:tcPr>
            <w:tcW w:w="2977" w:type="dxa"/>
          </w:tcPr>
          <w:p w14:paraId="5771B0B0" w14:textId="5180BCA3" w:rsidR="0003536C" w:rsidRPr="0003536C" w:rsidRDefault="00B27C0E" w:rsidP="004502E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4502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Ｓ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’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4502E7"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  <w:t xml:space="preserve">  </w:t>
            </w:r>
            <w:r w:rsidR="00746D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</w:t>
            </w:r>
            <w:r w:rsidR="004502E7"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  <w:t xml:space="preserve">        </w:t>
            </w:r>
            <w:r w:rsidR="0003536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szCs w:val="20"/>
              </w:rPr>
              <w:t>円</w:t>
            </w:r>
          </w:p>
        </w:tc>
      </w:tr>
    </w:tbl>
    <w:p w14:paraId="4980B2CD" w14:textId="6B11E2FD" w:rsidR="0003536C" w:rsidRDefault="0003536C" w:rsidP="00026E90">
      <w:pPr>
        <w:suppressAutoHyphens/>
        <w:kinsoku w:val="0"/>
        <w:wordWrap w:val="0"/>
        <w:autoSpaceDE w:val="0"/>
        <w:autoSpaceDN w:val="0"/>
        <w:spacing w:beforeLines="50" w:before="120" w:line="24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指定業種の売上原価に占める原油等の仕入価格の割合　</w:t>
      </w:r>
      <w:r w:rsid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【Ｓ】</w:t>
      </w:r>
      <w:r w:rsidRPr="004502E7">
        <w:rPr>
          <w:rFonts w:ascii="ＭＳ ゴシック" w:eastAsia="ＭＳ ゴシック" w:hAnsi="ＭＳ ゴシック" w:hint="eastAsia"/>
          <w:kern w:val="0"/>
          <w:sz w:val="20"/>
          <w:szCs w:val="20"/>
        </w:rPr>
        <w:t>/</w:t>
      </w:r>
      <w:r w:rsid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【Ｃ】</w:t>
      </w:r>
      <w:r w:rsidRPr="004502E7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× </w:t>
      </w:r>
      <w:r w:rsidRPr="004502E7">
        <w:rPr>
          <w:rFonts w:ascii="ＭＳ ゴシック" w:eastAsia="ＭＳ ゴシック" w:hAnsi="ＭＳ ゴシック"/>
          <w:kern w:val="0"/>
          <w:sz w:val="20"/>
          <w:szCs w:val="20"/>
        </w:rPr>
        <w:t>100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＝ </w:t>
      </w:r>
      <w:r w:rsidR="00607494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③</w:t>
      </w:r>
      <w:r w:rsidRPr="0003536C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　％</w:t>
      </w:r>
    </w:p>
    <w:p w14:paraId="39BF0222" w14:textId="77777777" w:rsidR="00026E90" w:rsidRPr="00607494" w:rsidRDefault="00026E90" w:rsidP="00026E90">
      <w:pPr>
        <w:suppressAutoHyphens/>
        <w:kinsoku w:val="0"/>
        <w:wordWrap w:val="0"/>
        <w:autoSpaceDE w:val="0"/>
        <w:autoSpaceDN w:val="0"/>
        <w:spacing w:beforeLines="50" w:before="120" w:line="24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4A6DEA11" w14:textId="6DB7BFF3" w:rsidR="0003536C" w:rsidRPr="0080446D" w:rsidRDefault="0003536C" w:rsidP="0080446D">
      <w:pPr>
        <w:suppressAutoHyphens/>
        <w:kinsoku w:val="0"/>
        <w:wordWrap w:val="0"/>
        <w:autoSpaceDE w:val="0"/>
        <w:autoSpaceDN w:val="0"/>
        <w:spacing w:beforeLines="50" w:before="120" w:line="24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企業全体の売上原価に占める原油等の仕入価格の割合　</w:t>
      </w:r>
      <w:r w:rsid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【Ｓ</w:t>
      </w:r>
      <w:r w:rsidR="00B27C0E">
        <w:rPr>
          <w:rFonts w:ascii="ＭＳ ゴシック" w:eastAsia="ＭＳ ゴシック" w:hAnsi="ＭＳ ゴシック"/>
          <w:sz w:val="20"/>
          <w:szCs w:val="20"/>
        </w:rPr>
        <w:t>’</w:t>
      </w:r>
      <w:r w:rsidR="00B27C0E"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Pr="004502E7">
        <w:rPr>
          <w:rFonts w:ascii="ＭＳ ゴシック" w:eastAsia="ＭＳ ゴシック" w:hAnsi="ＭＳ ゴシック"/>
          <w:kern w:val="0"/>
          <w:sz w:val="20"/>
          <w:szCs w:val="20"/>
        </w:rPr>
        <w:t>/</w:t>
      </w:r>
      <w:r w:rsidR="004502E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【Ｃ</w:t>
      </w:r>
      <w:r w:rsidR="00B27C0E">
        <w:rPr>
          <w:rFonts w:ascii="ＭＳ ゴシック" w:eastAsia="ＭＳ ゴシック" w:hAnsi="ＭＳ ゴシック"/>
          <w:sz w:val="20"/>
          <w:szCs w:val="20"/>
        </w:rPr>
        <w:t>’</w:t>
      </w:r>
      <w:r w:rsidR="00B27C0E"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Pr="004502E7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× </w:t>
      </w:r>
      <w:r w:rsidRPr="004502E7">
        <w:rPr>
          <w:rFonts w:ascii="ＭＳ ゴシック" w:eastAsia="ＭＳ ゴシック" w:hAnsi="ＭＳ ゴシック"/>
          <w:kern w:val="0"/>
          <w:sz w:val="20"/>
          <w:szCs w:val="20"/>
        </w:rPr>
        <w:t>100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＝ </w:t>
      </w:r>
      <w:r w:rsidR="00607494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④</w:t>
      </w:r>
      <w:r w:rsidRPr="0003536C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　％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</w:p>
    <w:p w14:paraId="3E048D30" w14:textId="77777777" w:rsidR="0080446D" w:rsidRDefault="0080446D" w:rsidP="0080446D">
      <w:pPr>
        <w:suppressAutoHyphens/>
        <w:kinsoku w:val="0"/>
        <w:wordWrap w:val="0"/>
        <w:autoSpaceDE w:val="0"/>
        <w:autoSpaceDN w:val="0"/>
        <w:spacing w:beforeLines="50" w:before="120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2362AE0" w14:textId="30EC2595" w:rsidR="0080446D" w:rsidRDefault="00B27C0E" w:rsidP="0080446D">
      <w:pPr>
        <w:suppressAutoHyphens/>
        <w:kinsoku w:val="0"/>
        <w:wordWrap w:val="0"/>
        <w:autoSpaceDE w:val="0"/>
        <w:autoSpaceDN w:val="0"/>
        <w:spacing w:beforeLines="50" w:before="120" w:line="2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（表５：</w:t>
      </w:r>
      <w:r w:rsidR="0080446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最近３か月間（　　　年　　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 ～</w:t>
      </w:r>
      <w:r w:rsidR="0080446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年　　月）の原油等の仕入価格と売上高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80446D" w14:paraId="1A5884EA" w14:textId="77777777" w:rsidTr="00B42167">
        <w:tc>
          <w:tcPr>
            <w:tcW w:w="6799" w:type="dxa"/>
          </w:tcPr>
          <w:p w14:paraId="6DE4BE94" w14:textId="6142E9BE" w:rsidR="0080446D" w:rsidRDefault="0080446D" w:rsidP="0080446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指定業種の最近３か月間の原油等の仕入価格</w:t>
            </w:r>
          </w:p>
        </w:tc>
        <w:tc>
          <w:tcPr>
            <w:tcW w:w="2977" w:type="dxa"/>
          </w:tcPr>
          <w:p w14:paraId="7B7032C4" w14:textId="48483057" w:rsidR="0080446D" w:rsidRDefault="0080446D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EC71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27C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80446D" w14:paraId="4E5CC85B" w14:textId="77777777" w:rsidTr="00B42167">
        <w:tc>
          <w:tcPr>
            <w:tcW w:w="6799" w:type="dxa"/>
          </w:tcPr>
          <w:p w14:paraId="50EFB449" w14:textId="64A495CF" w:rsidR="0080446D" w:rsidRDefault="0080446D" w:rsidP="0080446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企業全体の最近３か月間の原油等の仕入価格</w:t>
            </w:r>
          </w:p>
        </w:tc>
        <w:tc>
          <w:tcPr>
            <w:tcW w:w="2977" w:type="dxa"/>
          </w:tcPr>
          <w:p w14:paraId="16E445F7" w14:textId="14734D4E" w:rsidR="0080446D" w:rsidRDefault="0080446D" w:rsidP="0080446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’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EC71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27C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80446D" w14:paraId="60AE2D0A" w14:textId="77777777" w:rsidTr="00B42167">
        <w:tc>
          <w:tcPr>
            <w:tcW w:w="6799" w:type="dxa"/>
          </w:tcPr>
          <w:p w14:paraId="587F2AAA" w14:textId="61E84FBF" w:rsidR="0080446D" w:rsidRDefault="0080446D" w:rsidP="0080446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指定業種の最近３か月間の売上高</w:t>
            </w:r>
          </w:p>
        </w:tc>
        <w:tc>
          <w:tcPr>
            <w:tcW w:w="2977" w:type="dxa"/>
          </w:tcPr>
          <w:p w14:paraId="2194B345" w14:textId="266958B1" w:rsidR="0080446D" w:rsidRDefault="00B27C0E" w:rsidP="0080446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C71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  </w:t>
            </w:r>
            <w:r w:rsidR="008044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80446D" w14:paraId="6B4025BA" w14:textId="77777777" w:rsidTr="00B42167">
        <w:tc>
          <w:tcPr>
            <w:tcW w:w="6799" w:type="dxa"/>
          </w:tcPr>
          <w:p w14:paraId="1502C3B5" w14:textId="74CCB39E" w:rsidR="0080446D" w:rsidRDefault="0080446D" w:rsidP="0080446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企業全体の最近３か月間の売上高</w:t>
            </w:r>
          </w:p>
        </w:tc>
        <w:tc>
          <w:tcPr>
            <w:tcW w:w="2977" w:type="dxa"/>
          </w:tcPr>
          <w:p w14:paraId="261ABFE3" w14:textId="327C5059" w:rsidR="0080446D" w:rsidRDefault="00B27C0E" w:rsidP="0080446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’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C713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 </w:t>
            </w:r>
            <w:r w:rsidR="008044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14:paraId="0629DD4C" w14:textId="5433596C" w:rsidR="0080446D" w:rsidRDefault="00B27C0E" w:rsidP="00746D11">
      <w:pPr>
        <w:suppressAutoHyphens/>
        <w:kinsoku w:val="0"/>
        <w:wordWrap w:val="0"/>
        <w:autoSpaceDE w:val="0"/>
        <w:autoSpaceDN w:val="0"/>
        <w:spacing w:beforeLines="50" w:before="120" w:line="32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（表６：最近３か月間に対応する前年同月(　　 年　　月 ～ 　 年　　月)の原油等の仕入価格と売上高）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B27C0E" w14:paraId="3D52F873" w14:textId="77777777" w:rsidTr="00B42167">
        <w:tc>
          <w:tcPr>
            <w:tcW w:w="6799" w:type="dxa"/>
          </w:tcPr>
          <w:p w14:paraId="399D0258" w14:textId="16F3E6C8" w:rsid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指定業種の</w:t>
            </w:r>
            <w:r w:rsidR="00746D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最近３か月間に対応する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前年同月の原油等の仕入価格</w:t>
            </w:r>
          </w:p>
        </w:tc>
        <w:tc>
          <w:tcPr>
            <w:tcW w:w="2977" w:type="dxa"/>
          </w:tcPr>
          <w:p w14:paraId="480D3264" w14:textId="3C983BA2" w:rsidR="00B27C0E" w:rsidRP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B27C0E" w14:paraId="34AA8F8E" w14:textId="77777777" w:rsidTr="00B42167">
        <w:tc>
          <w:tcPr>
            <w:tcW w:w="6799" w:type="dxa"/>
          </w:tcPr>
          <w:p w14:paraId="75C32D5A" w14:textId="25E953D6" w:rsid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企業全体の</w:t>
            </w:r>
            <w:r w:rsidR="00746D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最近３か月間に対応する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前年同月の原油等の仕入価格</w:t>
            </w:r>
          </w:p>
        </w:tc>
        <w:tc>
          <w:tcPr>
            <w:tcW w:w="2977" w:type="dxa"/>
          </w:tcPr>
          <w:p w14:paraId="5BDFD2E5" w14:textId="16DC3645" w:rsid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’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B27C0E" w14:paraId="6E0EAC89" w14:textId="77777777" w:rsidTr="00B42167">
        <w:tc>
          <w:tcPr>
            <w:tcW w:w="6799" w:type="dxa"/>
          </w:tcPr>
          <w:p w14:paraId="01240789" w14:textId="0341EFAB" w:rsid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指定業種の</w:t>
            </w:r>
            <w:r w:rsidR="00746D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最近３か月間に対応する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前年同月の売上高</w:t>
            </w:r>
          </w:p>
        </w:tc>
        <w:tc>
          <w:tcPr>
            <w:tcW w:w="2977" w:type="dxa"/>
          </w:tcPr>
          <w:p w14:paraId="7E67C572" w14:textId="191AA0E7" w:rsid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B27C0E" w14:paraId="0BF8605C" w14:textId="77777777" w:rsidTr="00B42167">
        <w:tc>
          <w:tcPr>
            <w:tcW w:w="6799" w:type="dxa"/>
          </w:tcPr>
          <w:p w14:paraId="1931B529" w14:textId="13942C12" w:rsid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企業全体の</w:t>
            </w:r>
            <w:r w:rsidR="00746D1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最近３か月間に対応する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前年同月の売上高</w:t>
            </w:r>
          </w:p>
        </w:tc>
        <w:tc>
          <w:tcPr>
            <w:tcW w:w="2977" w:type="dxa"/>
          </w:tcPr>
          <w:p w14:paraId="7DFA721B" w14:textId="2D9B7B5C" w:rsidR="00B27C0E" w:rsidRDefault="00B27C0E" w:rsidP="00B27C0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’</w:t>
            </w:r>
            <w:r w:rsidRPr="007522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bookmarkStart w:id="0" w:name="_GoBack"/>
        <w:bookmarkEnd w:id="0"/>
      </w:tr>
    </w:tbl>
    <w:p w14:paraId="5F0FE73F" w14:textId="22C49465" w:rsidR="0080446D" w:rsidRDefault="00DD6891" w:rsidP="0080446D">
      <w:pPr>
        <w:suppressAutoHyphens/>
        <w:kinsoku w:val="0"/>
        <w:wordWrap w:val="0"/>
        <w:autoSpaceDE w:val="0"/>
        <w:autoSpaceDN w:val="0"/>
        <w:spacing w:beforeLines="50" w:before="120" w:line="20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指定業種の</w:t>
      </w:r>
      <w:r w:rsidR="00746D11" w:rsidRPr="007522B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製品等価格への転嫁の状況</w:t>
      </w:r>
      <w:r w:rsidR="00746D11" w:rsidRPr="00746D1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Ｄ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Ｆ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746D11">
        <w:rPr>
          <w:rFonts w:ascii="ＭＳ ゴシック" w:eastAsia="ＭＳ ゴシック" w:hAnsi="ＭＳ ゴシック"/>
          <w:sz w:val="20"/>
          <w:szCs w:val="20"/>
        </w:rPr>
        <w:t>）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－（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ｄ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ｆ</w:t>
      </w:r>
      <w:r w:rsidR="00746D11"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746D11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＝　</w:t>
      </w:r>
      <w:r w:rsidRPr="00DD689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【Ｐ】　　　　　　　</w:t>
      </w:r>
    </w:p>
    <w:p w14:paraId="714B6228" w14:textId="77777777" w:rsidR="00DD6891" w:rsidRDefault="00DD6891" w:rsidP="0080446D">
      <w:pPr>
        <w:suppressAutoHyphens/>
        <w:kinsoku w:val="0"/>
        <w:wordWrap w:val="0"/>
        <w:autoSpaceDE w:val="0"/>
        <w:autoSpaceDN w:val="0"/>
        <w:spacing w:beforeLines="50" w:before="120" w:line="2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14:paraId="37912F5C" w14:textId="77777777" w:rsidR="00B42167" w:rsidRDefault="00DD6891" w:rsidP="0080446D">
      <w:pPr>
        <w:suppressAutoHyphens/>
        <w:kinsoku w:val="0"/>
        <w:wordWrap w:val="0"/>
        <w:autoSpaceDE w:val="0"/>
        <w:autoSpaceDN w:val="0"/>
        <w:spacing w:beforeLines="50" w:before="120" w:line="20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企業全体の</w:t>
      </w:r>
      <w:r w:rsidRPr="007522B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製品等価格への転嫁の状況</w:t>
      </w:r>
      <w:r w:rsidRPr="00746D1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Ｄ</w:t>
      </w:r>
      <w:r>
        <w:rPr>
          <w:rFonts w:ascii="ＭＳ ゴシック" w:eastAsia="ＭＳ ゴシック" w:hAnsi="ＭＳ ゴシック"/>
          <w:sz w:val="20"/>
          <w:szCs w:val="20"/>
        </w:rPr>
        <w:t>’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Ｆ</w:t>
      </w:r>
      <w:r>
        <w:rPr>
          <w:rFonts w:ascii="ＭＳ ゴシック" w:eastAsia="ＭＳ ゴシック" w:hAnsi="ＭＳ ゴシック"/>
          <w:sz w:val="20"/>
          <w:szCs w:val="20"/>
        </w:rPr>
        <w:t>’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>
        <w:rPr>
          <w:rFonts w:ascii="ＭＳ ゴシック" w:eastAsia="ＭＳ ゴシック" w:hAnsi="ＭＳ ゴシック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－（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ｄ</w:t>
      </w:r>
      <w:r>
        <w:rPr>
          <w:rFonts w:ascii="ＭＳ ゴシック" w:eastAsia="ＭＳ ゴシック" w:hAnsi="ＭＳ ゴシック"/>
          <w:sz w:val="20"/>
          <w:szCs w:val="20"/>
        </w:rPr>
        <w:t>’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ｆ</w:t>
      </w:r>
      <w:r>
        <w:rPr>
          <w:rFonts w:ascii="ＭＳ ゴシック" w:eastAsia="ＭＳ ゴシック" w:hAnsi="ＭＳ ゴシック"/>
          <w:sz w:val="20"/>
          <w:szCs w:val="20"/>
        </w:rPr>
        <w:t>’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）＝　</w:t>
      </w:r>
      <w:r w:rsidRPr="00DD6891">
        <w:rPr>
          <w:rFonts w:ascii="ＭＳ ゴシック" w:eastAsia="ＭＳ ゴシック" w:hAnsi="ＭＳ ゴシック" w:hint="eastAsia"/>
          <w:sz w:val="20"/>
          <w:szCs w:val="20"/>
          <w:u w:val="single"/>
        </w:rPr>
        <w:t>【Ｐ</w:t>
      </w:r>
      <w:r w:rsidRPr="00DD6891">
        <w:rPr>
          <w:rFonts w:ascii="ＭＳ ゴシック" w:eastAsia="ＭＳ ゴシック" w:hAnsi="ＭＳ ゴシック"/>
          <w:sz w:val="20"/>
          <w:szCs w:val="20"/>
          <w:u w:val="single"/>
        </w:rPr>
        <w:t>’</w:t>
      </w:r>
      <w:r w:rsidRPr="00DD689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】　　　　　　　</w:t>
      </w:r>
    </w:p>
    <w:p w14:paraId="0F1C3EC4" w14:textId="57D2B0B7" w:rsidR="0080446D" w:rsidRPr="007522B7" w:rsidRDefault="00DD6891" w:rsidP="0080446D">
      <w:pPr>
        <w:suppressAutoHyphens/>
        <w:kinsoku w:val="0"/>
        <w:wordWrap w:val="0"/>
        <w:autoSpaceDE w:val="0"/>
        <w:autoSpaceDN w:val="0"/>
        <w:spacing w:beforeLines="50" w:before="120" w:line="2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370A0D08" wp14:editId="51A7E739">
                <wp:simplePos x="0" y="0"/>
                <wp:positionH relativeFrom="column">
                  <wp:posOffset>4251960</wp:posOffset>
                </wp:positionH>
                <wp:positionV relativeFrom="page">
                  <wp:posOffset>9454515</wp:posOffset>
                </wp:positionV>
                <wp:extent cx="2035175" cy="27813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AFCEF" w14:textId="718F1A7A" w:rsidR="00DD6891" w:rsidRPr="002B1A50" w:rsidRDefault="00DD6891" w:rsidP="00DD6891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 w:rsidRPr="002B1A5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※【Ｐ</w:t>
                            </w:r>
                            <w:r w:rsidRPr="002B1A50"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  <w:t>’</w:t>
                            </w:r>
                            <w:r w:rsidRPr="002B1A5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】</w:t>
                            </w:r>
                            <w:r w:rsidRPr="002B1A5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＞０となっていること</w:t>
                            </w:r>
                            <w:r w:rsidRPr="002B1A5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0D08" id="テキスト ボックス 5" o:spid="_x0000_s1031" type="#_x0000_t202" style="position:absolute;margin-left:334.8pt;margin-top:744.45pt;width:160.25pt;height:2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" filled="f" stroked="f">
                <v:textbox>
                  <w:txbxContent>
                    <w:p w14:paraId="277AFCEF" w14:textId="718F1A7A" w:rsidR="00DD6891" w:rsidRPr="002B1A50" w:rsidRDefault="00DD6891" w:rsidP="00DD6891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6"/>
                        </w:rPr>
                      </w:pPr>
                      <w:r w:rsidRPr="002B1A50">
                        <w:rPr>
                          <w:rFonts w:asciiTheme="minorEastAsia" w:eastAsiaTheme="minorEastAsia" w:hAnsiTheme="minorEastAsia" w:hint="eastAsia"/>
                          <w:sz w:val="18"/>
                          <w:szCs w:val="16"/>
                        </w:rPr>
                        <w:t>※【Ｐ</w:t>
                      </w:r>
                      <w:r w:rsidRPr="002B1A50">
                        <w:rPr>
                          <w:rFonts w:asciiTheme="minorEastAsia" w:eastAsiaTheme="minorEastAsia" w:hAnsiTheme="minorEastAsia"/>
                          <w:sz w:val="18"/>
                          <w:szCs w:val="16"/>
                        </w:rPr>
                        <w:t>’</w:t>
                      </w:r>
                      <w:r w:rsidRPr="002B1A50">
                        <w:rPr>
                          <w:rFonts w:asciiTheme="minorEastAsia" w:eastAsiaTheme="minorEastAsia" w:hAnsiTheme="minorEastAsia" w:hint="eastAsia"/>
                          <w:sz w:val="18"/>
                          <w:szCs w:val="16"/>
                        </w:rPr>
                        <w:t>】</w:t>
                      </w:r>
                      <w:r w:rsidRPr="002B1A50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18"/>
                          <w:szCs w:val="16"/>
                        </w:rPr>
                        <w:t>＞０となっていること</w:t>
                      </w:r>
                      <w:r w:rsidRPr="002B1A50">
                        <w:rPr>
                          <w:rFonts w:asciiTheme="minorEastAsia" w:eastAsiaTheme="minorEastAsia" w:hAnsiTheme="minorEastAsia"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7FF6651" w14:textId="124AD5A0" w:rsidR="006E5CA6" w:rsidRPr="007522B7" w:rsidRDefault="001D05C3" w:rsidP="00936A22">
      <w:pPr>
        <w:widowControl/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522B7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</w:t>
      </w:r>
      <w:r w:rsidR="00C4079F" w:rsidRPr="007522B7">
        <w:rPr>
          <w:rFonts w:ascii="ＭＳ ゴシック" w:eastAsia="ＭＳ ゴシック" w:hAnsi="ＭＳ ゴシック" w:hint="eastAsia"/>
          <w:sz w:val="20"/>
          <w:szCs w:val="20"/>
        </w:rPr>
        <w:t>指定</w:t>
      </w:r>
      <w:r w:rsidRPr="007522B7">
        <w:rPr>
          <w:rFonts w:ascii="ＭＳ ゴシック" w:eastAsia="ＭＳ ゴシック" w:hAnsi="ＭＳ ゴシック" w:hint="eastAsia"/>
          <w:sz w:val="20"/>
          <w:szCs w:val="20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7522B7" w:rsidSect="00B27C0E">
      <w:pgSz w:w="11906" w:h="16838"/>
      <w:pgMar w:top="993" w:right="1134" w:bottom="709" w:left="1134" w:header="85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9DB3" w14:textId="77777777" w:rsidR="0051709C" w:rsidRDefault="0051709C">
      <w:r>
        <w:separator/>
      </w:r>
    </w:p>
  </w:endnote>
  <w:endnote w:type="continuationSeparator" w:id="0">
    <w:p w14:paraId="37B38BAF" w14:textId="77777777" w:rsidR="0051709C" w:rsidRDefault="0051709C">
      <w:r>
        <w:continuationSeparator/>
      </w:r>
    </w:p>
  </w:endnote>
  <w:endnote w:type="continuationNotice" w:id="1">
    <w:p w14:paraId="3FCF6B2F" w14:textId="77777777" w:rsidR="0051709C" w:rsidRDefault="0051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94E32" w14:textId="77777777" w:rsidR="0051709C" w:rsidRDefault="0051709C">
      <w:r>
        <w:separator/>
      </w:r>
    </w:p>
  </w:footnote>
  <w:footnote w:type="continuationSeparator" w:id="0">
    <w:p w14:paraId="025740AA" w14:textId="77777777" w:rsidR="0051709C" w:rsidRDefault="0051709C">
      <w:r>
        <w:continuationSeparator/>
      </w:r>
    </w:p>
  </w:footnote>
  <w:footnote w:type="continuationNotice" w:id="1">
    <w:p w14:paraId="20444C6D" w14:textId="77777777" w:rsidR="0051709C" w:rsidRDefault="00517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6E90"/>
    <w:rsid w:val="0002773E"/>
    <w:rsid w:val="00030023"/>
    <w:rsid w:val="00031A59"/>
    <w:rsid w:val="00031CC6"/>
    <w:rsid w:val="00032473"/>
    <w:rsid w:val="00033877"/>
    <w:rsid w:val="00033A08"/>
    <w:rsid w:val="0003536C"/>
    <w:rsid w:val="000359E6"/>
    <w:rsid w:val="0003732F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044"/>
    <w:rsid w:val="002A71E3"/>
    <w:rsid w:val="002A730F"/>
    <w:rsid w:val="002A7A43"/>
    <w:rsid w:val="002B0B05"/>
    <w:rsid w:val="002B142C"/>
    <w:rsid w:val="002B1A1B"/>
    <w:rsid w:val="002B1A50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1FC7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99F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0A5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2E7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09B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09C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494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7D9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3D81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11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2B7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55F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B37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354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6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0BB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CC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3E74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AA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C0E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167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09F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6891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436A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6B41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138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51C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3b5a34e4-c925-442a-8678-f4e3309d8eeb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47f46b-086e-40f6-b7e9-9ad4866360c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512629-62B2-4F74-9876-557CDC4A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1078</Words>
  <Characters>429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風間　龍</cp:lastModifiedBy>
  <cp:revision>17</cp:revision>
  <cp:lastPrinted>2024-09-30T11:50:00Z</cp:lastPrinted>
  <dcterms:created xsi:type="dcterms:W3CDTF">2024-11-14T07:26:00Z</dcterms:created>
  <dcterms:modified xsi:type="dcterms:W3CDTF">2024-11-26T02:35:00Z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