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4351E" w14:textId="5097365F" w:rsidR="00FA7451" w:rsidRPr="00335369" w:rsidRDefault="00FA7451" w:rsidP="00FA7451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335369">
        <w:rPr>
          <w:rFonts w:ascii="ＭＳ ゴシック" w:eastAsia="ＭＳ ゴシック" w:hAnsi="ＭＳ ゴシック" w:hint="eastAsia"/>
          <w:szCs w:val="21"/>
        </w:rPr>
        <w:t>（認定申請書</w:t>
      </w:r>
      <w:r w:rsidR="00572B81" w:rsidRPr="00335369">
        <w:rPr>
          <w:rFonts w:ascii="ＭＳ ゴシック" w:eastAsia="ＭＳ ゴシック" w:hAnsi="ＭＳ ゴシック" w:hint="eastAsia"/>
          <w:szCs w:val="21"/>
        </w:rPr>
        <w:t>ハ</w:t>
      </w:r>
      <w:r w:rsidR="007C0CC5" w:rsidRPr="00335369">
        <w:rPr>
          <w:rFonts w:ascii="ＭＳ ゴシック" w:eastAsia="ＭＳ ゴシック" w:hAnsi="ＭＳ ゴシック" w:hint="eastAsia"/>
          <w:szCs w:val="21"/>
        </w:rPr>
        <w:t>－②の添付書類</w:t>
      </w:r>
      <w:r w:rsidRPr="00335369">
        <w:rPr>
          <w:rFonts w:ascii="ＭＳ ゴシック" w:eastAsia="ＭＳ ゴシック" w:hAnsi="ＭＳ ゴシック" w:hint="eastAsia"/>
          <w:szCs w:val="21"/>
        </w:rPr>
        <w:t>）</w:t>
      </w:r>
    </w:p>
    <w:p w14:paraId="2906A281" w14:textId="3353D96A" w:rsidR="00FA7451" w:rsidRDefault="007C0CC5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335369">
        <w:rPr>
          <w:rFonts w:ascii="ＭＳ ゴシック" w:eastAsia="ＭＳ ゴシック" w:hAnsi="ＭＳ ゴシック" w:hint="eastAsia"/>
          <w:szCs w:val="21"/>
          <w:u w:val="single"/>
        </w:rPr>
        <w:t xml:space="preserve">申請者名：　　　　　　　　　　　　</w:t>
      </w:r>
      <w:r w:rsidR="00FA7451" w:rsidRPr="0033536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14:paraId="33BC1EB4" w14:textId="77777777" w:rsidR="003A054C" w:rsidRPr="00335369" w:rsidRDefault="003A054C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7E950A33" w14:textId="77777777" w:rsidR="00FA7451" w:rsidRPr="00335369" w:rsidRDefault="00FA7451" w:rsidP="00FA745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335369">
        <w:rPr>
          <w:rFonts w:ascii="ＭＳ ゴシック" w:eastAsia="ＭＳ ゴシック" w:hAnsi="ＭＳ ゴシック" w:hint="eastAsia"/>
          <w:szCs w:val="21"/>
        </w:rPr>
        <w:t>（表１：事業が属する業種毎の最近１年間の売上高）</w:t>
      </w:r>
    </w:p>
    <w:p w14:paraId="36B5307A" w14:textId="77777777" w:rsidR="00FA7451" w:rsidRPr="00335369" w:rsidRDefault="00FA7451" w:rsidP="00FA7451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335369">
        <w:rPr>
          <w:rFonts w:ascii="ＭＳ ゴシック" w:eastAsia="ＭＳ ゴシック" w:hAnsi="ＭＳ ゴシック" w:hint="eastAsia"/>
          <w:szCs w:val="21"/>
        </w:rPr>
        <w:t>当社の指定業種は</w:t>
      </w:r>
      <w:r w:rsidRPr="007B208B">
        <w:rPr>
          <w:rFonts w:ascii="ＭＳ ゴシック" w:eastAsia="ＭＳ ゴシック" w:hAnsi="ＭＳ ゴシック" w:hint="eastAsia"/>
          <w:szCs w:val="21"/>
          <w:u w:val="single"/>
        </w:rPr>
        <w:t>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FA7451" w:rsidRPr="00335369" w14:paraId="4CA70E2E" w14:textId="77777777">
        <w:tc>
          <w:tcPr>
            <w:tcW w:w="3256" w:type="dxa"/>
          </w:tcPr>
          <w:p w14:paraId="60118C2A" w14:textId="77777777" w:rsidR="00FA7451" w:rsidRPr="00335369" w:rsidRDefault="00FA7451" w:rsidP="003A054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335369" w:rsidRDefault="00FA7451" w:rsidP="003A054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335369" w:rsidRDefault="00FA7451" w:rsidP="003A054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構成比</w:t>
            </w:r>
          </w:p>
        </w:tc>
      </w:tr>
      <w:tr w:rsidR="00FA7451" w:rsidRPr="00335369" w14:paraId="5815C7EB" w14:textId="77777777">
        <w:tc>
          <w:tcPr>
            <w:tcW w:w="3256" w:type="dxa"/>
          </w:tcPr>
          <w:p w14:paraId="3FD7D3A7" w14:textId="540DA8F6" w:rsidR="00FA7451" w:rsidRPr="00335369" w:rsidRDefault="00FA7451" w:rsidP="003A054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14:paraId="55DF7872" w14:textId="77777777" w:rsidR="00FA7451" w:rsidRPr="00335369" w:rsidRDefault="00FA7451" w:rsidP="003A054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335369" w:rsidRDefault="00FA7451" w:rsidP="003A054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FA7451" w:rsidRPr="00335369" w14:paraId="080004E6" w14:textId="77777777">
        <w:tc>
          <w:tcPr>
            <w:tcW w:w="3256" w:type="dxa"/>
          </w:tcPr>
          <w:p w14:paraId="56A37862" w14:textId="2B17C607" w:rsidR="00FA7451" w:rsidRPr="00335369" w:rsidRDefault="00FA7451" w:rsidP="003A054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14:paraId="584E24A9" w14:textId="77777777" w:rsidR="00FA7451" w:rsidRPr="00335369" w:rsidRDefault="00FA7451" w:rsidP="003A054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335369" w:rsidRDefault="00FA7451" w:rsidP="003A054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FA7451" w:rsidRPr="00335369" w14:paraId="5ED162EC" w14:textId="77777777">
        <w:tc>
          <w:tcPr>
            <w:tcW w:w="3256" w:type="dxa"/>
          </w:tcPr>
          <w:p w14:paraId="03C8A388" w14:textId="4A14BA28" w:rsidR="00FA7451" w:rsidRPr="00335369" w:rsidRDefault="00FA7451" w:rsidP="003A054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14:paraId="43363FD2" w14:textId="77777777" w:rsidR="00FA7451" w:rsidRPr="00335369" w:rsidRDefault="00FA7451" w:rsidP="003A054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335369" w:rsidRDefault="00FA7451" w:rsidP="003A054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FA7451" w:rsidRPr="00335369" w14:paraId="76253872" w14:textId="77777777">
        <w:tc>
          <w:tcPr>
            <w:tcW w:w="3256" w:type="dxa"/>
          </w:tcPr>
          <w:p w14:paraId="21CCD65F" w14:textId="1836728A" w:rsidR="00FA7451" w:rsidRPr="00335369" w:rsidRDefault="00FA7451" w:rsidP="003A054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14:paraId="4A48BDCC" w14:textId="77777777" w:rsidR="00FA7451" w:rsidRPr="00335369" w:rsidRDefault="00FA7451" w:rsidP="003A054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335369" w:rsidRDefault="00FA7451" w:rsidP="003A054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FA7451" w:rsidRPr="00335369" w14:paraId="5B1B6095" w14:textId="77777777">
        <w:tc>
          <w:tcPr>
            <w:tcW w:w="3256" w:type="dxa"/>
          </w:tcPr>
          <w:p w14:paraId="0CF36454" w14:textId="77777777" w:rsidR="00FA7451" w:rsidRPr="00335369" w:rsidRDefault="00FA7451" w:rsidP="003A054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335369" w:rsidRDefault="00FA7451" w:rsidP="003A054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335369" w:rsidRDefault="00FA7451" w:rsidP="003A054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100％</w:t>
            </w:r>
          </w:p>
        </w:tc>
      </w:tr>
    </w:tbl>
    <w:p w14:paraId="44551CE1" w14:textId="77777777" w:rsidR="00FA7451" w:rsidRPr="00335369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335369">
        <w:rPr>
          <w:rFonts w:ascii="ＭＳ ゴシック" w:eastAsia="ＭＳ ゴシック" w:hAnsi="ＭＳ ゴシック" w:hint="eastAsia"/>
          <w:spacing w:val="26"/>
          <w:kern w:val="0"/>
          <w:szCs w:val="21"/>
          <w:fitText w:val="8640" w:id="-912433920"/>
        </w:rPr>
        <w:t>※：業種欄には、</w:t>
      </w:r>
      <w:r w:rsidRPr="00335369">
        <w:rPr>
          <w:rFonts w:ascii="ＭＳ ゴシック" w:eastAsia="ＭＳ ゴシック" w:hAnsi="ＭＳ ゴシック" w:hint="eastAsia"/>
          <w:color w:val="000000"/>
          <w:spacing w:val="26"/>
          <w:kern w:val="0"/>
          <w:szCs w:val="21"/>
          <w:fitText w:val="8640" w:id="-912433920"/>
        </w:rPr>
        <w:t>日本標準産業分類の細分類番号と細分類業種名を記載</w:t>
      </w:r>
      <w:r w:rsidRPr="00335369">
        <w:rPr>
          <w:rFonts w:ascii="ＭＳ ゴシック" w:eastAsia="ＭＳ ゴシック" w:hAnsi="ＭＳ ゴシック" w:hint="eastAsia"/>
          <w:color w:val="000000"/>
          <w:spacing w:val="23"/>
          <w:kern w:val="0"/>
          <w:szCs w:val="21"/>
          <w:fitText w:val="8640" w:id="-912433920"/>
        </w:rPr>
        <w:t>。</w:t>
      </w:r>
    </w:p>
    <w:p w14:paraId="1041BB08" w14:textId="77777777" w:rsidR="00FA7451" w:rsidRPr="00335369" w:rsidRDefault="00FA7451" w:rsidP="00335369">
      <w:pPr>
        <w:widowControl/>
        <w:spacing w:line="28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4481B897" w:rsidR="00FA7451" w:rsidRPr="00335369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33536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（表２：最近３か月間</w:t>
      </w:r>
      <w:r w:rsidR="00335369" w:rsidRPr="0033536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</w:t>
      </w:r>
      <w:r w:rsidR="00335369" w:rsidRPr="00335369">
        <w:rPr>
          <w:rFonts w:ascii="ＭＳ ゴシック" w:eastAsia="ＭＳ ゴシック" w:hAnsi="ＭＳ ゴシック" w:hint="eastAsia"/>
          <w:color w:val="000000"/>
          <w:kern w:val="0"/>
          <w:szCs w:val="21"/>
          <w:u w:val="single"/>
        </w:rPr>
        <w:t xml:space="preserve">　　　年　　月 ～　　　年　　月</w:t>
      </w:r>
      <w:r w:rsidR="00335369" w:rsidRPr="0033536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）の売上高</w:t>
      </w:r>
      <w:r w:rsidRPr="0033536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FA7451" w:rsidRPr="00335369" w14:paraId="546A05FB" w14:textId="77777777" w:rsidTr="003A054C">
        <w:tc>
          <w:tcPr>
            <w:tcW w:w="6374" w:type="dxa"/>
          </w:tcPr>
          <w:p w14:paraId="527A99CB" w14:textId="452FDD94" w:rsidR="00FA7451" w:rsidRPr="00335369" w:rsidRDefault="00FA7451" w:rsidP="003A054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企業全体の最近３か月</w:t>
            </w:r>
            <w:r w:rsidR="004A2552" w:rsidRPr="00335369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の売上高</w:t>
            </w:r>
          </w:p>
        </w:tc>
        <w:tc>
          <w:tcPr>
            <w:tcW w:w="3254" w:type="dxa"/>
          </w:tcPr>
          <w:p w14:paraId="446AE899" w14:textId="63738F10" w:rsidR="00FA7451" w:rsidRPr="00335369" w:rsidRDefault="00335369" w:rsidP="003A054C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 xml:space="preserve">【a】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3A054C"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FA7451" w:rsidRPr="0033536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FA7451" w:rsidRPr="00335369" w14:paraId="7EC06F29" w14:textId="77777777" w:rsidTr="003A054C">
        <w:tc>
          <w:tcPr>
            <w:tcW w:w="6374" w:type="dxa"/>
          </w:tcPr>
          <w:p w14:paraId="02744435" w14:textId="0C4225C8" w:rsidR="00FA7451" w:rsidRPr="00335369" w:rsidRDefault="00FA7451" w:rsidP="003A054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指定業種の最近３か月</w:t>
            </w:r>
            <w:r w:rsidR="004A2552" w:rsidRPr="00335369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の売上高</w:t>
            </w:r>
          </w:p>
        </w:tc>
        <w:tc>
          <w:tcPr>
            <w:tcW w:w="3254" w:type="dxa"/>
          </w:tcPr>
          <w:p w14:paraId="41694673" w14:textId="4EF298C8" w:rsidR="00FA7451" w:rsidRPr="00335369" w:rsidRDefault="00335369" w:rsidP="003A054C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 xml:space="preserve">【b】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335369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3A054C"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 w:rsidRPr="00335369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A7451" w:rsidRPr="0033536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0632D735" w14:textId="77777777" w:rsidR="00FA7451" w:rsidRPr="00335369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3FA6C2ED" w14:textId="77F0BFE6" w:rsidR="00335369" w:rsidRPr="00335369" w:rsidRDefault="00335369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最近３か月間の企業全体の売上高に占める指定業種の売上高の割合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1276"/>
        <w:gridCol w:w="3746"/>
      </w:tblGrid>
      <w:tr w:rsidR="00335369" w:rsidRPr="00335369" w14:paraId="0D46746D" w14:textId="77777777" w:rsidTr="003A054C">
        <w:trPr>
          <w:trHeight w:val="407"/>
        </w:trPr>
        <w:tc>
          <w:tcPr>
            <w:tcW w:w="2977" w:type="dxa"/>
          </w:tcPr>
          <w:p w14:paraId="2E6F8EEA" w14:textId="2B7C4C10" w:rsidR="00335369" w:rsidRPr="00335369" w:rsidRDefault="00335369" w:rsidP="003353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【ｂ】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</w:t>
            </w:r>
            <w:r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円　</w:t>
            </w:r>
          </w:p>
        </w:tc>
        <w:tc>
          <w:tcPr>
            <w:tcW w:w="1276" w:type="dxa"/>
            <w:vMerge w:val="restart"/>
            <w:vAlign w:val="center"/>
          </w:tcPr>
          <w:p w14:paraId="08CA79E2" w14:textId="77777777" w:rsidR="00335369" w:rsidRPr="00335369" w:rsidRDefault="00335369" w:rsidP="003353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3746" w:type="dxa"/>
            <w:vMerge w:val="restart"/>
            <w:vAlign w:val="center"/>
          </w:tcPr>
          <w:p w14:paraId="5AB28288" w14:textId="779704C2" w:rsidR="00335369" w:rsidRPr="00335369" w:rsidRDefault="00464141" w:rsidP="00C844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①</w:t>
            </w:r>
            <w:r w:rsidR="00335369"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3A054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335369"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％</w:t>
            </w:r>
          </w:p>
        </w:tc>
      </w:tr>
      <w:tr w:rsidR="00335369" w:rsidRPr="00335369" w14:paraId="367D1F13" w14:textId="77777777" w:rsidTr="003A054C">
        <w:trPr>
          <w:trHeight w:val="407"/>
        </w:trPr>
        <w:tc>
          <w:tcPr>
            <w:tcW w:w="2977" w:type="dxa"/>
          </w:tcPr>
          <w:p w14:paraId="62ED24FB" w14:textId="64A68D84" w:rsidR="00335369" w:rsidRPr="00335369" w:rsidRDefault="00335369" w:rsidP="00335369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 xml:space="preserve">【ａ】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 xml:space="preserve">　円</w:t>
            </w:r>
          </w:p>
        </w:tc>
        <w:tc>
          <w:tcPr>
            <w:tcW w:w="1276" w:type="dxa"/>
            <w:vMerge/>
          </w:tcPr>
          <w:p w14:paraId="3EB0918B" w14:textId="77777777" w:rsidR="00335369" w:rsidRPr="00335369" w:rsidRDefault="00335369" w:rsidP="00C844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46" w:type="dxa"/>
            <w:vMerge/>
          </w:tcPr>
          <w:p w14:paraId="16CC4B9A" w14:textId="77777777" w:rsidR="00335369" w:rsidRPr="00335369" w:rsidRDefault="00335369" w:rsidP="00C844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9A44AB1" w14:textId="0ABB74CC" w:rsidR="00335369" w:rsidRPr="00335369" w:rsidRDefault="007B208B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47C6AEF" wp14:editId="3497C899">
                <wp:simplePos x="0" y="0"/>
                <wp:positionH relativeFrom="column">
                  <wp:posOffset>2337435</wp:posOffset>
                </wp:positionH>
                <wp:positionV relativeFrom="page">
                  <wp:posOffset>4504690</wp:posOffset>
                </wp:positionV>
                <wp:extent cx="2553335" cy="2781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54F51" w14:textId="0DED01E3" w:rsidR="007B208B" w:rsidRPr="009D60D7" w:rsidRDefault="007B208B" w:rsidP="007B20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※小数点第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位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以下切り捨て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35134B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以上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C6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4.05pt;margin-top:354.7pt;width:201.0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" filled="f" stroked="f">
                <v:textbox>
                  <w:txbxContent>
                    <w:p w14:paraId="01954F51" w14:textId="0DED01E3" w:rsidR="007B208B" w:rsidRPr="009D60D7" w:rsidRDefault="007B208B" w:rsidP="007B208B">
                      <w:pPr>
                        <w:rPr>
                          <w:sz w:val="18"/>
                          <w:szCs w:val="18"/>
                        </w:rPr>
                      </w:pP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※小数点第</w:t>
                      </w:r>
                      <w:r w:rsidRPr="009D60D7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位</w:t>
                      </w:r>
                      <w:r w:rsidRPr="009D60D7">
                        <w:rPr>
                          <w:sz w:val="18"/>
                          <w:szCs w:val="18"/>
                        </w:rPr>
                        <w:t>以下切り捨て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で</w:t>
                      </w:r>
                      <w:r w:rsidR="0035134B">
                        <w:rPr>
                          <w:sz w:val="18"/>
                          <w:szCs w:val="18"/>
                        </w:rPr>
                        <w:t>5</w:t>
                      </w:r>
                      <w:r w:rsidRPr="009D60D7">
                        <w:rPr>
                          <w:sz w:val="18"/>
                          <w:szCs w:val="18"/>
                        </w:rPr>
                        <w:t>.0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％</w:t>
                      </w:r>
                      <w:r w:rsidRPr="009D60D7">
                        <w:rPr>
                          <w:sz w:val="18"/>
                          <w:szCs w:val="18"/>
                        </w:rPr>
                        <w:t>以上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776C319" w14:textId="1F86282A" w:rsidR="00FA7451" w:rsidRPr="00335369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（表３：最近３か月</w:t>
      </w:r>
      <w:r w:rsidR="004A2552"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間</w:t>
      </w:r>
      <w:r w:rsidR="00335369" w:rsidRPr="0033536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(</w:t>
      </w:r>
      <w:r w:rsidR="00335369" w:rsidRPr="00335369">
        <w:rPr>
          <w:rFonts w:ascii="ＭＳ ゴシック" w:eastAsia="ＭＳ ゴシック" w:hAnsi="ＭＳ ゴシック" w:hint="eastAsia"/>
          <w:color w:val="000000"/>
          <w:kern w:val="0"/>
          <w:szCs w:val="21"/>
          <w:u w:val="single"/>
        </w:rPr>
        <w:t xml:space="preserve">　　　年　　月 ～　　　年　　月</w:t>
      </w:r>
      <w:r w:rsidR="00335369" w:rsidRPr="0033536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)</w:t>
      </w:r>
      <w:r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の</w:t>
      </w:r>
      <w:r w:rsidR="00481621"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月平均売上高営業利益率</w:t>
      </w:r>
      <w:r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FA7451" w:rsidRPr="00335369" w14:paraId="00D42B62" w14:textId="77777777" w:rsidTr="003A054C">
        <w:tc>
          <w:tcPr>
            <w:tcW w:w="6374" w:type="dxa"/>
          </w:tcPr>
          <w:p w14:paraId="522794C9" w14:textId="3E4F3194" w:rsidR="00FA7451" w:rsidRPr="00335369" w:rsidRDefault="00FA7451" w:rsidP="003A054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指定業種の最近３か月</w:t>
            </w:r>
            <w:r w:rsidR="004A2552" w:rsidRPr="00335369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CB4B02" w:rsidRPr="00335369">
              <w:rPr>
                <w:rFonts w:ascii="ＭＳ ゴシック" w:eastAsia="ＭＳ ゴシック" w:hAnsi="ＭＳ ゴシック" w:hint="eastAsia"/>
                <w:szCs w:val="21"/>
              </w:rPr>
              <w:t>月平均売上高営業利益率</w:t>
            </w:r>
          </w:p>
        </w:tc>
        <w:tc>
          <w:tcPr>
            <w:tcW w:w="3260" w:type="dxa"/>
          </w:tcPr>
          <w:p w14:paraId="5383C2C7" w14:textId="05783AE0" w:rsidR="00FA7451" w:rsidRPr="00335369" w:rsidRDefault="00335369" w:rsidP="003A054C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3A054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="003A054C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</w:t>
            </w:r>
            <w:r w:rsidR="00481621" w:rsidRPr="0033536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FA7451" w:rsidRPr="00335369" w14:paraId="050083ED" w14:textId="77777777" w:rsidTr="003A054C">
        <w:tc>
          <w:tcPr>
            <w:tcW w:w="6374" w:type="dxa"/>
          </w:tcPr>
          <w:p w14:paraId="6690EEF8" w14:textId="4A2C555B" w:rsidR="00FA7451" w:rsidRPr="00335369" w:rsidRDefault="00FA7451" w:rsidP="003A054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企業全体の最近３か月</w:t>
            </w:r>
            <w:r w:rsidR="004A2552" w:rsidRPr="00335369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CB4B02" w:rsidRPr="00335369">
              <w:rPr>
                <w:rFonts w:ascii="ＭＳ ゴシック" w:eastAsia="ＭＳ ゴシック" w:hAnsi="ＭＳ ゴシック" w:hint="eastAsia"/>
                <w:szCs w:val="21"/>
              </w:rPr>
              <w:t>月平均売上高営業利益率</w:t>
            </w:r>
          </w:p>
        </w:tc>
        <w:tc>
          <w:tcPr>
            <w:tcW w:w="3260" w:type="dxa"/>
          </w:tcPr>
          <w:p w14:paraId="612C8BEA" w14:textId="2EA7A237" w:rsidR="00FA7451" w:rsidRPr="00335369" w:rsidRDefault="00335369" w:rsidP="003A054C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【Ａ</w:t>
            </w:r>
            <w:r w:rsidRPr="00335369">
              <w:rPr>
                <w:rFonts w:ascii="ＭＳ ゴシック" w:eastAsia="ＭＳ ゴシック" w:hAnsi="ＭＳ ゴシック"/>
                <w:szCs w:val="21"/>
              </w:rPr>
              <w:t>’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</w:t>
            </w:r>
            <w:r w:rsidR="003A054C"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</w:t>
            </w:r>
            <w:r w:rsidR="00481621" w:rsidRPr="0033536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7FD1CE7F" w14:textId="77777777" w:rsidR="00FA7451" w:rsidRPr="00335369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Cs w:val="21"/>
        </w:rPr>
      </w:pPr>
    </w:p>
    <w:p w14:paraId="2EEBCF34" w14:textId="2B73AAEB" w:rsidR="00FA7451" w:rsidRPr="00335369" w:rsidRDefault="00FA7451" w:rsidP="00FA745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335369">
        <w:rPr>
          <w:rFonts w:ascii="ＭＳ ゴシック" w:eastAsia="ＭＳ ゴシック" w:hAnsi="ＭＳ ゴシック" w:hint="eastAsia"/>
          <w:szCs w:val="21"/>
        </w:rPr>
        <w:t>（表４：最近３か月</w:t>
      </w:r>
      <w:r w:rsidR="004A2552" w:rsidRPr="00335369">
        <w:rPr>
          <w:rFonts w:ascii="ＭＳ ゴシック" w:eastAsia="ＭＳ ゴシック" w:hAnsi="ＭＳ ゴシック" w:hint="eastAsia"/>
          <w:szCs w:val="21"/>
        </w:rPr>
        <w:t>間</w:t>
      </w:r>
      <w:r w:rsidRPr="00335369">
        <w:rPr>
          <w:rFonts w:ascii="ＭＳ ゴシック" w:eastAsia="ＭＳ ゴシック" w:hAnsi="ＭＳ ゴシック" w:hint="eastAsia"/>
          <w:szCs w:val="21"/>
        </w:rPr>
        <w:t>の前年同期</w:t>
      </w:r>
      <w:r w:rsidR="00335369" w:rsidRPr="0033536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(</w:t>
      </w:r>
      <w:r w:rsidR="00335369" w:rsidRPr="00335369">
        <w:rPr>
          <w:rFonts w:ascii="ＭＳ ゴシック" w:eastAsia="ＭＳ ゴシック" w:hAnsi="ＭＳ ゴシック" w:hint="eastAsia"/>
          <w:color w:val="000000"/>
          <w:kern w:val="0"/>
          <w:szCs w:val="21"/>
          <w:u w:val="single"/>
        </w:rPr>
        <w:t xml:space="preserve">　　　年　　月 ～　　　年　　月</w:t>
      </w:r>
      <w:r w:rsidR="00335369" w:rsidRPr="0033536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)</w:t>
      </w:r>
      <w:r w:rsidRPr="00335369">
        <w:rPr>
          <w:rFonts w:ascii="ＭＳ ゴシック" w:eastAsia="ＭＳ ゴシック" w:hAnsi="ＭＳ ゴシック" w:hint="eastAsia"/>
          <w:szCs w:val="21"/>
        </w:rPr>
        <w:t>の</w:t>
      </w:r>
      <w:r w:rsidR="00CB4B02" w:rsidRPr="00335369">
        <w:rPr>
          <w:rFonts w:ascii="ＭＳ ゴシック" w:eastAsia="ＭＳ ゴシック" w:hAnsi="ＭＳ ゴシック" w:hint="eastAsia"/>
          <w:szCs w:val="21"/>
        </w:rPr>
        <w:t>月平均売上高営業利益率</w:t>
      </w:r>
      <w:r w:rsidRPr="00335369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FA7451" w:rsidRPr="00335369" w14:paraId="3040AC3C" w14:textId="77777777" w:rsidTr="003A054C">
        <w:tc>
          <w:tcPr>
            <w:tcW w:w="6374" w:type="dxa"/>
          </w:tcPr>
          <w:p w14:paraId="2778DB7A" w14:textId="74CF8386" w:rsidR="00FA7451" w:rsidRPr="00335369" w:rsidRDefault="00FA7451" w:rsidP="003A054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指定業種の最近３か月</w:t>
            </w:r>
            <w:r w:rsidR="004A2552" w:rsidRPr="00335369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の前年同期の</w:t>
            </w:r>
            <w:r w:rsidR="00CB4B02" w:rsidRPr="00335369">
              <w:rPr>
                <w:rFonts w:ascii="ＭＳ ゴシック" w:eastAsia="ＭＳ ゴシック" w:hAnsi="ＭＳ ゴシック" w:hint="eastAsia"/>
                <w:szCs w:val="21"/>
              </w:rPr>
              <w:t>月平均売上高営業利益率</w:t>
            </w:r>
          </w:p>
        </w:tc>
        <w:tc>
          <w:tcPr>
            <w:tcW w:w="3260" w:type="dxa"/>
          </w:tcPr>
          <w:p w14:paraId="6288AC23" w14:textId="291E7621" w:rsidR="00FA7451" w:rsidRPr="00335369" w:rsidRDefault="00335369" w:rsidP="003A054C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="003A054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3A054C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</w:t>
            </w:r>
            <w:r w:rsidR="00CB4B02" w:rsidRPr="0033536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FA7451" w:rsidRPr="00335369" w14:paraId="66BC1272" w14:textId="77777777" w:rsidTr="003A054C">
        <w:tc>
          <w:tcPr>
            <w:tcW w:w="6374" w:type="dxa"/>
          </w:tcPr>
          <w:p w14:paraId="3C1C3464" w14:textId="1643603E" w:rsidR="00FA7451" w:rsidRPr="00335369" w:rsidRDefault="00FA7451" w:rsidP="003A054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企業全体の最近３か月</w:t>
            </w:r>
            <w:r w:rsidR="004A2552" w:rsidRPr="00335369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の前年同期の</w:t>
            </w:r>
            <w:r w:rsidR="00CB4B02" w:rsidRPr="00335369">
              <w:rPr>
                <w:rFonts w:ascii="ＭＳ ゴシック" w:eastAsia="ＭＳ ゴシック" w:hAnsi="ＭＳ ゴシック" w:hint="eastAsia"/>
                <w:szCs w:val="21"/>
              </w:rPr>
              <w:t>月平均売上高営業利益率</w:t>
            </w:r>
          </w:p>
        </w:tc>
        <w:tc>
          <w:tcPr>
            <w:tcW w:w="3260" w:type="dxa"/>
          </w:tcPr>
          <w:p w14:paraId="2112BBD1" w14:textId="7D971C1D" w:rsidR="00FA7451" w:rsidRPr="00335369" w:rsidRDefault="00335369" w:rsidP="003A054C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【Ｂ</w:t>
            </w:r>
            <w:r w:rsidRPr="00335369">
              <w:rPr>
                <w:rFonts w:ascii="ＭＳ ゴシック" w:eastAsia="ＭＳ ゴシック" w:hAnsi="ＭＳ ゴシック"/>
                <w:szCs w:val="21"/>
              </w:rPr>
              <w:t>’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</w:t>
            </w:r>
            <w:r w:rsidR="003A054C"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</w:t>
            </w:r>
            <w:r w:rsidR="00CB4B02" w:rsidRPr="0033536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581C913B" w14:textId="77777777" w:rsidR="00FA7451" w:rsidRPr="00335369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AFC5AE6" w14:textId="57F249B3" w:rsidR="00FA7451" w:rsidRPr="00335369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（１）</w:t>
      </w:r>
      <w:r w:rsidR="001D7B6F"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最近３か月間の</w:t>
      </w:r>
      <w:r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指定業種</w:t>
      </w:r>
      <w:r w:rsidR="001D7B6F"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の月平均売上高営業利益率</w:t>
      </w:r>
      <w:r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1290"/>
        <w:gridCol w:w="2112"/>
      </w:tblGrid>
      <w:tr w:rsidR="00FA7451" w:rsidRPr="00335369" w14:paraId="43C5943E" w14:textId="77777777" w:rsidTr="00464141">
        <w:tc>
          <w:tcPr>
            <w:tcW w:w="5670" w:type="dxa"/>
          </w:tcPr>
          <w:p w14:paraId="1E381AEC" w14:textId="4CD218E9" w:rsidR="00FA7451" w:rsidRPr="00335369" w:rsidRDefault="00FA7451" w:rsidP="003353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【Ｂ】　　　　</w:t>
            </w:r>
            <w:r w:rsid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</w:t>
            </w:r>
            <w:r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円　－　【Ａ】　</w:t>
            </w:r>
            <w:r w:rsid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335369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</w:t>
            </w:r>
            <w:r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円</w:t>
            </w:r>
          </w:p>
        </w:tc>
        <w:tc>
          <w:tcPr>
            <w:tcW w:w="1290" w:type="dxa"/>
            <w:vMerge w:val="restart"/>
            <w:vAlign w:val="center"/>
          </w:tcPr>
          <w:p w14:paraId="696DA2C1" w14:textId="77777777" w:rsidR="00FA7451" w:rsidRPr="00335369" w:rsidRDefault="00FA7451" w:rsidP="003353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2112" w:type="dxa"/>
            <w:vMerge w:val="restart"/>
            <w:vAlign w:val="center"/>
          </w:tcPr>
          <w:p w14:paraId="2E09A9D8" w14:textId="2DC81840" w:rsidR="00FA7451" w:rsidRPr="001E1B42" w:rsidRDefault="0046414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②</w:t>
            </w:r>
            <w:r w:rsidR="00FA7451" w:rsidRPr="001E1B4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FA7451" w:rsidRPr="001E1B4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1E1B4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FA7451" w:rsidRPr="001E1B4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％</w:t>
            </w:r>
          </w:p>
        </w:tc>
      </w:tr>
      <w:tr w:rsidR="00FA7451" w:rsidRPr="00335369" w14:paraId="0E4EB98C" w14:textId="77777777" w:rsidTr="00464141">
        <w:tc>
          <w:tcPr>
            <w:tcW w:w="5670" w:type="dxa"/>
          </w:tcPr>
          <w:p w14:paraId="0DD4E106" w14:textId="33126E8C" w:rsidR="00FA7451" w:rsidRPr="00335369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 xml:space="preserve">【Ｂ】　　</w:t>
            </w:r>
            <w:r w:rsidR="0033536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35369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="00335369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 xml:space="preserve">　　　円</w:t>
            </w:r>
          </w:p>
        </w:tc>
        <w:tc>
          <w:tcPr>
            <w:tcW w:w="1290" w:type="dxa"/>
            <w:vMerge/>
          </w:tcPr>
          <w:p w14:paraId="3AC95622" w14:textId="77777777" w:rsidR="00FA7451" w:rsidRPr="00335369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2" w:type="dxa"/>
            <w:vMerge/>
          </w:tcPr>
          <w:p w14:paraId="58FA1D9B" w14:textId="77777777" w:rsidR="00FA7451" w:rsidRPr="00335369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D30FB75" w14:textId="5A80ECAE" w:rsidR="00FA7451" w:rsidRPr="00335369" w:rsidRDefault="0035134B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1F04C0A8" wp14:editId="5285CD16">
                <wp:simplePos x="0" y="0"/>
                <wp:positionH relativeFrom="column">
                  <wp:posOffset>3123565</wp:posOffset>
                </wp:positionH>
                <wp:positionV relativeFrom="page">
                  <wp:posOffset>7734300</wp:posOffset>
                </wp:positionV>
                <wp:extent cx="2553335" cy="2781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42A7" w14:textId="77777777" w:rsidR="0035134B" w:rsidRPr="009D60D7" w:rsidRDefault="0035134B" w:rsidP="003513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※小数点第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位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以下切り捨て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以上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C0A8" id="_x0000_s1027" type="#_x0000_t202" style="position:absolute;margin-left:245.95pt;margin-top:609pt;width:201.05pt;height:2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" filled="f" stroked="f">
                <v:textbox>
                  <w:txbxContent>
                    <w:p w14:paraId="021A42A7" w14:textId="77777777" w:rsidR="0035134B" w:rsidRPr="009D60D7" w:rsidRDefault="0035134B" w:rsidP="0035134B">
                      <w:pPr>
                        <w:rPr>
                          <w:sz w:val="18"/>
                          <w:szCs w:val="18"/>
                        </w:rPr>
                      </w:pP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※小数点第</w:t>
                      </w:r>
                      <w:r w:rsidRPr="009D60D7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位</w:t>
                      </w:r>
                      <w:r w:rsidRPr="009D60D7">
                        <w:rPr>
                          <w:sz w:val="18"/>
                          <w:szCs w:val="18"/>
                        </w:rPr>
                        <w:t>以下切り捨て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sz w:val="18"/>
                          <w:szCs w:val="18"/>
                        </w:rPr>
                        <w:t>20</w:t>
                      </w:r>
                      <w:r w:rsidRPr="009D60D7">
                        <w:rPr>
                          <w:sz w:val="18"/>
                          <w:szCs w:val="18"/>
                        </w:rPr>
                        <w:t>.0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％</w:t>
                      </w:r>
                      <w:r w:rsidRPr="009D60D7">
                        <w:rPr>
                          <w:sz w:val="18"/>
                          <w:szCs w:val="18"/>
                        </w:rPr>
                        <w:t>以上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41E2F088" wp14:editId="1AB5192E">
                <wp:simplePos x="0" y="0"/>
                <wp:positionH relativeFrom="column">
                  <wp:posOffset>3130550</wp:posOffset>
                </wp:positionH>
                <wp:positionV relativeFrom="page">
                  <wp:posOffset>6810375</wp:posOffset>
                </wp:positionV>
                <wp:extent cx="2553335" cy="2781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87B8" w14:textId="1FA59C0E" w:rsidR="0035134B" w:rsidRPr="009D60D7" w:rsidRDefault="0035134B" w:rsidP="003513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※小数点第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位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以下切り捨て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以上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F088" id="_x0000_s1028" type="#_x0000_t202" style="position:absolute;margin-left:246.5pt;margin-top:536.25pt;width:201.05pt;height:2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" filled="f" stroked="f">
                <v:textbox>
                  <w:txbxContent>
                    <w:p w14:paraId="6DEC87B8" w14:textId="1FA59C0E" w:rsidR="0035134B" w:rsidRPr="009D60D7" w:rsidRDefault="0035134B" w:rsidP="0035134B">
                      <w:pPr>
                        <w:rPr>
                          <w:sz w:val="18"/>
                          <w:szCs w:val="18"/>
                        </w:rPr>
                      </w:pP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※小数点第</w:t>
                      </w:r>
                      <w:r w:rsidRPr="009D60D7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位</w:t>
                      </w:r>
                      <w:r w:rsidRPr="009D60D7">
                        <w:rPr>
                          <w:sz w:val="18"/>
                          <w:szCs w:val="18"/>
                        </w:rPr>
                        <w:t>以下切り捨て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sz w:val="18"/>
                          <w:szCs w:val="18"/>
                        </w:rPr>
                        <w:t>20</w:t>
                      </w:r>
                      <w:r w:rsidRPr="009D60D7">
                        <w:rPr>
                          <w:sz w:val="18"/>
                          <w:szCs w:val="18"/>
                        </w:rPr>
                        <w:t>.0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％</w:t>
                      </w:r>
                      <w:r w:rsidRPr="009D60D7">
                        <w:rPr>
                          <w:sz w:val="18"/>
                          <w:szCs w:val="18"/>
                        </w:rPr>
                        <w:t>以上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B2BC245" w14:textId="1EB3FB51" w:rsidR="00FA7451" w:rsidRPr="00335369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335369">
        <w:rPr>
          <w:rFonts w:ascii="ＭＳ ゴシック" w:eastAsia="ＭＳ ゴシック" w:hAnsi="ＭＳ ゴシック" w:hint="eastAsia"/>
          <w:szCs w:val="21"/>
        </w:rPr>
        <w:t>（２）</w:t>
      </w:r>
      <w:r w:rsidR="001D7B6F" w:rsidRPr="00335369">
        <w:rPr>
          <w:rFonts w:ascii="ＭＳ ゴシック" w:eastAsia="ＭＳ ゴシック" w:hAnsi="ＭＳ ゴシック" w:hint="eastAsia"/>
          <w:szCs w:val="21"/>
        </w:rPr>
        <w:t>最近３か月間の</w:t>
      </w:r>
      <w:r w:rsidR="000A660C" w:rsidRPr="00335369">
        <w:rPr>
          <w:rFonts w:ascii="ＭＳ ゴシック" w:eastAsia="ＭＳ ゴシック" w:hAnsi="ＭＳ ゴシック" w:hint="eastAsia"/>
          <w:szCs w:val="21"/>
        </w:rPr>
        <w:t>企業</w:t>
      </w:r>
      <w:r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全体</w:t>
      </w:r>
      <w:r w:rsidR="0078495B"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の</w:t>
      </w:r>
      <w:r w:rsidR="001D7B6F"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月平均売上高</w:t>
      </w:r>
      <w:r w:rsidR="0078495B"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営業利益率</w:t>
      </w:r>
      <w:r w:rsidRPr="003353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2112"/>
      </w:tblGrid>
      <w:tr w:rsidR="00FA7451" w:rsidRPr="00335369" w14:paraId="15A5BB80" w14:textId="77777777" w:rsidTr="00464141">
        <w:tc>
          <w:tcPr>
            <w:tcW w:w="5529" w:type="dxa"/>
          </w:tcPr>
          <w:p w14:paraId="38C8BA31" w14:textId="4B8C444F" w:rsidR="00FA7451" w:rsidRPr="00335369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【Ｂ</w:t>
            </w:r>
            <w:r w:rsidRPr="00335369">
              <w:rPr>
                <w:rFonts w:ascii="ＭＳ ゴシック" w:eastAsia="ＭＳ ゴシック" w:hAnsi="ＭＳ ゴシック"/>
                <w:szCs w:val="21"/>
                <w:u w:val="single"/>
              </w:rPr>
              <w:t>’</w:t>
            </w:r>
            <w:r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】　　</w:t>
            </w:r>
            <w:r w:rsid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円　－　【Ａ</w:t>
            </w:r>
            <w:r w:rsidRPr="00335369">
              <w:rPr>
                <w:rFonts w:ascii="ＭＳ ゴシック" w:eastAsia="ＭＳ ゴシック" w:hAnsi="ＭＳ ゴシック"/>
                <w:szCs w:val="21"/>
                <w:u w:val="single"/>
              </w:rPr>
              <w:t>’</w:t>
            </w:r>
            <w:r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】　　</w:t>
            </w:r>
            <w:r w:rsid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</w:t>
            </w:r>
            <w:r w:rsidRPr="0033536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335369" w:rsidRDefault="00FA7451" w:rsidP="001E1B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2112" w:type="dxa"/>
            <w:vMerge w:val="restart"/>
            <w:vAlign w:val="center"/>
          </w:tcPr>
          <w:p w14:paraId="7CC466B9" w14:textId="0AB16D29" w:rsidR="00FA7451" w:rsidRPr="001E1B42" w:rsidRDefault="0046414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③ </w:t>
            </w:r>
            <w:r w:rsidR="00FA7451" w:rsidRPr="001E1B4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="001E1B4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FA7451" w:rsidRPr="001E1B4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％</w:t>
            </w:r>
          </w:p>
        </w:tc>
        <w:bookmarkStart w:id="0" w:name="_GoBack"/>
        <w:bookmarkEnd w:id="0"/>
      </w:tr>
      <w:tr w:rsidR="00FA7451" w:rsidRPr="00335369" w14:paraId="5BA196C0" w14:textId="77777777" w:rsidTr="00464141">
        <w:tc>
          <w:tcPr>
            <w:tcW w:w="5529" w:type="dxa"/>
          </w:tcPr>
          <w:p w14:paraId="1216CD62" w14:textId="5F25594C" w:rsidR="00FA7451" w:rsidRPr="00335369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>【Ｂ</w:t>
            </w:r>
            <w:r w:rsidRPr="00335369">
              <w:rPr>
                <w:rFonts w:ascii="ＭＳ ゴシック" w:eastAsia="ＭＳ ゴシック" w:hAnsi="ＭＳ ゴシック"/>
                <w:szCs w:val="21"/>
              </w:rPr>
              <w:t>’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 xml:space="preserve">】　　</w:t>
            </w:r>
            <w:r w:rsidR="00335369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 w:rsidRPr="00335369">
              <w:rPr>
                <w:rFonts w:ascii="ＭＳ ゴシック" w:eastAsia="ＭＳ ゴシック" w:hAnsi="ＭＳ ゴシック" w:hint="eastAsia"/>
                <w:szCs w:val="21"/>
              </w:rPr>
              <w:t xml:space="preserve">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335369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2" w:type="dxa"/>
            <w:vMerge/>
          </w:tcPr>
          <w:p w14:paraId="0159586A" w14:textId="77777777" w:rsidR="00FA7451" w:rsidRPr="00335369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211F16" w14:textId="77777777" w:rsidR="00FA7451" w:rsidRPr="00335369" w:rsidRDefault="00FA7451" w:rsidP="00FA745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09E29BA" w14:textId="3DF51BEF" w:rsidR="00FA7451" w:rsidRPr="00335369" w:rsidRDefault="00FA7451" w:rsidP="00FA7451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335369">
        <w:rPr>
          <w:rFonts w:ascii="ＭＳ ゴシック" w:eastAsia="ＭＳ ゴシック" w:hAnsi="ＭＳ ゴシック" w:hint="eastAsia"/>
          <w:szCs w:val="21"/>
        </w:rPr>
        <w:t>（注）認定申請にあたっては、</w:t>
      </w:r>
      <w:r w:rsidR="00C4079F" w:rsidRPr="00335369">
        <w:rPr>
          <w:rFonts w:ascii="ＭＳ ゴシック" w:eastAsia="ＭＳ ゴシック" w:hAnsi="ＭＳ ゴシック" w:hint="eastAsia"/>
          <w:szCs w:val="21"/>
        </w:rPr>
        <w:t>指定</w:t>
      </w:r>
      <w:r w:rsidRPr="00335369">
        <w:rPr>
          <w:rFonts w:ascii="ＭＳ ゴシック" w:eastAsia="ＭＳ ゴシック" w:hAnsi="ＭＳ ゴシック" w:hint="eastAsia"/>
          <w:szCs w:val="21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67ADF57" w14:textId="77777777" w:rsidR="00CA2F7C" w:rsidRPr="00335369" w:rsidRDefault="00CA2F7C" w:rsidP="00FA7451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</w:p>
    <w:p w14:paraId="6E0D9DA6" w14:textId="77777777" w:rsidR="00CA2F7C" w:rsidRPr="00335369" w:rsidRDefault="00CA2F7C" w:rsidP="00CA2F7C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CA2F7C" w:rsidRPr="00335369" w:rsidSect="00CA2F7C">
      <w:footerReference w:type="defaul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59DB3" w14:textId="77777777" w:rsidR="0051709C" w:rsidRDefault="0051709C">
      <w:r>
        <w:separator/>
      </w:r>
    </w:p>
  </w:endnote>
  <w:endnote w:type="continuationSeparator" w:id="0">
    <w:p w14:paraId="37B38BAF" w14:textId="77777777" w:rsidR="0051709C" w:rsidRDefault="0051709C">
      <w:r>
        <w:continuationSeparator/>
      </w:r>
    </w:p>
  </w:endnote>
  <w:endnote w:type="continuationNotice" w:id="1">
    <w:p w14:paraId="3FCF6B2F" w14:textId="77777777" w:rsidR="0051709C" w:rsidRDefault="00517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94E32" w14:textId="77777777" w:rsidR="0051709C" w:rsidRDefault="0051709C">
      <w:r>
        <w:separator/>
      </w:r>
    </w:p>
  </w:footnote>
  <w:footnote w:type="continuationSeparator" w:id="0">
    <w:p w14:paraId="025740AA" w14:textId="77777777" w:rsidR="0051709C" w:rsidRDefault="0051709C">
      <w:r>
        <w:continuationSeparator/>
      </w:r>
    </w:p>
  </w:footnote>
  <w:footnote w:type="continuationNotice" w:id="1">
    <w:p w14:paraId="20444C6D" w14:textId="77777777" w:rsidR="0051709C" w:rsidRDefault="005170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1B42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369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34B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54C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141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09C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08B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0CC5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0BB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2F7C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9A3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51C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9547f46b-086e-40f6-b7e9-9ad4866360c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47F651-05F0-4924-BA95-1A9B54D7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風間　龍</cp:lastModifiedBy>
  <cp:revision>7</cp:revision>
  <cp:lastPrinted>2024-09-30T11:50:00Z</cp:lastPrinted>
  <dcterms:created xsi:type="dcterms:W3CDTF">2024-11-14T07:42:00Z</dcterms:created>
  <dcterms:modified xsi:type="dcterms:W3CDTF">2024-11-26T02:47:00Z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