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295A0" w14:textId="2926464E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9F302D">
        <w:rPr>
          <w:rFonts w:ascii="ＭＳ ゴシック" w:eastAsia="ＭＳ ゴシック" w:hAnsi="ＭＳ ゴシック" w:hint="eastAsia"/>
          <w:sz w:val="24"/>
        </w:rPr>
        <w:t>の添付書類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1562DBB7" w14:textId="12264994" w:rsidR="00CB0B6B" w:rsidRPr="0070772F" w:rsidRDefault="004605AE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</w:t>
      </w:r>
      <w:r w:rsidR="009F302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084C5DFB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9F302D">
              <w:rPr>
                <w:rFonts w:ascii="ＭＳ ゴシック" w:eastAsia="ＭＳ ゴシック" w:hAnsi="ＭＳ ゴシック" w:hint="eastAsia"/>
                <w:sz w:val="24"/>
              </w:rPr>
              <w:t>（※1、※2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02769AB1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2F80652B" w:rsidR="00CB0B6B" w:rsidRPr="009F302D" w:rsidRDefault="00CB0B6B" w:rsidP="00CB0B6B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6BB5E5FB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3C44B356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10314AA" w:rsidR="00D43353" w:rsidRPr="0070772F" w:rsidRDefault="009F302D" w:rsidP="00D4335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※1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5B3D249C" w:rsidR="00CB0B6B" w:rsidRPr="0070772F" w:rsidRDefault="009F302D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※2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25C08170" w:rsidR="00CB0B6B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="002969EA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と前年同月の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753"/>
      </w:tblGrid>
      <w:tr w:rsidR="000F02B8" w14:paraId="448A9172" w14:textId="77777777" w:rsidTr="002969EA">
        <w:trPr>
          <w:trHeight w:val="725"/>
        </w:trPr>
        <w:tc>
          <w:tcPr>
            <w:tcW w:w="2122" w:type="dxa"/>
            <w:vAlign w:val="center"/>
          </w:tcPr>
          <w:p w14:paraId="2766C977" w14:textId="1C32275E" w:rsidR="000F02B8" w:rsidRDefault="000F02B8" w:rsidP="000F02B8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最近3か月間</w:t>
            </w:r>
          </w:p>
        </w:tc>
        <w:tc>
          <w:tcPr>
            <w:tcW w:w="3685" w:type="dxa"/>
          </w:tcPr>
          <w:p w14:paraId="7230C0B4" w14:textId="77777777" w:rsidR="002969EA" w:rsidRDefault="000F02B8" w:rsidP="000F02B8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本年度（　　　年）</w:t>
            </w:r>
          </w:p>
          <w:p w14:paraId="2D4BB3C5" w14:textId="535DBBFD" w:rsidR="000F02B8" w:rsidRDefault="002969EA" w:rsidP="000F02B8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売上高</w:t>
            </w:r>
          </w:p>
        </w:tc>
        <w:tc>
          <w:tcPr>
            <w:tcW w:w="3753" w:type="dxa"/>
          </w:tcPr>
          <w:p w14:paraId="4E01C9D4" w14:textId="77777777" w:rsidR="000F02B8" w:rsidRDefault="000F02B8" w:rsidP="000F02B8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前年度（　　　年）</w:t>
            </w:r>
          </w:p>
          <w:p w14:paraId="4C3C68BA" w14:textId="68253044" w:rsidR="002969EA" w:rsidRDefault="002969EA" w:rsidP="000F02B8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売上高</w:t>
            </w:r>
          </w:p>
        </w:tc>
      </w:tr>
      <w:tr w:rsidR="000F02B8" w14:paraId="138D3D63" w14:textId="77777777" w:rsidTr="002969EA">
        <w:tc>
          <w:tcPr>
            <w:tcW w:w="2122" w:type="dxa"/>
          </w:tcPr>
          <w:p w14:paraId="12FA8F25" w14:textId="4FDFD75D" w:rsidR="000F02B8" w:rsidRDefault="000F02B8" w:rsidP="000F02B8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月</w:t>
            </w:r>
          </w:p>
        </w:tc>
        <w:tc>
          <w:tcPr>
            <w:tcW w:w="3685" w:type="dxa"/>
          </w:tcPr>
          <w:p w14:paraId="315231EB" w14:textId="24D5AA1E" w:rsidR="000F02B8" w:rsidRDefault="000F02B8" w:rsidP="002969EA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  <w:tc>
          <w:tcPr>
            <w:tcW w:w="3753" w:type="dxa"/>
          </w:tcPr>
          <w:p w14:paraId="3951D60B" w14:textId="61B28975" w:rsidR="000F02B8" w:rsidRDefault="000F02B8" w:rsidP="002969EA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</w:tr>
      <w:tr w:rsidR="000F02B8" w14:paraId="787FD831" w14:textId="77777777" w:rsidTr="002969EA">
        <w:tc>
          <w:tcPr>
            <w:tcW w:w="2122" w:type="dxa"/>
          </w:tcPr>
          <w:p w14:paraId="2C78CD31" w14:textId="292FFF3C" w:rsidR="000F02B8" w:rsidRDefault="000F02B8" w:rsidP="000F02B8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月</w:t>
            </w:r>
          </w:p>
        </w:tc>
        <w:tc>
          <w:tcPr>
            <w:tcW w:w="3685" w:type="dxa"/>
          </w:tcPr>
          <w:p w14:paraId="31649C8E" w14:textId="02C44080" w:rsidR="000F02B8" w:rsidRDefault="000F02B8" w:rsidP="002969EA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  <w:tc>
          <w:tcPr>
            <w:tcW w:w="3753" w:type="dxa"/>
          </w:tcPr>
          <w:p w14:paraId="7BD6BF8F" w14:textId="37F89272" w:rsidR="000F02B8" w:rsidRDefault="000F02B8" w:rsidP="002969EA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</w:tr>
      <w:tr w:rsidR="000F02B8" w14:paraId="2ED68F51" w14:textId="77777777" w:rsidTr="002969EA">
        <w:tc>
          <w:tcPr>
            <w:tcW w:w="2122" w:type="dxa"/>
          </w:tcPr>
          <w:p w14:paraId="5B95CAC2" w14:textId="5BA9ED89" w:rsidR="000F02B8" w:rsidRDefault="000F02B8" w:rsidP="000F02B8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月</w:t>
            </w:r>
          </w:p>
        </w:tc>
        <w:tc>
          <w:tcPr>
            <w:tcW w:w="3685" w:type="dxa"/>
          </w:tcPr>
          <w:p w14:paraId="1C90512A" w14:textId="3F6F6597" w:rsidR="000F02B8" w:rsidRDefault="000F02B8" w:rsidP="002969EA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  <w:tc>
          <w:tcPr>
            <w:tcW w:w="3753" w:type="dxa"/>
          </w:tcPr>
          <w:p w14:paraId="6786862E" w14:textId="093BDAD1" w:rsidR="000F02B8" w:rsidRDefault="000F02B8" w:rsidP="002969EA">
            <w:pPr>
              <w:widowControl/>
              <w:jc w:val="righ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円</w:t>
            </w:r>
          </w:p>
        </w:tc>
      </w:tr>
      <w:tr w:rsidR="000F02B8" w14:paraId="36B8E3E6" w14:textId="77777777" w:rsidTr="002969EA">
        <w:tc>
          <w:tcPr>
            <w:tcW w:w="2122" w:type="dxa"/>
          </w:tcPr>
          <w:p w14:paraId="7844F2E2" w14:textId="7FE274AF" w:rsidR="000F02B8" w:rsidRDefault="000F02B8" w:rsidP="002969EA">
            <w:pPr>
              <w:widowControl/>
              <w:jc w:val="center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合計</w:t>
            </w:r>
          </w:p>
        </w:tc>
        <w:tc>
          <w:tcPr>
            <w:tcW w:w="3685" w:type="dxa"/>
          </w:tcPr>
          <w:p w14:paraId="0826CDDA" w14:textId="7A1E372D" w:rsidR="000F02B8" w:rsidRDefault="000F02B8" w:rsidP="00CB0B6B">
            <w:pPr>
              <w:widowControl/>
              <w:jc w:val="lef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【Ａ】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 xml:space="preserve">　　　　</w:t>
            </w:r>
            <w:r w:rsidR="002969E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753" w:type="dxa"/>
          </w:tcPr>
          <w:p w14:paraId="53B3E083" w14:textId="1688E28F" w:rsidR="000F02B8" w:rsidRDefault="000F02B8" w:rsidP="00CB0B6B">
            <w:pPr>
              <w:widowControl/>
              <w:jc w:val="left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 xml:space="preserve">　　　　</w:t>
            </w:r>
            <w:r w:rsidR="002969EA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14:paraId="0D17D556" w14:textId="65000DFB" w:rsidR="00CB0B6B" w:rsidRPr="009C1EB2" w:rsidRDefault="009F302D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9F302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6378E5A" wp14:editId="64F51F5A">
                <wp:simplePos x="0" y="0"/>
                <wp:positionH relativeFrom="column">
                  <wp:posOffset>3945255</wp:posOffset>
                </wp:positionH>
                <wp:positionV relativeFrom="page">
                  <wp:posOffset>6737985</wp:posOffset>
                </wp:positionV>
                <wp:extent cx="2700655" cy="3098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2DD4E" w14:textId="4E1A8252" w:rsidR="009F302D" w:rsidRPr="00012A9A" w:rsidRDefault="009F30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2A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※小数点第</w:t>
                            </w:r>
                            <w:r w:rsidRPr="00012A9A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E09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位</w:t>
                            </w:r>
                            <w:r w:rsidRPr="00012A9A">
                              <w:rPr>
                                <w:sz w:val="18"/>
                                <w:szCs w:val="18"/>
                              </w:rPr>
                              <w:t>以下切り捨て</w:t>
                            </w:r>
                            <w:r w:rsidR="00F1287B" w:rsidRPr="00012A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F1287B" w:rsidRPr="00012A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5.0</w:t>
                            </w:r>
                            <w:r w:rsidR="00EA33B3" w:rsidRPr="00012A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  <w:r w:rsidR="00EA33B3" w:rsidRPr="00012A9A">
                              <w:rPr>
                                <w:sz w:val="18"/>
                                <w:szCs w:val="18"/>
                              </w:rPr>
                              <w:t>以上</w:t>
                            </w:r>
                            <w:r w:rsidRPr="00012A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8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0.65pt;margin-top:530.55pt;width:212.65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" filled="f" stroked="f">
                <v:textbox>
                  <w:txbxContent>
                    <w:p w14:paraId="7532DD4E" w14:textId="4E1A8252" w:rsidR="009F302D" w:rsidRPr="00012A9A" w:rsidRDefault="009F302D">
                      <w:pPr>
                        <w:rPr>
                          <w:sz w:val="18"/>
                          <w:szCs w:val="18"/>
                        </w:rPr>
                      </w:pPr>
                      <w:r w:rsidRPr="00012A9A">
                        <w:rPr>
                          <w:rFonts w:hint="eastAsia"/>
                          <w:sz w:val="18"/>
                          <w:szCs w:val="18"/>
                        </w:rPr>
                        <w:t>※小数点第</w:t>
                      </w:r>
                      <w:r w:rsidRPr="00012A9A">
                        <w:rPr>
                          <w:sz w:val="18"/>
                          <w:szCs w:val="18"/>
                        </w:rPr>
                        <w:t>2</w:t>
                      </w:r>
                      <w:r w:rsidR="00EE091E">
                        <w:rPr>
                          <w:rFonts w:hint="eastAsia"/>
                          <w:sz w:val="18"/>
                          <w:szCs w:val="18"/>
                        </w:rPr>
                        <w:t>位</w:t>
                      </w:r>
                      <w:r w:rsidRPr="00012A9A">
                        <w:rPr>
                          <w:sz w:val="18"/>
                          <w:szCs w:val="18"/>
                        </w:rPr>
                        <w:t>以下切り捨て</w:t>
                      </w:r>
                      <w:r w:rsidR="00F1287B" w:rsidRPr="00012A9A">
                        <w:rPr>
                          <w:rFonts w:hint="eastAsia"/>
                          <w:sz w:val="18"/>
                          <w:szCs w:val="18"/>
                        </w:rPr>
                        <w:t>で</w:t>
                      </w:r>
                      <w:r w:rsidR="00F1287B" w:rsidRPr="00012A9A">
                        <w:rPr>
                          <w:rFonts w:hint="eastAsia"/>
                          <w:sz w:val="18"/>
                          <w:szCs w:val="18"/>
                        </w:rPr>
                        <w:t>5.0</w:t>
                      </w:r>
                      <w:r w:rsidR="00EA33B3" w:rsidRPr="00012A9A">
                        <w:rPr>
                          <w:rFonts w:hint="eastAsia"/>
                          <w:sz w:val="18"/>
                          <w:szCs w:val="18"/>
                        </w:rPr>
                        <w:t>％</w:t>
                      </w:r>
                      <w:r w:rsidR="00EA33B3" w:rsidRPr="00012A9A">
                        <w:rPr>
                          <w:sz w:val="18"/>
                          <w:szCs w:val="18"/>
                        </w:rPr>
                        <w:t>以上</w:t>
                      </w:r>
                      <w:r w:rsidRPr="00012A9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4554"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="003A455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W w:w="9929" w:type="dxa"/>
        <w:tblLook w:val="04A0" w:firstRow="1" w:lastRow="0" w:firstColumn="1" w:lastColumn="0" w:noHBand="0" w:noVBand="1"/>
      </w:tblPr>
      <w:tblGrid>
        <w:gridCol w:w="6290"/>
        <w:gridCol w:w="1654"/>
        <w:gridCol w:w="1985"/>
      </w:tblGrid>
      <w:tr w:rsidR="00CB0B6B" w:rsidRPr="0070772F" w14:paraId="7DC28FCB" w14:textId="77777777" w:rsidTr="009C1EB2">
        <w:trPr>
          <w:trHeight w:val="391"/>
        </w:trPr>
        <w:tc>
          <w:tcPr>
            <w:tcW w:w="6290" w:type="dxa"/>
          </w:tcPr>
          <w:p w14:paraId="666002A8" w14:textId="21543E5F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</w:t>
            </w:r>
            <w:r w:rsidR="00F1287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　－　【Ａ】　</w:t>
            </w:r>
            <w:r w:rsidR="00F1287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F1287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円</w:t>
            </w:r>
          </w:p>
        </w:tc>
        <w:tc>
          <w:tcPr>
            <w:tcW w:w="1654" w:type="dxa"/>
            <w:vMerge w:val="restart"/>
            <w:vAlign w:val="center"/>
          </w:tcPr>
          <w:p w14:paraId="0C52CCA3" w14:textId="7337BEFB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  <w:r w:rsidR="009C1EB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985" w:type="dxa"/>
            <w:vMerge w:val="restart"/>
            <w:vAlign w:val="center"/>
          </w:tcPr>
          <w:p w14:paraId="5F814861" w14:textId="2762CFA1" w:rsidR="00CB0B6B" w:rsidRPr="001B4261" w:rsidRDefault="009C1EB2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①</w:t>
            </w:r>
            <w:r w:rsidR="00CB0B6B" w:rsidRPr="001B426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</w:p>
        </w:tc>
      </w:tr>
      <w:tr w:rsidR="00CB0B6B" w:rsidRPr="0070772F" w14:paraId="6E785029" w14:textId="77777777" w:rsidTr="009C1EB2">
        <w:trPr>
          <w:trHeight w:val="414"/>
        </w:trPr>
        <w:tc>
          <w:tcPr>
            <w:tcW w:w="6290" w:type="dxa"/>
          </w:tcPr>
          <w:p w14:paraId="2C1367CB" w14:textId="37E98905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</w:t>
            </w:r>
            <w:r w:rsidR="00F1287B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F1287B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 w:rsidR="00F1287B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円</w:t>
            </w:r>
          </w:p>
        </w:tc>
        <w:tc>
          <w:tcPr>
            <w:tcW w:w="1654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AC0BDCD" w14:textId="77777777" w:rsidR="002969EA" w:rsidRPr="0070772F" w:rsidRDefault="002969EA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331852DA" w14:textId="77777777" w:rsidR="003A4554" w:rsidRDefault="001D05C3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0A5DCC7C" w14:textId="77777777" w:rsidR="00807F8F" w:rsidRDefault="00807F8F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4B7A73F5" w14:textId="77777777" w:rsidR="00807F8F" w:rsidRDefault="00807F8F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33BF5FB6" w14:textId="77777777" w:rsidR="00807F8F" w:rsidRDefault="00807F8F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54792A84" w14:textId="01A7B5D9" w:rsidR="00AE5ADD" w:rsidRPr="007761D1" w:rsidRDefault="00AE5ADD" w:rsidP="00F5251C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sectPr w:rsidR="00AE5ADD" w:rsidRPr="007761D1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59DB3" w14:textId="77777777" w:rsidR="0051709C" w:rsidRDefault="0051709C">
      <w:r>
        <w:separator/>
      </w:r>
    </w:p>
  </w:endnote>
  <w:endnote w:type="continuationSeparator" w:id="0">
    <w:p w14:paraId="37B38BAF" w14:textId="77777777" w:rsidR="0051709C" w:rsidRDefault="0051709C">
      <w:r>
        <w:continuationSeparator/>
      </w:r>
    </w:p>
  </w:endnote>
  <w:endnote w:type="continuationNotice" w:id="1">
    <w:p w14:paraId="3FCF6B2F" w14:textId="77777777" w:rsidR="0051709C" w:rsidRDefault="00517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94E32" w14:textId="77777777" w:rsidR="0051709C" w:rsidRDefault="0051709C">
      <w:r>
        <w:separator/>
      </w:r>
    </w:p>
  </w:footnote>
  <w:footnote w:type="continuationSeparator" w:id="0">
    <w:p w14:paraId="025740AA" w14:textId="77777777" w:rsidR="0051709C" w:rsidRDefault="0051709C">
      <w:r>
        <w:continuationSeparator/>
      </w:r>
    </w:p>
  </w:footnote>
  <w:footnote w:type="continuationNotice" w:id="1">
    <w:p w14:paraId="20444C6D" w14:textId="77777777" w:rsidR="0051709C" w:rsidRDefault="005170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A9A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2B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61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9EA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05AE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09C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DEB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07F8F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0BB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EB2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02D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158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401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3B3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091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87B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51C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9547f46b-086e-40f6-b7e9-9ad4866360c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824BD-4DBD-4A19-B523-CAFBEE8A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風間　龍</cp:lastModifiedBy>
  <cp:revision>12</cp:revision>
  <cp:lastPrinted>2024-09-30T11:50:00Z</cp:lastPrinted>
  <dcterms:created xsi:type="dcterms:W3CDTF">2024-11-14T06:50:00Z</dcterms:created>
  <dcterms:modified xsi:type="dcterms:W3CDTF">2025-01-07T04:26:00Z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