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F6477" w14:textId="62B0FE8A" w:rsidR="00D0496F" w:rsidRPr="0070772F" w:rsidRDefault="0053050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（認定申請書イ－③の添付書類</w:t>
      </w:r>
      <w:r w:rsidR="00D0496F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35AE3293" w14:textId="6EC45B82" w:rsidR="00D0496F" w:rsidRPr="0070772F" w:rsidRDefault="0053050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</w:t>
      </w:r>
      <w:r w:rsidR="00D0496F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0E0E295E" w:rsidR="00D0496F" w:rsidRPr="0070772F" w:rsidRDefault="008D7DD6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033FAC">
        <w:rPr>
          <w:rFonts w:ascii="ＭＳ ゴシック" w:eastAsia="ＭＳ ゴシック" w:hAnsi="ＭＳ ゴシック" w:hint="eastAsia"/>
          <w:sz w:val="24"/>
          <w:u w:val="single"/>
        </w:rPr>
        <w:t xml:space="preserve">　　　　年　　　月～　</w:t>
      </w:r>
      <w:r w:rsidR="00AF5AAD" w:rsidRPr="00033FAC">
        <w:rPr>
          <w:rFonts w:ascii="ＭＳ ゴシック" w:eastAsia="ＭＳ ゴシック" w:hAnsi="ＭＳ ゴシック" w:hint="eastAsia"/>
          <w:sz w:val="24"/>
          <w:u w:val="single"/>
        </w:rPr>
        <w:t xml:space="preserve">　　　年　　　月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D0496F" w:rsidRPr="0070772F" w14:paraId="567419E9" w14:textId="77777777">
        <w:tc>
          <w:tcPr>
            <w:tcW w:w="3256" w:type="dxa"/>
          </w:tcPr>
          <w:p w14:paraId="4E146565" w14:textId="3BAB09B3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</w:t>
            </w:r>
            <w:r w:rsidR="0053050F">
              <w:rPr>
                <w:rFonts w:ascii="ＭＳ ゴシック" w:eastAsia="ＭＳ ゴシック" w:hAnsi="ＭＳ ゴシック" w:hint="eastAsia"/>
                <w:sz w:val="24"/>
              </w:rPr>
              <w:t>、※２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31FD6419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681FA04" w14:textId="2B9FF16B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60F5DED5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537283B8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2951A0AD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="0053050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</w:t>
      </w:r>
      <w:r w:rsidR="008D7DD6" w:rsidRPr="00033FA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  <w:u w:val="single"/>
        </w:rPr>
        <w:t xml:space="preserve">　</w:t>
      </w:r>
      <w:r w:rsidR="0053050F" w:rsidRPr="00033FA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  <w:u w:val="single"/>
        </w:rPr>
        <w:t xml:space="preserve">　　年　　月</w:t>
      </w:r>
      <w:r w:rsidR="0053050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="00127BA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605"/>
      </w:tblGrid>
      <w:tr w:rsidR="00D0496F" w:rsidRPr="0070772F" w14:paraId="1FF384A8" w14:textId="77777777">
        <w:tc>
          <w:tcPr>
            <w:tcW w:w="5070" w:type="dxa"/>
          </w:tcPr>
          <w:p w14:paraId="4FC30AFE" w14:textId="144AB0DC" w:rsidR="00D0496F" w:rsidRPr="0070772F" w:rsidRDefault="00D0496F" w:rsidP="00127BA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3397EBE7" w:rsidR="00D0496F" w:rsidRPr="0070772F" w:rsidRDefault="00127BA2" w:rsidP="00127BA2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【Ａ】 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                         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7E541DC7" w:rsidR="00D0496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="00127BA2">
        <w:rPr>
          <w:rFonts w:ascii="ＭＳ ゴシック" w:eastAsia="ＭＳ ゴシック" w:hAnsi="ＭＳ ゴシック" w:hint="eastAsia"/>
          <w:sz w:val="24"/>
        </w:rPr>
        <w:t>売上高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887"/>
      </w:tblGrid>
      <w:tr w:rsidR="00886A9D" w14:paraId="04FAA50D" w14:textId="77777777" w:rsidTr="00886A9D">
        <w:tc>
          <w:tcPr>
            <w:tcW w:w="4673" w:type="dxa"/>
          </w:tcPr>
          <w:p w14:paraId="1196A27D" w14:textId="1F56722B" w:rsidR="00886A9D" w:rsidRDefault="00886A9D" w:rsidP="00886A9D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</w:p>
        </w:tc>
        <w:tc>
          <w:tcPr>
            <w:tcW w:w="4887" w:type="dxa"/>
          </w:tcPr>
          <w:p w14:paraId="5AE4576C" w14:textId="6CEB1503" w:rsidR="00886A9D" w:rsidRDefault="00886A9D" w:rsidP="00886A9D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</w:tr>
      <w:tr w:rsidR="00886A9D" w14:paraId="09CA5A9C" w14:textId="77777777" w:rsidTr="00886A9D">
        <w:tc>
          <w:tcPr>
            <w:tcW w:w="4673" w:type="dxa"/>
          </w:tcPr>
          <w:p w14:paraId="1E9A9CE5" w14:textId="5B080526" w:rsidR="00886A9D" w:rsidRDefault="00886A9D" w:rsidP="00886A9D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4887" w:type="dxa"/>
          </w:tcPr>
          <w:p w14:paraId="2C81C75F" w14:textId="33FEEA5E" w:rsidR="00886A9D" w:rsidRDefault="00886A9D" w:rsidP="00886A9D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86A9D" w14:paraId="6F89401B" w14:textId="77777777" w:rsidTr="00886A9D">
        <w:tc>
          <w:tcPr>
            <w:tcW w:w="4673" w:type="dxa"/>
          </w:tcPr>
          <w:p w14:paraId="3302D702" w14:textId="3F806956" w:rsidR="00886A9D" w:rsidRDefault="00886A9D" w:rsidP="00886A9D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4887" w:type="dxa"/>
          </w:tcPr>
          <w:p w14:paraId="0EFF3462" w14:textId="560BE29A" w:rsidR="00886A9D" w:rsidRDefault="00886A9D" w:rsidP="00886A9D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86A9D" w14:paraId="5DF30B0B" w14:textId="77777777" w:rsidTr="00886A9D">
        <w:tc>
          <w:tcPr>
            <w:tcW w:w="4673" w:type="dxa"/>
          </w:tcPr>
          <w:p w14:paraId="71A646D6" w14:textId="79650F54" w:rsidR="00886A9D" w:rsidRDefault="00886A9D" w:rsidP="00886A9D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4887" w:type="dxa"/>
          </w:tcPr>
          <w:p w14:paraId="12F862CD" w14:textId="1C51A358" w:rsidR="00886A9D" w:rsidRDefault="00886A9D" w:rsidP="00886A9D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86A9D" w14:paraId="6E0C1330" w14:textId="77777777" w:rsidTr="00886A9D">
        <w:tc>
          <w:tcPr>
            <w:tcW w:w="4673" w:type="dxa"/>
          </w:tcPr>
          <w:p w14:paraId="42048F62" w14:textId="4593088A" w:rsidR="00886A9D" w:rsidRDefault="00886A9D" w:rsidP="00886A9D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887" w:type="dxa"/>
          </w:tcPr>
          <w:p w14:paraId="43FD78B2" w14:textId="6007C850" w:rsidR="00886A9D" w:rsidRDefault="00886A9D" w:rsidP="00886A9D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【Ｂ】 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                         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</w:pPr>
    </w:p>
    <w:p w14:paraId="665A229A" w14:textId="6B72476D" w:rsidR="00D0496F" w:rsidRPr="00151469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  <w:r w:rsidR="008D7DD6" w:rsidRPr="009F302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26297DBB" wp14:editId="2A462C68">
                <wp:simplePos x="0" y="0"/>
                <wp:positionH relativeFrom="column">
                  <wp:posOffset>3742690</wp:posOffset>
                </wp:positionH>
                <wp:positionV relativeFrom="page">
                  <wp:posOffset>7402195</wp:posOffset>
                </wp:positionV>
                <wp:extent cx="2587625" cy="3657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10E5F" w14:textId="375BEF05" w:rsidR="008D7DD6" w:rsidRPr="00A05639" w:rsidRDefault="008D7DD6" w:rsidP="008D7D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1C6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※小数点第</w:t>
                            </w:r>
                            <w:r w:rsidRPr="00AD1C62">
                              <w:rPr>
                                <w:sz w:val="18"/>
                                <w:szCs w:val="16"/>
                              </w:rPr>
                              <w:t>2</w:t>
                            </w:r>
                            <w:r w:rsidR="003D2C5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位</w:t>
                            </w:r>
                            <w:r w:rsidRPr="00AD1C62">
                              <w:rPr>
                                <w:sz w:val="18"/>
                                <w:szCs w:val="16"/>
                              </w:rPr>
                              <w:t>以下切り捨て</w:t>
                            </w:r>
                            <w:r w:rsidR="00151469" w:rsidRPr="00AD1C6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で</w:t>
                            </w:r>
                            <w:r w:rsidR="00151469" w:rsidRPr="00AD1C6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5.0</w:t>
                            </w:r>
                            <w:r w:rsidRPr="00AD1C6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％</w:t>
                            </w:r>
                            <w:r w:rsidRPr="00AD1C62">
                              <w:rPr>
                                <w:sz w:val="18"/>
                                <w:szCs w:val="16"/>
                              </w:rPr>
                              <w:t>以上</w:t>
                            </w:r>
                            <w:r w:rsidRPr="00A056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97D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4.7pt;margin-top:582.85pt;width:203.75pt;height:2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" filled="f" stroked="f">
                <v:textbox>
                  <w:txbxContent>
                    <w:p w14:paraId="57C10E5F" w14:textId="375BEF05" w:rsidR="008D7DD6" w:rsidRPr="00A05639" w:rsidRDefault="008D7DD6" w:rsidP="008D7DD6">
                      <w:pPr>
                        <w:rPr>
                          <w:sz w:val="16"/>
                          <w:szCs w:val="16"/>
                        </w:rPr>
                      </w:pPr>
                      <w:r w:rsidRPr="00AD1C62">
                        <w:rPr>
                          <w:rFonts w:hint="eastAsia"/>
                          <w:sz w:val="18"/>
                          <w:szCs w:val="16"/>
                        </w:rPr>
                        <w:t>※小数点第</w:t>
                      </w:r>
                      <w:r w:rsidRPr="00AD1C62">
                        <w:rPr>
                          <w:sz w:val="18"/>
                          <w:szCs w:val="16"/>
                        </w:rPr>
                        <w:t>2</w:t>
                      </w:r>
                      <w:r w:rsidR="003D2C5E">
                        <w:rPr>
                          <w:rFonts w:hint="eastAsia"/>
                          <w:sz w:val="18"/>
                          <w:szCs w:val="16"/>
                        </w:rPr>
                        <w:t>位</w:t>
                      </w:r>
                      <w:r w:rsidRPr="00AD1C62">
                        <w:rPr>
                          <w:sz w:val="18"/>
                          <w:szCs w:val="16"/>
                        </w:rPr>
                        <w:t>以下切り捨て</w:t>
                      </w:r>
                      <w:r w:rsidR="00151469" w:rsidRPr="00AD1C62">
                        <w:rPr>
                          <w:rFonts w:hint="eastAsia"/>
                          <w:sz w:val="18"/>
                          <w:szCs w:val="16"/>
                        </w:rPr>
                        <w:t>で</w:t>
                      </w:r>
                      <w:r w:rsidR="00151469" w:rsidRPr="00AD1C62">
                        <w:rPr>
                          <w:rFonts w:hint="eastAsia"/>
                          <w:sz w:val="18"/>
                          <w:szCs w:val="16"/>
                        </w:rPr>
                        <w:t>5.0</w:t>
                      </w:r>
                      <w:r w:rsidRPr="00AD1C62">
                        <w:rPr>
                          <w:rFonts w:hint="eastAsia"/>
                          <w:sz w:val="18"/>
                          <w:szCs w:val="16"/>
                        </w:rPr>
                        <w:t>％</w:t>
                      </w:r>
                      <w:r w:rsidRPr="00AD1C62">
                        <w:rPr>
                          <w:sz w:val="18"/>
                          <w:szCs w:val="16"/>
                        </w:rPr>
                        <w:t>以上</w:t>
                      </w:r>
                      <w:r w:rsidRPr="00A05639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W w:w="9994" w:type="dxa"/>
        <w:tblLook w:val="04A0" w:firstRow="1" w:lastRow="0" w:firstColumn="1" w:lastColumn="0" w:noHBand="0" w:noVBand="1"/>
      </w:tblPr>
      <w:tblGrid>
        <w:gridCol w:w="6331"/>
        <w:gridCol w:w="1324"/>
        <w:gridCol w:w="2339"/>
      </w:tblGrid>
      <w:tr w:rsidR="00D0496F" w:rsidRPr="0070772F" w14:paraId="6C34E26E" w14:textId="77777777" w:rsidTr="00127BA2">
        <w:trPr>
          <w:trHeight w:val="266"/>
        </w:trPr>
        <w:tc>
          <w:tcPr>
            <w:tcW w:w="6331" w:type="dxa"/>
          </w:tcPr>
          <w:p w14:paraId="2AEE4AB5" w14:textId="78CD464B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</w:t>
            </w:r>
            <w:r w:rsidR="008D7DD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円　－　【Ａ】</w:t>
            </w:r>
            <w:r w:rsidR="008D7DD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8D7DD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円</w:t>
            </w:r>
          </w:p>
        </w:tc>
        <w:tc>
          <w:tcPr>
            <w:tcW w:w="1324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2339" w:type="dxa"/>
            <w:vMerge w:val="restart"/>
            <w:vAlign w:val="center"/>
          </w:tcPr>
          <w:p w14:paraId="3E9B706D" w14:textId="68F38AEA" w:rsidR="00D0496F" w:rsidRPr="00127BA2" w:rsidRDefault="00127BA2" w:rsidP="00127BA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①</w:t>
            </w:r>
            <w:r w:rsidRPr="00127BA2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</w:t>
            </w:r>
            <w:r w:rsidR="00D0496F" w:rsidRPr="00127BA2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</w:tr>
      <w:tr w:rsidR="00D0496F" w:rsidRPr="0070772F" w14:paraId="491343D3" w14:textId="77777777" w:rsidTr="00127BA2">
        <w:trPr>
          <w:trHeight w:val="282"/>
        </w:trPr>
        <w:tc>
          <w:tcPr>
            <w:tcW w:w="6331" w:type="dxa"/>
          </w:tcPr>
          <w:p w14:paraId="43DF9830" w14:textId="7DC6E967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</w:t>
            </w:r>
            <w:r w:rsidR="008D7DD6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円</w:t>
            </w:r>
          </w:p>
        </w:tc>
        <w:tc>
          <w:tcPr>
            <w:tcW w:w="1324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9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70772F" w:rsidRDefault="00D0496F" w:rsidP="00D0496F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B744BAD" w14:textId="77777777" w:rsidR="00D0496F" w:rsidRPr="0070772F" w:rsidRDefault="00D0496F" w:rsidP="00B7209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6506E970" w14:textId="77777777" w:rsidR="006F588B" w:rsidRPr="0070772F" w:rsidRDefault="006F588B" w:rsidP="00B7209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54792A84" w14:textId="01A7B5D9" w:rsidR="00AE5ADD" w:rsidRPr="007761D1" w:rsidRDefault="00AE5ADD" w:rsidP="00F5251C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-10"/>
          <w:kern w:val="0"/>
        </w:rPr>
      </w:pPr>
    </w:p>
    <w:sectPr w:rsidR="00AE5ADD" w:rsidRPr="007761D1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59DB3" w14:textId="77777777" w:rsidR="0051709C" w:rsidRDefault="0051709C">
      <w:r>
        <w:separator/>
      </w:r>
    </w:p>
  </w:endnote>
  <w:endnote w:type="continuationSeparator" w:id="0">
    <w:p w14:paraId="37B38BAF" w14:textId="77777777" w:rsidR="0051709C" w:rsidRDefault="0051709C">
      <w:r>
        <w:continuationSeparator/>
      </w:r>
    </w:p>
  </w:endnote>
  <w:endnote w:type="continuationNotice" w:id="1">
    <w:p w14:paraId="3FCF6B2F" w14:textId="77777777" w:rsidR="0051709C" w:rsidRDefault="00517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94E32" w14:textId="77777777" w:rsidR="0051709C" w:rsidRDefault="0051709C">
      <w:r>
        <w:separator/>
      </w:r>
    </w:p>
  </w:footnote>
  <w:footnote w:type="continuationSeparator" w:id="0">
    <w:p w14:paraId="025740AA" w14:textId="77777777" w:rsidR="0051709C" w:rsidRDefault="0051709C">
      <w:r>
        <w:continuationSeparator/>
      </w:r>
    </w:p>
  </w:footnote>
  <w:footnote w:type="continuationNotice" w:id="1">
    <w:p w14:paraId="20444C6D" w14:textId="77777777" w:rsidR="0051709C" w:rsidRDefault="005170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3FAC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27BA2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469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2C5E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0F2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09C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50F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A9D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D7DD6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0BB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5639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1C62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51C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purl.org/dc/terms/"/>
    <ds:schemaRef ds:uri="9547f46b-086e-40f6-b7e9-9ad4866360c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b5a34e4-c925-442a-8678-f4e3309d8ee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617BFC-043B-4528-B0DD-18579493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風間　龍</cp:lastModifiedBy>
  <cp:revision>10</cp:revision>
  <cp:lastPrinted>2024-09-30T11:50:00Z</cp:lastPrinted>
  <dcterms:created xsi:type="dcterms:W3CDTF">2024-11-14T06:54:00Z</dcterms:created>
  <dcterms:modified xsi:type="dcterms:W3CDTF">2025-01-07T06:03:00Z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