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795C4" w14:textId="34FFC38D" w:rsidR="006F588B" w:rsidRPr="0070772F" w:rsidRDefault="00621D29" w:rsidP="0096364D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（認定申請書イ－④の添付書類</w:t>
      </w:r>
      <w:r w:rsidR="006F588B"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38D93687" w14:textId="1F09E967" w:rsidR="006F588B" w:rsidRDefault="00CE2EA3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</w:t>
      </w:r>
      <w:r w:rsidR="006F588B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45F61954" w14:textId="77777777" w:rsidR="008A121F" w:rsidRPr="0070772F" w:rsidRDefault="008A121F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00DA6F9" w14:textId="4BEA26A9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78658650" w14:textId="1C9C346B" w:rsidR="006F588B" w:rsidRPr="0070772F" w:rsidRDefault="00CE2EA3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EA6D60">
        <w:rPr>
          <w:rFonts w:ascii="ＭＳ ゴシック" w:eastAsia="ＭＳ ゴシック" w:hAnsi="ＭＳ ゴシック" w:hint="eastAsia"/>
          <w:sz w:val="24"/>
        </w:rPr>
        <w:t>（</w:t>
      </w:r>
      <w:r w:rsidRPr="00EA6D60">
        <w:rPr>
          <w:rFonts w:ascii="ＭＳ ゴシック" w:eastAsia="ＭＳ ゴシック" w:hAnsi="ＭＳ ゴシック" w:hint="eastAsia"/>
          <w:sz w:val="24"/>
          <w:u w:val="single"/>
        </w:rPr>
        <w:t xml:space="preserve">　　　　年　　　月～　</w:t>
      </w:r>
      <w:r w:rsidR="006F588B" w:rsidRPr="00EA6D60">
        <w:rPr>
          <w:rFonts w:ascii="ＭＳ ゴシック" w:eastAsia="ＭＳ ゴシック" w:hAnsi="ＭＳ ゴシック" w:hint="eastAsia"/>
          <w:sz w:val="24"/>
          <w:u w:val="single"/>
        </w:rPr>
        <w:t xml:space="preserve">　　　年　　　月</w:t>
      </w:r>
      <w:r w:rsidR="006F588B"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26CB4E57" w14:textId="2F0076A1" w:rsidR="006F588B" w:rsidRPr="0070772F" w:rsidRDefault="006F588B" w:rsidP="006F588B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</w:t>
      </w:r>
      <w:r w:rsidR="00CE2EA3" w:rsidRPr="00CE2EA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79"/>
        <w:gridCol w:w="3189"/>
      </w:tblGrid>
      <w:tr w:rsidR="006F588B" w:rsidRPr="0070772F" w14:paraId="5F904235" w14:textId="77777777" w:rsidTr="00F246E0">
        <w:tc>
          <w:tcPr>
            <w:tcW w:w="3192" w:type="dxa"/>
          </w:tcPr>
          <w:p w14:paraId="608915B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0612876A" w14:textId="564B7E09" w:rsidR="006F588B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0FE1AC00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F588B" w:rsidRPr="0070772F" w14:paraId="3D77798C" w14:textId="77777777" w:rsidTr="00F246E0">
        <w:tc>
          <w:tcPr>
            <w:tcW w:w="3192" w:type="dxa"/>
          </w:tcPr>
          <w:p w14:paraId="3C48CCA9" w14:textId="4F7DD0DB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4FE04E5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29CBAC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453649D0" w14:textId="77777777" w:rsidTr="00F246E0">
        <w:tc>
          <w:tcPr>
            <w:tcW w:w="3192" w:type="dxa"/>
          </w:tcPr>
          <w:p w14:paraId="2B7ED7A3" w14:textId="28C2322F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3C2351A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3200011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E2EA3" w:rsidRPr="0070772F" w14:paraId="7705E4D3" w14:textId="77777777" w:rsidTr="00F246E0">
        <w:tc>
          <w:tcPr>
            <w:tcW w:w="3192" w:type="dxa"/>
          </w:tcPr>
          <w:p w14:paraId="60D39C51" w14:textId="77777777" w:rsidR="00CE2EA3" w:rsidRPr="0070772F" w:rsidRDefault="00CE2EA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3120CA76" w14:textId="29DF904C" w:rsidR="00CE2EA3" w:rsidRPr="0070772F" w:rsidRDefault="00CE2EA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5203CE15" w14:textId="00AF70D4" w:rsidR="00CE2EA3" w:rsidRPr="0070772F" w:rsidRDefault="00CE2EA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197899CA" w14:textId="77777777" w:rsidTr="00F246E0">
        <w:tc>
          <w:tcPr>
            <w:tcW w:w="3192" w:type="dxa"/>
          </w:tcPr>
          <w:p w14:paraId="4EBA7978" w14:textId="3D0BF9A2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62D2C05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4A28C77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5A13BF89" w14:textId="77777777" w:rsidTr="00F246E0">
        <w:tc>
          <w:tcPr>
            <w:tcW w:w="3192" w:type="dxa"/>
          </w:tcPr>
          <w:p w14:paraId="6AEED8E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68038D86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5940B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2A7C0B6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063433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6736"/>
        </w:rPr>
        <w:t>※：業種欄には、</w:t>
      </w:r>
      <w:r w:rsidRPr="00063433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6736"/>
        </w:rPr>
        <w:t>日本標準産業分類の細分類番号と細分類業種名を記載</w:t>
      </w:r>
      <w:r w:rsidRPr="00063433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6736"/>
        </w:rPr>
        <w:t>。</w:t>
      </w:r>
    </w:p>
    <w:p w14:paraId="3898ED12" w14:textId="77777777" w:rsidR="006F588B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02C8AB8" w14:textId="77777777" w:rsidR="00063433" w:rsidRPr="0070772F" w:rsidRDefault="00063433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DCB950B" w14:textId="64C6EB81" w:rsidR="006F588B" w:rsidRDefault="00FB15F3" w:rsidP="00CE2EA3">
      <w:pPr>
        <w:widowControl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CE2EA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（表２：</w:t>
      </w:r>
      <w:r w:rsidR="00CE2EA3" w:rsidRPr="00CE2EA3">
        <w:rPr>
          <w:rFonts w:ascii="ＭＳ ゴシック" w:eastAsia="ＭＳ ゴシック" w:hAnsi="ＭＳ ゴシック" w:hint="eastAsia"/>
          <w:color w:val="000000"/>
          <w:kern w:val="0"/>
          <w:sz w:val="24"/>
        </w:rPr>
        <w:t>最近１か月間の売上高</w:t>
      </w:r>
      <w:r w:rsidRPr="00CE2EA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97313" w14:paraId="06864501" w14:textId="77777777" w:rsidTr="00997313">
        <w:tc>
          <w:tcPr>
            <w:tcW w:w="3209" w:type="dxa"/>
          </w:tcPr>
          <w:p w14:paraId="13F9CFE3" w14:textId="0B988EEC" w:rsidR="00997313" w:rsidRDefault="00997313" w:rsidP="00997313">
            <w:pPr>
              <w:widowControl/>
              <w:jc w:val="center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2"/>
                <w:szCs w:val="22"/>
              </w:rPr>
              <w:t>最近１か月</w:t>
            </w:r>
          </w:p>
        </w:tc>
        <w:tc>
          <w:tcPr>
            <w:tcW w:w="3209" w:type="dxa"/>
          </w:tcPr>
          <w:p w14:paraId="71A8F354" w14:textId="56297F55" w:rsidR="00997313" w:rsidRDefault="00997313" w:rsidP="00997313">
            <w:pPr>
              <w:widowControl/>
              <w:jc w:val="center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2"/>
                <w:szCs w:val="22"/>
              </w:rPr>
              <w:t>指定業種の売上高</w:t>
            </w:r>
          </w:p>
        </w:tc>
        <w:tc>
          <w:tcPr>
            <w:tcW w:w="3210" w:type="dxa"/>
          </w:tcPr>
          <w:p w14:paraId="798BE2BC" w14:textId="1631F141" w:rsidR="00997313" w:rsidRDefault="00997313" w:rsidP="00997313">
            <w:pPr>
              <w:widowControl/>
              <w:jc w:val="center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2"/>
                <w:szCs w:val="22"/>
              </w:rPr>
              <w:t>企業全体の売上高</w:t>
            </w:r>
          </w:p>
        </w:tc>
      </w:tr>
      <w:tr w:rsidR="00997313" w14:paraId="090CDA06" w14:textId="77777777" w:rsidTr="00997313">
        <w:tc>
          <w:tcPr>
            <w:tcW w:w="3209" w:type="dxa"/>
          </w:tcPr>
          <w:p w14:paraId="6811F0D5" w14:textId="11255AB8" w:rsidR="00997313" w:rsidRDefault="00997313" w:rsidP="00997313">
            <w:pPr>
              <w:widowControl/>
              <w:jc w:val="right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2"/>
                <w:szCs w:val="22"/>
              </w:rPr>
              <w:t>月</w:t>
            </w:r>
          </w:p>
        </w:tc>
        <w:tc>
          <w:tcPr>
            <w:tcW w:w="3209" w:type="dxa"/>
          </w:tcPr>
          <w:p w14:paraId="1351016F" w14:textId="535FFDEC" w:rsidR="00997313" w:rsidRDefault="00997313" w:rsidP="00CE2EA3">
            <w:pPr>
              <w:widowControl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2"/>
                <w:szCs w:val="22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2"/>
                <w:szCs w:val="22"/>
              </w:rPr>
              <w:t>円</w:t>
            </w:r>
          </w:p>
        </w:tc>
        <w:tc>
          <w:tcPr>
            <w:tcW w:w="3210" w:type="dxa"/>
          </w:tcPr>
          <w:p w14:paraId="25B0C1F0" w14:textId="5267F94D" w:rsidR="00997313" w:rsidRDefault="00997313" w:rsidP="00CE2EA3">
            <w:pPr>
              <w:widowControl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2"/>
                <w:szCs w:val="22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2"/>
                <w:szCs w:val="22"/>
              </w:rPr>
              <w:t>円</w:t>
            </w:r>
          </w:p>
        </w:tc>
      </w:tr>
    </w:tbl>
    <w:p w14:paraId="437D52FD" w14:textId="77777777" w:rsidR="006F588B" w:rsidRDefault="006F588B" w:rsidP="006F588B">
      <w:pPr>
        <w:widowControl/>
        <w:spacing w:line="120" w:lineRule="auto"/>
        <w:jc w:val="left"/>
        <w:rPr>
          <w:rFonts w:ascii="ＭＳ ゴシック" w:eastAsia="ＭＳ ゴシック" w:hAnsi="ＭＳ ゴシック" w:hint="eastAsia"/>
          <w:sz w:val="24"/>
        </w:rPr>
      </w:pPr>
    </w:p>
    <w:p w14:paraId="56F000E5" w14:textId="48C2DC93" w:rsidR="00CE2EA3" w:rsidRDefault="00CE2EA3" w:rsidP="00CE2EA3">
      <w:pPr>
        <w:widowControl/>
        <w:spacing w:line="360" w:lineRule="exact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EA6D60">
        <w:rPr>
          <w:rFonts w:ascii="ＭＳ ゴシック" w:eastAsia="ＭＳ ゴシック" w:hAnsi="ＭＳ ゴシック" w:hint="eastAsia"/>
          <w:color w:val="000000"/>
          <w:spacing w:val="21"/>
          <w:kern w:val="0"/>
          <w:sz w:val="22"/>
          <w:szCs w:val="22"/>
          <w:fitText w:val="8639" w:id="-878535936"/>
        </w:rPr>
        <w:t>最近１か月間における企業全体の売上高に占める指定業種の売上高の割</w:t>
      </w:r>
      <w:r w:rsidRPr="00EA6D60">
        <w:rPr>
          <w:rFonts w:ascii="ＭＳ ゴシック" w:eastAsia="ＭＳ ゴシック" w:hAnsi="ＭＳ ゴシック" w:hint="eastAsia"/>
          <w:color w:val="000000"/>
          <w:spacing w:val="17"/>
          <w:kern w:val="0"/>
          <w:sz w:val="22"/>
          <w:szCs w:val="22"/>
          <w:fitText w:val="8639" w:id="-878535936"/>
        </w:rPr>
        <w:t>合</w:t>
      </w:r>
    </w:p>
    <w:p w14:paraId="1B5558DF" w14:textId="55FE9749" w:rsidR="00CE2EA3" w:rsidRDefault="00CE2EA3" w:rsidP="00CE2EA3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【Ａ】/【Ａ</w:t>
      </w:r>
      <w:r w:rsidRPr="0070772F">
        <w:rPr>
          <w:rFonts w:ascii="ＭＳ ゴシック" w:eastAsia="ＭＳ ゴシック" w:hAnsi="ＭＳ ゴシック"/>
          <w:sz w:val="24"/>
        </w:rPr>
        <w:t>’</w:t>
      </w:r>
      <w:r w:rsidRPr="0070772F">
        <w:rPr>
          <w:rFonts w:ascii="ＭＳ ゴシック" w:eastAsia="ＭＳ ゴシック" w:hAnsi="ＭＳ ゴシック" w:hint="eastAsia"/>
          <w:sz w:val="24"/>
        </w:rPr>
        <w:t>】×100</w:t>
      </w:r>
      <w:r>
        <w:rPr>
          <w:rFonts w:ascii="ＭＳ ゴシック" w:eastAsia="ＭＳ ゴシック" w:hAnsi="ＭＳ ゴシック" w:hint="eastAsia"/>
          <w:sz w:val="24"/>
        </w:rPr>
        <w:t xml:space="preserve">　＝　</w:t>
      </w:r>
      <w:r w:rsidR="00962888" w:rsidRPr="00962888">
        <w:rPr>
          <w:rFonts w:ascii="ＭＳ ゴシック" w:eastAsia="ＭＳ ゴシック" w:hAnsi="ＭＳ ゴシック" w:hint="eastAsia"/>
          <w:sz w:val="24"/>
          <w:u w:val="single"/>
        </w:rPr>
        <w:t xml:space="preserve">③　　</w:t>
      </w:r>
      <w:r w:rsidRPr="00962888">
        <w:rPr>
          <w:rFonts w:ascii="ＭＳ ゴシック" w:eastAsia="ＭＳ ゴシック" w:hAnsi="ＭＳ ゴシック" w:hint="eastAsia"/>
          <w:sz w:val="24"/>
          <w:u w:val="single"/>
        </w:rPr>
        <w:t xml:space="preserve">　　％</w:t>
      </w:r>
      <w:r w:rsidR="008A121F" w:rsidRPr="009F302D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2019D05B" wp14:editId="3A5C5E25">
                <wp:simplePos x="0" y="0"/>
                <wp:positionH relativeFrom="column">
                  <wp:posOffset>3970020</wp:posOffset>
                </wp:positionH>
                <wp:positionV relativeFrom="page">
                  <wp:posOffset>6906895</wp:posOffset>
                </wp:positionV>
                <wp:extent cx="2485390" cy="36576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539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57F1A" w14:textId="3BF6D34B" w:rsidR="008A121F" w:rsidRPr="004A0A62" w:rsidRDefault="008A121F" w:rsidP="008A121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4A0A6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※小数点第</w:t>
                            </w:r>
                            <w:r w:rsidRPr="004A0A62">
                              <w:rPr>
                                <w:sz w:val="18"/>
                                <w:szCs w:val="16"/>
                              </w:rPr>
                              <w:t>2</w:t>
                            </w:r>
                            <w:r w:rsidR="00944A14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位</w:t>
                            </w:r>
                            <w:r w:rsidRPr="004A0A62">
                              <w:rPr>
                                <w:sz w:val="18"/>
                                <w:szCs w:val="16"/>
                              </w:rPr>
                              <w:t>以下切り捨て</w:t>
                            </w:r>
                            <w:r w:rsidR="00962888" w:rsidRPr="004A0A6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で</w:t>
                            </w:r>
                            <w:r w:rsidR="00962888" w:rsidRPr="004A0A6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5.0</w:t>
                            </w:r>
                            <w:r w:rsidRPr="004A0A6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％</w:t>
                            </w:r>
                            <w:r w:rsidRPr="004A0A62">
                              <w:rPr>
                                <w:sz w:val="18"/>
                                <w:szCs w:val="16"/>
                              </w:rPr>
                              <w:t>以上</w:t>
                            </w:r>
                            <w:r w:rsidRPr="004A0A6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9D0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12.6pt;margin-top:543.85pt;width:195.7pt;height:2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" filled="f" stroked="f">
                <v:textbox>
                  <w:txbxContent>
                    <w:p w14:paraId="3EC57F1A" w14:textId="3BF6D34B" w:rsidR="008A121F" w:rsidRPr="004A0A62" w:rsidRDefault="008A121F" w:rsidP="008A121F">
                      <w:pPr>
                        <w:rPr>
                          <w:sz w:val="18"/>
                          <w:szCs w:val="16"/>
                        </w:rPr>
                      </w:pPr>
                      <w:r w:rsidRPr="004A0A62">
                        <w:rPr>
                          <w:rFonts w:hint="eastAsia"/>
                          <w:sz w:val="18"/>
                          <w:szCs w:val="16"/>
                        </w:rPr>
                        <w:t>※小数点第</w:t>
                      </w:r>
                      <w:r w:rsidRPr="004A0A62">
                        <w:rPr>
                          <w:sz w:val="18"/>
                          <w:szCs w:val="16"/>
                        </w:rPr>
                        <w:t>2</w:t>
                      </w:r>
                      <w:r w:rsidR="00944A14">
                        <w:rPr>
                          <w:rFonts w:hint="eastAsia"/>
                          <w:sz w:val="18"/>
                          <w:szCs w:val="16"/>
                        </w:rPr>
                        <w:t>位</w:t>
                      </w:r>
                      <w:r w:rsidRPr="004A0A62">
                        <w:rPr>
                          <w:sz w:val="18"/>
                          <w:szCs w:val="16"/>
                        </w:rPr>
                        <w:t>以下切り捨て</w:t>
                      </w:r>
                      <w:r w:rsidR="00962888" w:rsidRPr="004A0A62">
                        <w:rPr>
                          <w:rFonts w:hint="eastAsia"/>
                          <w:sz w:val="18"/>
                          <w:szCs w:val="16"/>
                        </w:rPr>
                        <w:t>で</w:t>
                      </w:r>
                      <w:r w:rsidR="00962888" w:rsidRPr="004A0A62">
                        <w:rPr>
                          <w:rFonts w:hint="eastAsia"/>
                          <w:sz w:val="18"/>
                          <w:szCs w:val="16"/>
                        </w:rPr>
                        <w:t>5.0</w:t>
                      </w:r>
                      <w:r w:rsidRPr="004A0A62">
                        <w:rPr>
                          <w:rFonts w:hint="eastAsia"/>
                          <w:sz w:val="18"/>
                          <w:szCs w:val="16"/>
                        </w:rPr>
                        <w:t>％</w:t>
                      </w:r>
                      <w:r w:rsidRPr="004A0A62">
                        <w:rPr>
                          <w:sz w:val="18"/>
                          <w:szCs w:val="16"/>
                        </w:rPr>
                        <w:t>以上</w:t>
                      </w:r>
                      <w:r w:rsidRPr="004A0A62">
                        <w:rPr>
                          <w:rFonts w:hint="eastAsia"/>
                          <w:sz w:val="18"/>
                          <w:szCs w:val="16"/>
                        </w:rPr>
                        <w:t xml:space="preserve">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A121F" w:rsidRPr="009F302D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3A4C758" wp14:editId="4CA00B74">
                <wp:simplePos x="0" y="0"/>
                <wp:positionH relativeFrom="column">
                  <wp:posOffset>3970655</wp:posOffset>
                </wp:positionH>
                <wp:positionV relativeFrom="page">
                  <wp:posOffset>7868920</wp:posOffset>
                </wp:positionV>
                <wp:extent cx="2454275" cy="36576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6C794" w14:textId="444E6D11" w:rsidR="008A121F" w:rsidRPr="004A0A62" w:rsidRDefault="008A121F" w:rsidP="008A121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4A0A6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※小数点第</w:t>
                            </w:r>
                            <w:r w:rsidRPr="004A0A62">
                              <w:rPr>
                                <w:sz w:val="18"/>
                                <w:szCs w:val="16"/>
                              </w:rPr>
                              <w:t>2</w:t>
                            </w:r>
                            <w:r w:rsidR="00944A14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位</w:t>
                            </w:r>
                            <w:r w:rsidRPr="004A0A62">
                              <w:rPr>
                                <w:sz w:val="18"/>
                                <w:szCs w:val="16"/>
                              </w:rPr>
                              <w:t>以下切り捨て</w:t>
                            </w:r>
                            <w:r w:rsidR="00962888" w:rsidRPr="004A0A6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で</w:t>
                            </w:r>
                            <w:r w:rsidR="00962888" w:rsidRPr="004A0A6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5.0</w:t>
                            </w:r>
                            <w:r w:rsidRPr="004A0A6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％</w:t>
                            </w:r>
                            <w:r w:rsidRPr="004A0A62">
                              <w:rPr>
                                <w:sz w:val="18"/>
                                <w:szCs w:val="16"/>
                              </w:rPr>
                              <w:t>以上</w:t>
                            </w:r>
                            <w:r w:rsidRPr="004A0A6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4C758" id="_x0000_s1027" type="#_x0000_t202" style="position:absolute;margin-left:312.65pt;margin-top:619.6pt;width:193.25pt;height:2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" filled="f" stroked="f">
                <v:textbox>
                  <w:txbxContent>
                    <w:p w14:paraId="2816C794" w14:textId="444E6D11" w:rsidR="008A121F" w:rsidRPr="004A0A62" w:rsidRDefault="008A121F" w:rsidP="008A121F">
                      <w:pPr>
                        <w:rPr>
                          <w:sz w:val="18"/>
                          <w:szCs w:val="16"/>
                        </w:rPr>
                      </w:pPr>
                      <w:r w:rsidRPr="004A0A62">
                        <w:rPr>
                          <w:rFonts w:hint="eastAsia"/>
                          <w:sz w:val="18"/>
                          <w:szCs w:val="16"/>
                        </w:rPr>
                        <w:t>※小数点第</w:t>
                      </w:r>
                      <w:r w:rsidRPr="004A0A62">
                        <w:rPr>
                          <w:sz w:val="18"/>
                          <w:szCs w:val="16"/>
                        </w:rPr>
                        <w:t>2</w:t>
                      </w:r>
                      <w:r w:rsidR="00944A14">
                        <w:rPr>
                          <w:rFonts w:hint="eastAsia"/>
                          <w:sz w:val="18"/>
                          <w:szCs w:val="16"/>
                        </w:rPr>
                        <w:t>位</w:t>
                      </w:r>
                      <w:r w:rsidRPr="004A0A62">
                        <w:rPr>
                          <w:sz w:val="18"/>
                          <w:szCs w:val="16"/>
                        </w:rPr>
                        <w:t>以下切り捨て</w:t>
                      </w:r>
                      <w:r w:rsidR="00962888" w:rsidRPr="004A0A62">
                        <w:rPr>
                          <w:rFonts w:hint="eastAsia"/>
                          <w:sz w:val="18"/>
                          <w:szCs w:val="16"/>
                        </w:rPr>
                        <w:t>で</w:t>
                      </w:r>
                      <w:r w:rsidR="00962888" w:rsidRPr="004A0A62">
                        <w:rPr>
                          <w:rFonts w:hint="eastAsia"/>
                          <w:sz w:val="18"/>
                          <w:szCs w:val="16"/>
                        </w:rPr>
                        <w:t>5.0</w:t>
                      </w:r>
                      <w:r w:rsidRPr="004A0A62">
                        <w:rPr>
                          <w:rFonts w:hint="eastAsia"/>
                          <w:sz w:val="18"/>
                          <w:szCs w:val="16"/>
                        </w:rPr>
                        <w:t>％</w:t>
                      </w:r>
                      <w:r w:rsidRPr="004A0A62">
                        <w:rPr>
                          <w:sz w:val="18"/>
                          <w:szCs w:val="16"/>
                        </w:rPr>
                        <w:t>以上</w:t>
                      </w:r>
                      <w:r w:rsidRPr="004A0A62">
                        <w:rPr>
                          <w:rFonts w:hint="eastAsia"/>
                          <w:sz w:val="18"/>
                          <w:szCs w:val="16"/>
                        </w:rPr>
                        <w:t xml:space="preserve">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63433" w:rsidRPr="009F302D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131090FE" wp14:editId="39687AC9">
                <wp:simplePos x="0" y="0"/>
                <wp:positionH relativeFrom="column">
                  <wp:posOffset>674370</wp:posOffset>
                </wp:positionH>
                <wp:positionV relativeFrom="page">
                  <wp:posOffset>4604385</wp:posOffset>
                </wp:positionV>
                <wp:extent cx="2551430" cy="36576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48AD2" w14:textId="647A0036" w:rsidR="00063433" w:rsidRDefault="00063433" w:rsidP="00063433">
                            <w:r w:rsidRPr="004A0A62">
                              <w:rPr>
                                <w:rFonts w:hint="eastAsia"/>
                                <w:sz w:val="18"/>
                              </w:rPr>
                              <w:t>※小数点第</w:t>
                            </w:r>
                            <w:r w:rsidRPr="004A0A62">
                              <w:rPr>
                                <w:sz w:val="18"/>
                              </w:rPr>
                              <w:t>2</w:t>
                            </w:r>
                            <w:r w:rsidR="00944A14">
                              <w:rPr>
                                <w:rFonts w:hint="eastAsia"/>
                                <w:sz w:val="18"/>
                              </w:rPr>
                              <w:t>位</w:t>
                            </w:r>
                            <w:r w:rsidRPr="004A0A62">
                              <w:rPr>
                                <w:sz w:val="18"/>
                              </w:rPr>
                              <w:t>以下切り捨て</w:t>
                            </w:r>
                            <w:r w:rsidR="00962888" w:rsidRPr="004A0A62">
                              <w:rPr>
                                <w:rFonts w:hint="eastAsia"/>
                                <w:sz w:val="18"/>
                              </w:rPr>
                              <w:t>で</w:t>
                            </w:r>
                            <w:r w:rsidR="00962888" w:rsidRPr="004A0A62">
                              <w:rPr>
                                <w:rFonts w:hint="eastAsia"/>
                                <w:sz w:val="18"/>
                              </w:rPr>
                              <w:t>5.0</w:t>
                            </w:r>
                            <w:r w:rsidRPr="004A0A62">
                              <w:rPr>
                                <w:rFonts w:hint="eastAsia"/>
                                <w:sz w:val="18"/>
                              </w:rPr>
                              <w:t>％</w:t>
                            </w:r>
                            <w:r w:rsidRPr="004A0A62">
                              <w:rPr>
                                <w:sz w:val="18"/>
                              </w:rPr>
                              <w:t>以上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090FE" id="_x0000_s1028" type="#_x0000_t202" style="position:absolute;margin-left:53.1pt;margin-top:362.55pt;width:200.9pt;height:2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" filled="f" stroked="f">
                <v:textbox>
                  <w:txbxContent>
                    <w:p w14:paraId="22748AD2" w14:textId="647A0036" w:rsidR="00063433" w:rsidRDefault="00063433" w:rsidP="00063433">
                      <w:r w:rsidRPr="004A0A62">
                        <w:rPr>
                          <w:rFonts w:hint="eastAsia"/>
                          <w:sz w:val="18"/>
                        </w:rPr>
                        <w:t>※小数点第</w:t>
                      </w:r>
                      <w:r w:rsidRPr="004A0A62">
                        <w:rPr>
                          <w:sz w:val="18"/>
                        </w:rPr>
                        <w:t>2</w:t>
                      </w:r>
                      <w:r w:rsidR="00944A14">
                        <w:rPr>
                          <w:rFonts w:hint="eastAsia"/>
                          <w:sz w:val="18"/>
                        </w:rPr>
                        <w:t>位</w:t>
                      </w:r>
                      <w:r w:rsidRPr="004A0A62">
                        <w:rPr>
                          <w:sz w:val="18"/>
                        </w:rPr>
                        <w:t>以下切り捨て</w:t>
                      </w:r>
                      <w:r w:rsidR="00962888" w:rsidRPr="004A0A62">
                        <w:rPr>
                          <w:rFonts w:hint="eastAsia"/>
                          <w:sz w:val="18"/>
                        </w:rPr>
                        <w:t>で</w:t>
                      </w:r>
                      <w:r w:rsidR="00962888" w:rsidRPr="004A0A62">
                        <w:rPr>
                          <w:rFonts w:hint="eastAsia"/>
                          <w:sz w:val="18"/>
                        </w:rPr>
                        <w:t>5.0</w:t>
                      </w:r>
                      <w:r w:rsidRPr="004A0A62">
                        <w:rPr>
                          <w:rFonts w:hint="eastAsia"/>
                          <w:sz w:val="18"/>
                        </w:rPr>
                        <w:t>％</w:t>
                      </w:r>
                      <w:r w:rsidRPr="004A0A62">
                        <w:rPr>
                          <w:sz w:val="18"/>
                        </w:rPr>
                        <w:t>以上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05F2C36" w14:textId="77777777" w:rsidR="00CE2EA3" w:rsidRDefault="00CE2EA3" w:rsidP="006F588B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51FB03B6" w14:textId="77777777" w:rsidR="00CE2EA3" w:rsidRDefault="00CE2EA3" w:rsidP="006F588B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73027417" w14:textId="77777777" w:rsidR="00063433" w:rsidRPr="0070772F" w:rsidRDefault="00063433" w:rsidP="006F588B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39E596D1" w14:textId="71FB04DA" w:rsidR="006F588B" w:rsidRDefault="00CE2EA3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</w:t>
      </w:r>
      <w:r w:rsidR="006F588B" w:rsidRPr="0070772F">
        <w:rPr>
          <w:rFonts w:ascii="ＭＳ ゴシック" w:eastAsia="ＭＳ ゴシック" w:hAnsi="ＭＳ ゴシック" w:hint="eastAsia"/>
          <w:sz w:val="24"/>
        </w:rPr>
        <w:t>：</w:t>
      </w:r>
      <w:r w:rsidR="008F4C84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="008A121F">
        <w:rPr>
          <w:rFonts w:ascii="ＭＳ ゴシック" w:eastAsia="ＭＳ ゴシック" w:hAnsi="ＭＳ ゴシック" w:hint="eastAsia"/>
          <w:sz w:val="24"/>
        </w:rPr>
        <w:t>(</w:t>
      </w:r>
      <w:r w:rsidR="008A121F" w:rsidRPr="00EA6D60">
        <w:rPr>
          <w:rFonts w:ascii="ＭＳ ゴシック" w:eastAsia="ＭＳ ゴシック" w:hAnsi="ＭＳ ゴシック" w:hint="eastAsia"/>
          <w:sz w:val="24"/>
          <w:u w:val="single"/>
        </w:rPr>
        <w:t xml:space="preserve">　　　年　　月～　　　年　　月</w:t>
      </w:r>
      <w:r w:rsidR="008A121F">
        <w:rPr>
          <w:rFonts w:ascii="ＭＳ ゴシック" w:eastAsia="ＭＳ ゴシック" w:hAnsi="ＭＳ ゴシック" w:hint="eastAsia"/>
          <w:sz w:val="24"/>
        </w:rPr>
        <w:t>)</w:t>
      </w:r>
      <w:r w:rsidR="006F588B"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="006F588B"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97313" w14:paraId="588ABA04" w14:textId="77777777" w:rsidTr="00997313">
        <w:tc>
          <w:tcPr>
            <w:tcW w:w="3209" w:type="dxa"/>
          </w:tcPr>
          <w:p w14:paraId="28ED350A" w14:textId="45291BE5" w:rsidR="00997313" w:rsidRDefault="00997313" w:rsidP="00997313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</w:p>
        </w:tc>
        <w:tc>
          <w:tcPr>
            <w:tcW w:w="3209" w:type="dxa"/>
          </w:tcPr>
          <w:p w14:paraId="2F1896F4" w14:textId="5C3BF67B" w:rsidR="00997313" w:rsidRDefault="00997313" w:rsidP="00997313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指定業種の売上高</w:t>
            </w:r>
          </w:p>
        </w:tc>
        <w:tc>
          <w:tcPr>
            <w:tcW w:w="3210" w:type="dxa"/>
          </w:tcPr>
          <w:p w14:paraId="5D63CBB5" w14:textId="4133911A" w:rsidR="00997313" w:rsidRDefault="00997313" w:rsidP="00997313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</w:tr>
      <w:tr w:rsidR="00997313" w14:paraId="56CA26CD" w14:textId="77777777" w:rsidTr="00997313">
        <w:tc>
          <w:tcPr>
            <w:tcW w:w="3209" w:type="dxa"/>
          </w:tcPr>
          <w:p w14:paraId="5D0F0E6F" w14:textId="1722EAB8" w:rsidR="00997313" w:rsidRDefault="00997313" w:rsidP="00997313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3209" w:type="dxa"/>
          </w:tcPr>
          <w:p w14:paraId="25A99024" w14:textId="7FDF0674" w:rsidR="00997313" w:rsidRDefault="00997313" w:rsidP="00997313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0" w:type="dxa"/>
          </w:tcPr>
          <w:p w14:paraId="750B8A6B" w14:textId="11CA279D" w:rsidR="00997313" w:rsidRDefault="00997313" w:rsidP="00997313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97313" w14:paraId="135ECA96" w14:textId="77777777" w:rsidTr="00997313">
        <w:tc>
          <w:tcPr>
            <w:tcW w:w="3209" w:type="dxa"/>
          </w:tcPr>
          <w:p w14:paraId="243F7119" w14:textId="69DF6276" w:rsidR="00997313" w:rsidRDefault="00997313" w:rsidP="00997313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3209" w:type="dxa"/>
          </w:tcPr>
          <w:p w14:paraId="30E291C4" w14:textId="3400672A" w:rsidR="00997313" w:rsidRDefault="00997313" w:rsidP="00997313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0" w:type="dxa"/>
          </w:tcPr>
          <w:p w14:paraId="7EFEE331" w14:textId="36FC885E" w:rsidR="00997313" w:rsidRDefault="00997313" w:rsidP="00997313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97313" w14:paraId="079312BF" w14:textId="77777777" w:rsidTr="00997313">
        <w:tc>
          <w:tcPr>
            <w:tcW w:w="3209" w:type="dxa"/>
          </w:tcPr>
          <w:p w14:paraId="368E92AB" w14:textId="77B176E3" w:rsidR="00997313" w:rsidRDefault="00997313" w:rsidP="00997313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3209" w:type="dxa"/>
          </w:tcPr>
          <w:p w14:paraId="169D6A1D" w14:textId="7DABEDA4" w:rsidR="00997313" w:rsidRDefault="00997313" w:rsidP="00997313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0" w:type="dxa"/>
          </w:tcPr>
          <w:p w14:paraId="2FFC92A8" w14:textId="2626D29F" w:rsidR="00997313" w:rsidRDefault="00997313" w:rsidP="00997313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97313" w14:paraId="1443D5FC" w14:textId="77777777" w:rsidTr="00997313">
        <w:tc>
          <w:tcPr>
            <w:tcW w:w="3209" w:type="dxa"/>
          </w:tcPr>
          <w:p w14:paraId="3042E974" w14:textId="5CF00AC8" w:rsidR="00997313" w:rsidRDefault="00997313" w:rsidP="007C1ACD">
            <w:pPr>
              <w:widowControl/>
              <w:rPr>
                <w:rFonts w:ascii="ＭＳ ゴシック" w:eastAsia="ＭＳ ゴシック" w:hAnsi="ＭＳ ゴシック" w:hint="eastAsia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09" w:type="dxa"/>
          </w:tcPr>
          <w:p w14:paraId="1202C63C" w14:textId="1FD883B9" w:rsidR="00997313" w:rsidRDefault="007C1ACD" w:rsidP="006F588B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円</w:t>
            </w:r>
          </w:p>
        </w:tc>
        <w:tc>
          <w:tcPr>
            <w:tcW w:w="3210" w:type="dxa"/>
          </w:tcPr>
          <w:p w14:paraId="0F7B9D07" w14:textId="0E55E049" w:rsidR="00997313" w:rsidRDefault="007C1ACD" w:rsidP="006F588B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円</w:t>
            </w:r>
          </w:p>
        </w:tc>
      </w:tr>
    </w:tbl>
    <w:p w14:paraId="0AEEA9BA" w14:textId="77777777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</w:pPr>
    </w:p>
    <w:p w14:paraId="00F1F19B" w14:textId="5DA319CD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10019" w:type="dxa"/>
        <w:tblLook w:val="04A0" w:firstRow="1" w:lastRow="0" w:firstColumn="1" w:lastColumn="0" w:noHBand="0" w:noVBand="1"/>
      </w:tblPr>
      <w:tblGrid>
        <w:gridCol w:w="6347"/>
        <w:gridCol w:w="1853"/>
        <w:gridCol w:w="1819"/>
      </w:tblGrid>
      <w:tr w:rsidR="006F588B" w:rsidRPr="0070772F" w14:paraId="2FDC170D" w14:textId="77777777" w:rsidTr="00F36251">
        <w:trPr>
          <w:trHeight w:val="399"/>
        </w:trPr>
        <w:tc>
          <w:tcPr>
            <w:tcW w:w="6347" w:type="dxa"/>
          </w:tcPr>
          <w:p w14:paraId="5CCE8127" w14:textId="22E3F5BD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</w:t>
            </w:r>
            <w:r w:rsidR="00F36251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 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円　－　【Ａ】　</w:t>
            </w:r>
            <w:r w:rsidR="00F36251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円</w:t>
            </w:r>
          </w:p>
        </w:tc>
        <w:tc>
          <w:tcPr>
            <w:tcW w:w="1853" w:type="dxa"/>
            <w:vMerge w:val="restart"/>
            <w:vAlign w:val="center"/>
          </w:tcPr>
          <w:p w14:paraId="793D97B2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819" w:type="dxa"/>
            <w:vMerge w:val="restart"/>
            <w:vAlign w:val="center"/>
          </w:tcPr>
          <w:p w14:paraId="4AF18DDC" w14:textId="5C5A0BE5" w:rsidR="006F588B" w:rsidRPr="00962888" w:rsidRDefault="0096288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①</w:t>
            </w:r>
            <w:r w:rsidR="00F36251" w:rsidRPr="0096288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96288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F36251" w:rsidRPr="0096288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6F588B" w:rsidRPr="00962888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</w:tr>
      <w:tr w:rsidR="006F588B" w:rsidRPr="0070772F" w14:paraId="7C378569" w14:textId="77777777" w:rsidTr="00F36251">
        <w:trPr>
          <w:trHeight w:val="399"/>
        </w:trPr>
        <w:tc>
          <w:tcPr>
            <w:tcW w:w="6347" w:type="dxa"/>
          </w:tcPr>
          <w:p w14:paraId="296D174E" w14:textId="6A2508A9" w:rsidR="006F588B" w:rsidRPr="0070772F" w:rsidRDefault="00F362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53" w:type="dxa"/>
            <w:vMerge/>
          </w:tcPr>
          <w:p w14:paraId="5923CD0C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9" w:type="dxa"/>
            <w:vMerge/>
          </w:tcPr>
          <w:p w14:paraId="4D7E2AA9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905FC2F" w14:textId="77777777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5A89EC4" w14:textId="7FF43074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6523"/>
        <w:gridCol w:w="1688"/>
        <w:gridCol w:w="1820"/>
      </w:tblGrid>
      <w:tr w:rsidR="006F588B" w:rsidRPr="0070772F" w14:paraId="409C3BA8" w14:textId="77777777" w:rsidTr="00F36251">
        <w:trPr>
          <w:trHeight w:val="399"/>
        </w:trPr>
        <w:tc>
          <w:tcPr>
            <w:tcW w:w="6523" w:type="dxa"/>
          </w:tcPr>
          <w:p w14:paraId="60DFC39B" w14:textId="5A5AF4FD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　　</w:t>
            </w:r>
            <w:r w:rsidR="00F36251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　</w:t>
            </w:r>
            <w:r w:rsidR="00F36251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F36251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円</w:t>
            </w:r>
          </w:p>
        </w:tc>
        <w:tc>
          <w:tcPr>
            <w:tcW w:w="1688" w:type="dxa"/>
            <w:vMerge w:val="restart"/>
            <w:vAlign w:val="center"/>
          </w:tcPr>
          <w:p w14:paraId="035FFBA3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820" w:type="dxa"/>
            <w:vMerge w:val="restart"/>
            <w:vAlign w:val="center"/>
          </w:tcPr>
          <w:p w14:paraId="14454607" w14:textId="471D7745" w:rsidR="006F588B" w:rsidRPr="00962888" w:rsidRDefault="0096288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96288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②　　</w:t>
            </w:r>
            <w:r w:rsidR="00F36251" w:rsidRPr="0096288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6F588B" w:rsidRPr="00962888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</w:tr>
      <w:tr w:rsidR="006F588B" w:rsidRPr="0070772F" w14:paraId="27D300F0" w14:textId="77777777" w:rsidTr="00F36251">
        <w:trPr>
          <w:trHeight w:val="399"/>
        </w:trPr>
        <w:tc>
          <w:tcPr>
            <w:tcW w:w="6523" w:type="dxa"/>
          </w:tcPr>
          <w:p w14:paraId="44A96FF3" w14:textId="473A9084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】　</w:t>
            </w:r>
            <w:r w:rsidR="00F36251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円</w:t>
            </w:r>
          </w:p>
        </w:tc>
        <w:tc>
          <w:tcPr>
            <w:tcW w:w="1688" w:type="dxa"/>
            <w:vMerge/>
          </w:tcPr>
          <w:p w14:paraId="3338A7E7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0" w:type="dxa"/>
            <w:vMerge/>
          </w:tcPr>
          <w:p w14:paraId="1F8E0E9B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4D7CC9B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085C022" w14:textId="0CD86818" w:rsidR="006F588B" w:rsidRDefault="006F588B" w:rsidP="007E672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</w:t>
      </w:r>
      <w:r w:rsidR="000B649A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bookmarkStart w:id="0" w:name="_GoBack"/>
      <w:bookmarkEnd w:id="0"/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06358EDD" w14:textId="77777777" w:rsidR="003956E9" w:rsidRPr="0070772F" w:rsidRDefault="003956E9" w:rsidP="003956E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3956E9" w:rsidRPr="0070772F" w:rsidSect="003956E9">
      <w:footerReference w:type="default" r:id="rId11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59DB3" w14:textId="77777777" w:rsidR="0051709C" w:rsidRDefault="0051709C">
      <w:r>
        <w:separator/>
      </w:r>
    </w:p>
  </w:endnote>
  <w:endnote w:type="continuationSeparator" w:id="0">
    <w:p w14:paraId="37B38BAF" w14:textId="77777777" w:rsidR="0051709C" w:rsidRDefault="0051709C">
      <w:r>
        <w:continuationSeparator/>
      </w:r>
    </w:p>
  </w:endnote>
  <w:endnote w:type="continuationNotice" w:id="1">
    <w:p w14:paraId="3FCF6B2F" w14:textId="77777777" w:rsidR="0051709C" w:rsidRDefault="005170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94E32" w14:textId="77777777" w:rsidR="0051709C" w:rsidRDefault="0051709C">
      <w:r>
        <w:separator/>
      </w:r>
    </w:p>
  </w:footnote>
  <w:footnote w:type="continuationSeparator" w:id="0">
    <w:p w14:paraId="025740AA" w14:textId="77777777" w:rsidR="0051709C" w:rsidRDefault="0051709C">
      <w:r>
        <w:continuationSeparator/>
      </w:r>
    </w:p>
  </w:footnote>
  <w:footnote w:type="continuationNotice" w:id="1">
    <w:p w14:paraId="20444C6D" w14:textId="77777777" w:rsidR="0051709C" w:rsidRDefault="005170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0EDB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33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6E9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0A62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09C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1D29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ACD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21F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C7D14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A14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2888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0BB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313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EA3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6D60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96D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251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51C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B7826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openxmlformats.org/package/2006/metadata/core-properties"/>
    <ds:schemaRef ds:uri="9547f46b-086e-40f6-b7e9-9ad4866360c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3b5a34e4-c925-442a-8678-f4e3309d8ee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4386BA-9DD1-401E-9F01-A7D2EBF7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487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風間　龍</cp:lastModifiedBy>
  <cp:revision>13</cp:revision>
  <cp:lastPrinted>2024-09-30T11:50:00Z</cp:lastPrinted>
  <dcterms:created xsi:type="dcterms:W3CDTF">2024-11-14T07:12:00Z</dcterms:created>
  <dcterms:modified xsi:type="dcterms:W3CDTF">2025-01-07T06:19:00Z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