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070A" w14:textId="77777777" w:rsidR="00EA0B3F" w:rsidRDefault="00EF4051">
      <w:pPr>
        <w:ind w:left="630" w:hangingChars="300" w:hanging="63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75660A00">
          <v:rect id="_x0000_s2052" style="position:absolute;left:0;text-align:left;margin-left:184.15pt;margin-top:-36.25pt;width:73.5pt;height:20.25pt;z-index:2;mso-position-horizontal-relative:text;mso-position-vertical-relative:text" strokecolor="white [3212]">
            <v:textbox inset="5.85pt,.7pt,5.85pt,.7pt">
              <w:txbxContent>
                <w:p w14:paraId="6220FC28" w14:textId="77777777" w:rsidR="00EA0B3F" w:rsidRDefault="00870663">
                  <w:pPr>
                    <w:jc w:val="center"/>
                  </w:pPr>
                  <w:r>
                    <w:rPr>
                      <w:rFonts w:hint="eastAsia"/>
                    </w:rPr>
                    <w:t>工事用</w:t>
                  </w:r>
                </w:p>
              </w:txbxContent>
            </v:textbox>
          </v:rect>
        </w:pict>
      </w:r>
      <w:r>
        <w:rPr>
          <w:rFonts w:asciiTheme="minorEastAsia" w:hAnsiTheme="minorEastAsia"/>
        </w:rPr>
        <w:pict w14:anchorId="669A8E1F">
          <v:rect id="_x0000_s2051" style="position:absolute;left:0;text-align:left;margin-left:184.15pt;margin-top:-36.25pt;width:73.5pt;height:20.25pt;z-index:3;mso-position-horizontal-relative:text;mso-position-vertical-relative:text" strokecolor="white [3212]">
            <v:textbox inset="5.85pt,.7pt,5.85pt,.7pt">
              <w:txbxContent>
                <w:p w14:paraId="27515E0C" w14:textId="77777777" w:rsidR="00EA0B3F" w:rsidRDefault="00870663">
                  <w:pPr>
                    <w:jc w:val="center"/>
                  </w:pPr>
                  <w:r>
                    <w:rPr>
                      <w:rFonts w:hint="eastAsia"/>
                    </w:rPr>
                    <w:t>工事用</w:t>
                  </w:r>
                </w:p>
              </w:txbxContent>
            </v:textbox>
          </v:rect>
        </w:pict>
      </w:r>
      <w:r w:rsidR="00870663">
        <w:rPr>
          <w:rFonts w:asciiTheme="minorEastAsia" w:hAnsiTheme="minorEastAsia" w:hint="eastAsia"/>
        </w:rPr>
        <w:t>（別紙様式１－１）</w:t>
      </w:r>
    </w:p>
    <w:p w14:paraId="5DEEB5F1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29C6B7F1" w14:textId="77777777" w:rsidR="00EA0B3F" w:rsidRDefault="00870663">
      <w:pPr>
        <w:ind w:left="630" w:hangingChars="300" w:hanging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478B66C7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49F2AC0C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7DBF1455" w14:textId="77777777" w:rsidR="00EA0B3F" w:rsidRDefault="00870663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7625B">
        <w:rPr>
          <w:rFonts w:asciiTheme="minorEastAsia" w:hAnsiTheme="minorEastAsia" w:hint="eastAsia"/>
        </w:rPr>
        <w:t>（宛先）</w:t>
      </w:r>
      <w:r>
        <w:rPr>
          <w:rFonts w:asciiTheme="minorEastAsia" w:hAnsiTheme="minorEastAsia" w:hint="eastAsia"/>
        </w:rPr>
        <w:t>村上市長</w:t>
      </w:r>
    </w:p>
    <w:p w14:paraId="267C0820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7F508837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4F86A8F4" w14:textId="77777777" w:rsidR="00EA0B3F" w:rsidRDefault="00870663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</w:t>
      </w:r>
      <w:r>
        <w:rPr>
          <w:rFonts w:asciiTheme="minorEastAsia" w:hAnsiTheme="minorEastAsia" w:hint="eastAsia"/>
          <w:spacing w:val="52"/>
          <w:kern w:val="0"/>
          <w:fitText w:val="840" w:id="1"/>
        </w:rPr>
        <w:t>受注</w:t>
      </w:r>
      <w:r>
        <w:rPr>
          <w:rFonts w:asciiTheme="minorEastAsia" w:hAnsiTheme="minorEastAsia" w:hint="eastAsia"/>
          <w:spacing w:val="1"/>
          <w:kern w:val="0"/>
          <w:fitText w:val="840" w:id="1"/>
        </w:rPr>
        <w:t>者</w:t>
      </w:r>
      <w:r>
        <w:rPr>
          <w:rFonts w:asciiTheme="minorEastAsia" w:hAnsiTheme="minorEastAsia" w:hint="eastAsia"/>
        </w:rPr>
        <w:t xml:space="preserve">　　</w:t>
      </w:r>
    </w:p>
    <w:p w14:paraId="7C0C85F5" w14:textId="77777777" w:rsidR="00EA0B3F" w:rsidRDefault="00870663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代表者名　　</w:t>
      </w:r>
    </w:p>
    <w:p w14:paraId="077C08BC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3C67CA2C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74C3C476" w14:textId="318A5C0D" w:rsidR="00EA0B3F" w:rsidRDefault="00870663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F4051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年３月から適用する公共工事設計労務単価の運用に係る特例措置</w:t>
      </w:r>
    </w:p>
    <w:p w14:paraId="1554D1D7" w14:textId="77777777" w:rsidR="00EA0B3F" w:rsidRDefault="00870663">
      <w:pPr>
        <w:ind w:firstLineChars="40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による請負代金額の変更について（請求）</w:t>
      </w:r>
    </w:p>
    <w:p w14:paraId="7202D907" w14:textId="77777777" w:rsidR="00EA0B3F" w:rsidRDefault="00EA0B3F">
      <w:pPr>
        <w:rPr>
          <w:rFonts w:asciiTheme="minorEastAsia" w:hAnsiTheme="minorEastAsia"/>
        </w:rPr>
      </w:pPr>
    </w:p>
    <w:p w14:paraId="724CDD06" w14:textId="77777777" w:rsidR="00EA0B3F" w:rsidRDefault="00870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で契約締結した下記工事については、村上市建設工事請負基準約款第56条の規定に基づき、請負代金額の変更を請求します。</w:t>
      </w:r>
    </w:p>
    <w:p w14:paraId="09C81636" w14:textId="77777777" w:rsidR="00EA0B3F" w:rsidRDefault="00EA0B3F">
      <w:pPr>
        <w:rPr>
          <w:rFonts w:asciiTheme="minorEastAsia" w:hAnsiTheme="minorEastAsia"/>
        </w:rPr>
      </w:pPr>
    </w:p>
    <w:p w14:paraId="5C08BFCD" w14:textId="77777777" w:rsidR="00EA0B3F" w:rsidRDefault="0087066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56B2FF6D" w14:textId="77777777" w:rsidR="00EA0B3F" w:rsidRDefault="00EA0B3F">
      <w:pPr>
        <w:rPr>
          <w:rFonts w:asciiTheme="minorEastAsia" w:hAnsiTheme="minorEastAsia"/>
        </w:rPr>
      </w:pPr>
    </w:p>
    <w:p w14:paraId="2BFDDE47" w14:textId="77777777" w:rsidR="00EA0B3F" w:rsidRDefault="00EA0B3F">
      <w:pPr>
        <w:rPr>
          <w:rFonts w:asciiTheme="minorEastAsia" w:hAnsiTheme="minorEastAsia"/>
        </w:rPr>
      </w:pPr>
    </w:p>
    <w:p w14:paraId="45450FED" w14:textId="77777777" w:rsidR="00EA0B3F" w:rsidRDefault="008706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工　事　番　号　　　</w:t>
      </w:r>
    </w:p>
    <w:p w14:paraId="0580D18A" w14:textId="77777777" w:rsidR="00EA0B3F" w:rsidRDefault="00EA0B3F">
      <w:pPr>
        <w:ind w:firstLineChars="100" w:firstLine="210"/>
        <w:rPr>
          <w:rFonts w:asciiTheme="minorEastAsia" w:hAnsiTheme="minorEastAsia"/>
        </w:rPr>
      </w:pPr>
    </w:p>
    <w:p w14:paraId="39F357D3" w14:textId="77777777" w:rsidR="00EA0B3F" w:rsidRDefault="0087066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>
        <w:rPr>
          <w:rFonts w:asciiTheme="minorEastAsia" w:hAnsiTheme="minorEastAsia" w:hint="eastAsia"/>
          <w:spacing w:val="52"/>
          <w:kern w:val="0"/>
          <w:fitText w:val="1470" w:id="2"/>
        </w:rPr>
        <w:t xml:space="preserve">工　事　</w:t>
      </w:r>
      <w:r>
        <w:rPr>
          <w:rFonts w:asciiTheme="minorEastAsia" w:hAnsiTheme="minorEastAsia" w:hint="eastAsia"/>
          <w:spacing w:val="2"/>
          <w:kern w:val="0"/>
          <w:fitText w:val="1470" w:id="2"/>
        </w:rPr>
        <w:t>名</w:t>
      </w:r>
      <w:r>
        <w:rPr>
          <w:rFonts w:asciiTheme="minorEastAsia" w:hAnsiTheme="minorEastAsia" w:hint="eastAsia"/>
          <w:kern w:val="0"/>
        </w:rPr>
        <w:t xml:space="preserve">　　　</w:t>
      </w:r>
    </w:p>
    <w:p w14:paraId="477D1870" w14:textId="77777777" w:rsidR="00EA0B3F" w:rsidRDefault="00EA0B3F">
      <w:pPr>
        <w:rPr>
          <w:rFonts w:asciiTheme="minorEastAsia" w:hAnsiTheme="minorEastAsia"/>
        </w:rPr>
      </w:pPr>
    </w:p>
    <w:p w14:paraId="251F51E9" w14:textId="77777777" w:rsidR="00EA0B3F" w:rsidRDefault="008706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３　</w:t>
      </w:r>
      <w:r>
        <w:rPr>
          <w:rFonts w:asciiTheme="minorEastAsia" w:hAnsiTheme="minorEastAsia" w:hint="eastAsia"/>
          <w:spacing w:val="105"/>
          <w:kern w:val="0"/>
          <w:fitText w:val="1470" w:id="3"/>
        </w:rPr>
        <w:t>工事場</w:t>
      </w:r>
      <w:r>
        <w:rPr>
          <w:rFonts w:asciiTheme="minorEastAsia" w:hAnsiTheme="minorEastAsia" w:hint="eastAsia"/>
          <w:kern w:val="0"/>
          <w:fitText w:val="1470" w:id="3"/>
        </w:rPr>
        <w:t>所</w:t>
      </w:r>
      <w:r>
        <w:rPr>
          <w:rFonts w:asciiTheme="minorEastAsia" w:hAnsiTheme="minorEastAsia" w:hint="eastAsia"/>
          <w:kern w:val="0"/>
        </w:rPr>
        <w:t xml:space="preserve">　　　</w:t>
      </w:r>
    </w:p>
    <w:p w14:paraId="3D962D96" w14:textId="77777777" w:rsidR="00EA0B3F" w:rsidRDefault="00EA0B3F">
      <w:pPr>
        <w:rPr>
          <w:rFonts w:asciiTheme="minorEastAsia" w:hAnsiTheme="minorEastAsia"/>
        </w:rPr>
      </w:pPr>
    </w:p>
    <w:p w14:paraId="455FBA72" w14:textId="77777777" w:rsidR="00EA0B3F" w:rsidRDefault="008706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４　</w:t>
      </w:r>
      <w:r>
        <w:rPr>
          <w:rFonts w:asciiTheme="minorEastAsia" w:hAnsiTheme="minorEastAsia" w:hint="eastAsia"/>
          <w:spacing w:val="52"/>
          <w:kern w:val="0"/>
          <w:fitText w:val="1470" w:id="4"/>
        </w:rPr>
        <w:t>請負代金</w:t>
      </w:r>
      <w:r>
        <w:rPr>
          <w:rFonts w:asciiTheme="minorEastAsia" w:hAnsiTheme="minorEastAsia" w:hint="eastAsia"/>
          <w:spacing w:val="2"/>
          <w:kern w:val="0"/>
          <w:fitText w:val="1470" w:id="4"/>
        </w:rPr>
        <w:t>額</w:t>
      </w:r>
      <w:r>
        <w:rPr>
          <w:rFonts w:asciiTheme="minorEastAsia" w:hAnsiTheme="minorEastAsia" w:hint="eastAsia"/>
        </w:rPr>
        <w:t xml:space="preserve">　　　￥</w:t>
      </w:r>
    </w:p>
    <w:p w14:paraId="048070EC" w14:textId="77777777" w:rsidR="00EA0B3F" w:rsidRDefault="00EA0B3F">
      <w:pPr>
        <w:rPr>
          <w:rFonts w:asciiTheme="minorEastAsia" w:hAnsiTheme="minorEastAsia"/>
        </w:rPr>
      </w:pPr>
    </w:p>
    <w:p w14:paraId="4E78C87A" w14:textId="77777777" w:rsidR="00EA0B3F" w:rsidRDefault="00870663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５　</w:t>
      </w:r>
      <w:r>
        <w:rPr>
          <w:rFonts w:asciiTheme="minorEastAsia" w:hAnsiTheme="minorEastAsia" w:hint="eastAsia"/>
          <w:spacing w:val="525"/>
          <w:kern w:val="0"/>
          <w:fitText w:val="1470" w:id="5"/>
        </w:rPr>
        <w:t>工</w:t>
      </w:r>
      <w:r>
        <w:rPr>
          <w:rFonts w:asciiTheme="minorEastAsia" w:hAnsiTheme="minorEastAsia" w:hint="eastAsia"/>
          <w:kern w:val="0"/>
          <w:fitText w:val="1470" w:id="5"/>
        </w:rPr>
        <w:t>期</w:t>
      </w:r>
      <w:r>
        <w:rPr>
          <w:rFonts w:asciiTheme="minorEastAsia" w:hAnsiTheme="minorEastAsia" w:hint="eastAsia"/>
          <w:kern w:val="0"/>
        </w:rPr>
        <w:t xml:space="preserve">　　　令和　　 年　　 月　　 日から</w:t>
      </w:r>
    </w:p>
    <w:p w14:paraId="0AAFD9BF" w14:textId="77777777" w:rsidR="00EA0B3F" w:rsidRDefault="00870663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令和　　 年　　 月　　 日まで</w:t>
      </w:r>
    </w:p>
    <w:p w14:paraId="17413DAB" w14:textId="77777777" w:rsidR="00EA0B3F" w:rsidRDefault="00870663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3CE79553" w14:textId="77777777" w:rsidR="00EA0B3F" w:rsidRDefault="00870663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６　変更請求概算額　　　￥</w:t>
      </w:r>
    </w:p>
    <w:p w14:paraId="1B586094" w14:textId="77777777" w:rsidR="00EA0B3F" w:rsidRDefault="00EA0B3F">
      <w:pPr>
        <w:ind w:firstLineChars="100" w:firstLine="210"/>
        <w:rPr>
          <w:rFonts w:asciiTheme="minorEastAsia" w:hAnsiTheme="minorEastAsia"/>
          <w:kern w:val="0"/>
        </w:rPr>
      </w:pPr>
    </w:p>
    <w:p w14:paraId="287DD5EC" w14:textId="77777777" w:rsidR="00EA0B3F" w:rsidRDefault="00870663">
      <w:pPr>
        <w:ind w:leftChars="300" w:left="840" w:hangingChars="100" w:hanging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※今回の請求額は、あくまでも概算額であり、発注者による精査の結果、請求額が変更となっても問題ない。</w:t>
      </w:r>
    </w:p>
    <w:p w14:paraId="7E84957F" w14:textId="77777777" w:rsidR="00EA0B3F" w:rsidRDefault="00EA0B3F">
      <w:pPr>
        <w:ind w:left="630" w:hangingChars="300" w:hanging="630"/>
        <w:jc w:val="right"/>
        <w:rPr>
          <w:rFonts w:asciiTheme="minorEastAsia" w:hAnsiTheme="minorEastAsia"/>
        </w:rPr>
      </w:pPr>
    </w:p>
    <w:p w14:paraId="3F683660" w14:textId="77777777" w:rsidR="00EA0B3F" w:rsidRDefault="00EF4051">
      <w:pPr>
        <w:ind w:left="630" w:hangingChars="300" w:hanging="63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pict w14:anchorId="524B194C">
          <v:rect id="_x0000_s2050" style="position:absolute;left:0;text-align:left;margin-left:184.15pt;margin-top:-36.25pt;width:73.5pt;height:20.25pt;z-index:4;mso-position-horizontal-relative:text;mso-position-vertical-relative:text" strokecolor="white [3212]">
            <v:textbox inset="5.85pt,.7pt,5.85pt,.7pt">
              <w:txbxContent>
                <w:p w14:paraId="2CBE6FF2" w14:textId="77777777" w:rsidR="00EA0B3F" w:rsidRDefault="00870663">
                  <w:pPr>
                    <w:jc w:val="center"/>
                  </w:pPr>
                  <w:r>
                    <w:rPr>
                      <w:rFonts w:hint="eastAsia"/>
                    </w:rPr>
                    <w:t>業務委託用</w:t>
                  </w:r>
                </w:p>
              </w:txbxContent>
            </v:textbox>
          </v:rect>
        </w:pict>
      </w:r>
      <w:r w:rsidR="00870663">
        <w:rPr>
          <w:rFonts w:asciiTheme="minorEastAsia" w:hAnsiTheme="minorEastAsia" w:hint="eastAsia"/>
        </w:rPr>
        <w:t>（別紙様式１－２）</w:t>
      </w:r>
    </w:p>
    <w:p w14:paraId="1BFAE9DA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03EA1608" w14:textId="77777777" w:rsidR="00EA0B3F" w:rsidRDefault="0007625B">
      <w:pPr>
        <w:ind w:left="630" w:hangingChars="300" w:hanging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70663">
        <w:rPr>
          <w:rFonts w:asciiTheme="minorEastAsia" w:hAnsiTheme="minorEastAsia" w:hint="eastAsia"/>
        </w:rPr>
        <w:t xml:space="preserve">　　年　　月　　日</w:t>
      </w:r>
    </w:p>
    <w:p w14:paraId="465BEF79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4FFEC222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7B6A6FA2" w14:textId="77777777" w:rsidR="0007625B" w:rsidRDefault="0007625B" w:rsidP="0007625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（宛先）村上市長</w:t>
      </w:r>
    </w:p>
    <w:p w14:paraId="3D499F86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4C79B351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73E109E2" w14:textId="77777777" w:rsidR="00EA0B3F" w:rsidRDefault="00870663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spacing w:val="52"/>
          <w:kern w:val="0"/>
          <w:fitText w:val="840" w:id="6"/>
        </w:rPr>
        <w:t>受注</w:t>
      </w:r>
      <w:r>
        <w:rPr>
          <w:rFonts w:asciiTheme="minorEastAsia" w:hAnsiTheme="minorEastAsia" w:hint="eastAsia"/>
          <w:spacing w:val="1"/>
          <w:kern w:val="0"/>
          <w:fitText w:val="840" w:id="6"/>
        </w:rPr>
        <w:t>者</w:t>
      </w:r>
      <w:r>
        <w:rPr>
          <w:rFonts w:asciiTheme="minorEastAsia" w:hAnsiTheme="minorEastAsia" w:hint="eastAsia"/>
        </w:rPr>
        <w:t xml:space="preserve">　　</w:t>
      </w:r>
    </w:p>
    <w:p w14:paraId="1B450CAE" w14:textId="77777777" w:rsidR="00EA0B3F" w:rsidRDefault="00870663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代表者名　　</w:t>
      </w:r>
    </w:p>
    <w:p w14:paraId="43042024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1051D002" w14:textId="77777777" w:rsidR="00EA0B3F" w:rsidRDefault="00EA0B3F">
      <w:pPr>
        <w:ind w:left="630" w:hangingChars="300" w:hanging="630"/>
        <w:rPr>
          <w:rFonts w:asciiTheme="minorEastAsia" w:hAnsiTheme="minorEastAsia"/>
        </w:rPr>
      </w:pPr>
    </w:p>
    <w:p w14:paraId="2DA5A8C8" w14:textId="50394AEB" w:rsidR="00EA0B3F" w:rsidRDefault="00870663">
      <w:pPr>
        <w:ind w:firstLineChars="550" w:firstLine="115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F4051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年度設計業務委託等技術者単価の運用に係る特例措置による</w:t>
      </w:r>
    </w:p>
    <w:p w14:paraId="4748C225" w14:textId="77777777" w:rsidR="00EA0B3F" w:rsidRDefault="00870663">
      <w:pPr>
        <w:ind w:firstLineChars="550" w:firstLine="115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業務委託料の変更について（請求）</w:t>
      </w:r>
    </w:p>
    <w:p w14:paraId="4D4CD5D7" w14:textId="77777777" w:rsidR="00EA0B3F" w:rsidRDefault="00EA0B3F">
      <w:pPr>
        <w:rPr>
          <w:rFonts w:asciiTheme="minorEastAsia" w:hAnsiTheme="minorEastAsia"/>
        </w:rPr>
      </w:pPr>
    </w:p>
    <w:p w14:paraId="17B46F20" w14:textId="77777777" w:rsidR="00EA0B3F" w:rsidRDefault="00870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で契約締結した下記業務委託については、委託契約条項第29条の規定に基づき、業務委託料の変更を請求します。</w:t>
      </w:r>
    </w:p>
    <w:p w14:paraId="0017E630" w14:textId="77777777" w:rsidR="00EA0B3F" w:rsidRDefault="00EA0B3F">
      <w:pPr>
        <w:rPr>
          <w:rFonts w:asciiTheme="minorEastAsia" w:hAnsiTheme="minorEastAsia"/>
        </w:rPr>
      </w:pPr>
    </w:p>
    <w:p w14:paraId="2FE65E76" w14:textId="77777777" w:rsidR="00EA0B3F" w:rsidRDefault="00EA0B3F">
      <w:pPr>
        <w:rPr>
          <w:rFonts w:asciiTheme="minorEastAsia" w:hAnsiTheme="minorEastAsia"/>
        </w:rPr>
      </w:pPr>
    </w:p>
    <w:p w14:paraId="33C28FFD" w14:textId="77777777" w:rsidR="00EA0B3F" w:rsidRDefault="0087066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4A1AAA16" w14:textId="77777777" w:rsidR="00EA0B3F" w:rsidRDefault="00EA0B3F">
      <w:pPr>
        <w:rPr>
          <w:rFonts w:asciiTheme="minorEastAsia" w:hAnsiTheme="minorEastAsia"/>
        </w:rPr>
      </w:pPr>
    </w:p>
    <w:p w14:paraId="7BFBEB46" w14:textId="77777777" w:rsidR="00EA0B3F" w:rsidRDefault="00EA0B3F">
      <w:pPr>
        <w:rPr>
          <w:rFonts w:asciiTheme="minorEastAsia" w:hAnsiTheme="minorEastAsia"/>
        </w:rPr>
      </w:pPr>
    </w:p>
    <w:p w14:paraId="0A7DE21B" w14:textId="77777777" w:rsidR="00EA0B3F" w:rsidRDefault="008706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委　託　番　号　　　</w:t>
      </w:r>
    </w:p>
    <w:p w14:paraId="1A57DB16" w14:textId="77777777" w:rsidR="00EA0B3F" w:rsidRDefault="00EA0B3F">
      <w:pPr>
        <w:ind w:firstLineChars="100" w:firstLine="210"/>
        <w:rPr>
          <w:rFonts w:asciiTheme="minorEastAsia" w:hAnsiTheme="minorEastAsia"/>
        </w:rPr>
      </w:pPr>
    </w:p>
    <w:p w14:paraId="377C9417" w14:textId="77777777" w:rsidR="00EA0B3F" w:rsidRDefault="0087066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>
        <w:rPr>
          <w:rFonts w:asciiTheme="minorEastAsia" w:hAnsiTheme="minorEastAsia" w:hint="eastAsia"/>
          <w:spacing w:val="52"/>
          <w:kern w:val="0"/>
          <w:fitText w:val="1470" w:id="7"/>
        </w:rPr>
        <w:t>委託業務</w:t>
      </w:r>
      <w:r>
        <w:rPr>
          <w:rFonts w:asciiTheme="minorEastAsia" w:hAnsiTheme="minorEastAsia" w:hint="eastAsia"/>
          <w:spacing w:val="2"/>
          <w:kern w:val="0"/>
          <w:fitText w:val="1470" w:id="7"/>
        </w:rPr>
        <w:t>名</w:t>
      </w:r>
      <w:r>
        <w:rPr>
          <w:rFonts w:asciiTheme="minorEastAsia" w:hAnsiTheme="minorEastAsia" w:hint="eastAsia"/>
          <w:kern w:val="0"/>
        </w:rPr>
        <w:t xml:space="preserve">　　　</w:t>
      </w:r>
    </w:p>
    <w:p w14:paraId="4149F991" w14:textId="77777777" w:rsidR="00EA0B3F" w:rsidRDefault="00EA0B3F">
      <w:pPr>
        <w:rPr>
          <w:rFonts w:asciiTheme="minorEastAsia" w:hAnsiTheme="minorEastAsia"/>
        </w:rPr>
      </w:pPr>
    </w:p>
    <w:p w14:paraId="4DF806E4" w14:textId="77777777" w:rsidR="00EA0B3F" w:rsidRDefault="008706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３　</w:t>
      </w:r>
      <w:r>
        <w:rPr>
          <w:rFonts w:asciiTheme="minorEastAsia" w:hAnsiTheme="minorEastAsia" w:hint="eastAsia"/>
          <w:spacing w:val="105"/>
          <w:kern w:val="0"/>
          <w:fitText w:val="1470" w:id="8"/>
        </w:rPr>
        <w:t>委託場</w:t>
      </w:r>
      <w:r>
        <w:rPr>
          <w:rFonts w:asciiTheme="minorEastAsia" w:hAnsiTheme="minorEastAsia" w:hint="eastAsia"/>
          <w:kern w:val="0"/>
          <w:fitText w:val="1470" w:id="8"/>
        </w:rPr>
        <w:t>所</w:t>
      </w:r>
      <w:r>
        <w:rPr>
          <w:rFonts w:asciiTheme="minorEastAsia" w:hAnsiTheme="minorEastAsia" w:hint="eastAsia"/>
          <w:kern w:val="0"/>
        </w:rPr>
        <w:t xml:space="preserve">　　　</w:t>
      </w:r>
    </w:p>
    <w:p w14:paraId="3F2D4327" w14:textId="77777777" w:rsidR="00EA0B3F" w:rsidRDefault="00EA0B3F">
      <w:pPr>
        <w:rPr>
          <w:rFonts w:asciiTheme="minorEastAsia" w:hAnsiTheme="minorEastAsia"/>
        </w:rPr>
      </w:pPr>
    </w:p>
    <w:p w14:paraId="4675FF57" w14:textId="77777777" w:rsidR="00EA0B3F" w:rsidRDefault="008706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４　</w:t>
      </w:r>
      <w:r>
        <w:rPr>
          <w:rFonts w:asciiTheme="minorEastAsia" w:hAnsiTheme="minorEastAsia" w:hint="eastAsia"/>
          <w:spacing w:val="52"/>
          <w:kern w:val="0"/>
          <w:fitText w:val="1470" w:id="9"/>
        </w:rPr>
        <w:t>業務委託</w:t>
      </w:r>
      <w:r>
        <w:rPr>
          <w:rFonts w:asciiTheme="minorEastAsia" w:hAnsiTheme="minorEastAsia" w:hint="eastAsia"/>
          <w:spacing w:val="2"/>
          <w:kern w:val="0"/>
          <w:fitText w:val="1470" w:id="9"/>
        </w:rPr>
        <w:t>料</w:t>
      </w:r>
      <w:r>
        <w:rPr>
          <w:rFonts w:asciiTheme="minorEastAsia" w:hAnsiTheme="minorEastAsia" w:hint="eastAsia"/>
        </w:rPr>
        <w:t xml:space="preserve">　　　￥</w:t>
      </w:r>
    </w:p>
    <w:p w14:paraId="37D19415" w14:textId="77777777" w:rsidR="00EA0B3F" w:rsidRDefault="00EA0B3F">
      <w:pPr>
        <w:rPr>
          <w:rFonts w:asciiTheme="minorEastAsia" w:hAnsiTheme="minorEastAsia"/>
        </w:rPr>
      </w:pPr>
    </w:p>
    <w:p w14:paraId="7E2ABD8C" w14:textId="77777777" w:rsidR="00EA0B3F" w:rsidRDefault="00870663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５　</w:t>
      </w:r>
      <w:r>
        <w:rPr>
          <w:rFonts w:asciiTheme="minorEastAsia" w:hAnsiTheme="minorEastAsia" w:hint="eastAsia"/>
          <w:spacing w:val="105"/>
          <w:kern w:val="0"/>
          <w:fitText w:val="1470" w:id="10"/>
        </w:rPr>
        <w:t>履行期</w:t>
      </w:r>
      <w:r>
        <w:rPr>
          <w:rFonts w:asciiTheme="minorEastAsia" w:hAnsiTheme="minorEastAsia" w:hint="eastAsia"/>
          <w:kern w:val="0"/>
          <w:fitText w:val="1470" w:id="10"/>
        </w:rPr>
        <w:t>間</w:t>
      </w:r>
      <w:r>
        <w:rPr>
          <w:rFonts w:asciiTheme="minorEastAsia" w:hAnsiTheme="minorEastAsia" w:hint="eastAsia"/>
          <w:kern w:val="0"/>
        </w:rPr>
        <w:t xml:space="preserve">　　　令和　　 年　　 月　　 日から</w:t>
      </w:r>
    </w:p>
    <w:p w14:paraId="48B68E7B" w14:textId="77777777" w:rsidR="00EA0B3F" w:rsidRDefault="00870663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令和　　 年　　 月　　 日まで</w:t>
      </w:r>
    </w:p>
    <w:p w14:paraId="1E84F0CF" w14:textId="77777777" w:rsidR="00EA0B3F" w:rsidRDefault="00870663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6D16ECCB" w14:textId="77777777" w:rsidR="00EA0B3F" w:rsidRDefault="00870663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６　変更請求概算額　　　￥</w:t>
      </w:r>
    </w:p>
    <w:p w14:paraId="23871F69" w14:textId="77777777" w:rsidR="00EA0B3F" w:rsidRDefault="00EA0B3F">
      <w:pPr>
        <w:ind w:firstLineChars="100" w:firstLine="210"/>
        <w:rPr>
          <w:rFonts w:asciiTheme="minorEastAsia" w:hAnsiTheme="minorEastAsia"/>
          <w:kern w:val="0"/>
        </w:rPr>
      </w:pPr>
    </w:p>
    <w:p w14:paraId="11CCB5C5" w14:textId="77777777" w:rsidR="00EA0B3F" w:rsidRDefault="00870663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※今回の請求額は、あくまでも概算額であり、発注者による精査の結果、請求額が変更となっても問題ない。</w:t>
      </w:r>
    </w:p>
    <w:sectPr w:rsidR="00EA0B3F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38E8" w14:textId="77777777" w:rsidR="00826E76" w:rsidRDefault="00870663">
      <w:r>
        <w:separator/>
      </w:r>
    </w:p>
  </w:endnote>
  <w:endnote w:type="continuationSeparator" w:id="0">
    <w:p w14:paraId="56502C46" w14:textId="77777777" w:rsidR="00826E76" w:rsidRDefault="008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50E0" w14:textId="77777777" w:rsidR="00826E76" w:rsidRDefault="00870663">
      <w:r>
        <w:separator/>
      </w:r>
    </w:p>
  </w:footnote>
  <w:footnote w:type="continuationSeparator" w:id="0">
    <w:p w14:paraId="6F408076" w14:textId="77777777" w:rsidR="00826E76" w:rsidRDefault="0087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B3F"/>
    <w:rsid w:val="0007625B"/>
    <w:rsid w:val="007C7E8E"/>
    <w:rsid w:val="00826E76"/>
    <w:rsid w:val="00870663"/>
    <w:rsid w:val="009A3496"/>
    <w:rsid w:val="00E5204C"/>
    <w:rsid w:val="00EA0B3F"/>
    <w:rsid w:val="00E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31557BD"/>
  <w15:docId w15:val="{CC022302-C26F-4E4A-B4FE-5D30A198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Pr>
      <w:rFonts w:asciiTheme="minorEastAsia" w:hAnsiTheme="minorEastAsia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Pr>
      <w:rFonts w:asciiTheme="minorEastAsia" w:hAnsiTheme="minorEastAsia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003408</dc:creator>
  <cp:lastModifiedBy>大田　聖也</cp:lastModifiedBy>
  <cp:revision>30</cp:revision>
  <cp:lastPrinted>2021-03-05T00:55:00Z</cp:lastPrinted>
  <dcterms:created xsi:type="dcterms:W3CDTF">2014-02-17T08:37:00Z</dcterms:created>
  <dcterms:modified xsi:type="dcterms:W3CDTF">2025-03-03T00:16:00Z</dcterms:modified>
</cp:coreProperties>
</file>