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79A5" w14:textId="61DA13ED" w:rsidR="00D01EA7" w:rsidRDefault="000E3891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別紙１</w:t>
      </w:r>
      <w:r w:rsidR="00016CDC">
        <w:rPr>
          <w:rFonts w:ascii="ＭＳ 明朝" w:hAnsi="ＭＳ 明朝" w:hint="eastAsia"/>
          <w:color w:val="000000" w:themeColor="text1"/>
        </w:rPr>
        <w:t>（様式第１号関係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063B671C" w14:textId="77777777" w:rsidR="00BB1EBD" w:rsidRPr="00792ECC" w:rsidRDefault="00BB1EBD" w:rsidP="00D01EA7">
      <w:pPr>
        <w:rPr>
          <w:rFonts w:ascii="ＭＳ 明朝" w:hAnsi="ＭＳ 明朝"/>
          <w:color w:val="000000" w:themeColor="text1"/>
        </w:rPr>
      </w:pPr>
    </w:p>
    <w:p w14:paraId="33F3AD9E" w14:textId="77777777" w:rsidR="00016CDC" w:rsidRPr="00194C9D" w:rsidRDefault="00016CDC" w:rsidP="009B4468">
      <w:pPr>
        <w:spacing w:afterLines="30" w:after="108"/>
        <w:jc w:val="center"/>
        <w:rPr>
          <w:rFonts w:ascii="ＭＳ 明朝" w:hAnsi="ＭＳ 明朝"/>
          <w:color w:val="000000" w:themeColor="text1"/>
          <w:sz w:val="24"/>
        </w:rPr>
      </w:pPr>
      <w:r w:rsidRPr="00DD064D">
        <w:rPr>
          <w:rFonts w:ascii="ＭＳ 明朝" w:hAnsi="ＭＳ 明朝" w:hint="eastAsia"/>
          <w:color w:val="000000" w:themeColor="text1"/>
          <w:spacing w:val="156"/>
          <w:sz w:val="24"/>
          <w:fitText w:val="3598" w:id="-1557432320"/>
        </w:rPr>
        <w:t>事業実施計画</w:t>
      </w:r>
      <w:r w:rsidRPr="00DD064D">
        <w:rPr>
          <w:rFonts w:ascii="ＭＳ 明朝" w:hAnsi="ＭＳ 明朝" w:hint="eastAsia"/>
          <w:color w:val="000000" w:themeColor="text1"/>
          <w:spacing w:val="18"/>
          <w:sz w:val="24"/>
          <w:fitText w:val="3598" w:id="-1557432320"/>
        </w:rPr>
        <w:t>書</w:t>
      </w:r>
    </w:p>
    <w:p w14:paraId="265852FA" w14:textId="21CB778B" w:rsidR="00763964" w:rsidRDefault="00016903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省エネ設備導入計画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939"/>
        <w:gridCol w:w="425"/>
        <w:gridCol w:w="1141"/>
        <w:gridCol w:w="4522"/>
      </w:tblGrid>
      <w:tr w:rsidR="00016903" w14:paraId="6666E511" w14:textId="77777777" w:rsidTr="00A56855">
        <w:tc>
          <w:tcPr>
            <w:tcW w:w="2033" w:type="dxa"/>
            <w:vAlign w:val="center"/>
          </w:tcPr>
          <w:p w14:paraId="6CB9CBB5" w14:textId="610E3E01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契約・発注予定日</w:t>
            </w:r>
          </w:p>
        </w:tc>
        <w:tc>
          <w:tcPr>
            <w:tcW w:w="7027" w:type="dxa"/>
            <w:gridSpan w:val="4"/>
          </w:tcPr>
          <w:p w14:paraId="2EC8BF7D" w14:textId="10B5E378" w:rsidR="00016903" w:rsidRPr="00A56855" w:rsidRDefault="00016903" w:rsidP="0001690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016903" w14:paraId="1891E0F2" w14:textId="77777777" w:rsidTr="00A56855">
        <w:tc>
          <w:tcPr>
            <w:tcW w:w="2033" w:type="dxa"/>
            <w:vAlign w:val="center"/>
          </w:tcPr>
          <w:p w14:paraId="146EA208" w14:textId="756C5AEC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DD064D">
              <w:rPr>
                <w:rFonts w:ascii="ＭＳ 明朝" w:hAnsi="ＭＳ 明朝" w:hint="eastAsia"/>
                <w:color w:val="000000" w:themeColor="text1"/>
                <w:spacing w:val="34"/>
                <w:sz w:val="20"/>
                <w:fitText w:val="1816" w:id="-768357888"/>
              </w:rPr>
              <w:t>工事完了予定</w:t>
            </w:r>
            <w:r w:rsidRPr="00DD064D">
              <w:rPr>
                <w:rFonts w:ascii="ＭＳ 明朝" w:hAnsi="ＭＳ 明朝" w:hint="eastAsia"/>
                <w:color w:val="000000" w:themeColor="text1"/>
                <w:spacing w:val="4"/>
                <w:sz w:val="20"/>
                <w:fitText w:val="1816" w:id="-768357888"/>
              </w:rPr>
              <w:t>日</w:t>
            </w:r>
          </w:p>
        </w:tc>
        <w:tc>
          <w:tcPr>
            <w:tcW w:w="7027" w:type="dxa"/>
            <w:gridSpan w:val="4"/>
          </w:tcPr>
          <w:p w14:paraId="734AD31C" w14:textId="5CE066AD" w:rsidR="00016903" w:rsidRPr="00A56855" w:rsidRDefault="00016903" w:rsidP="0001690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016903" w14:paraId="3A151EF5" w14:textId="77777777" w:rsidTr="00A409BF">
        <w:tc>
          <w:tcPr>
            <w:tcW w:w="2033" w:type="dxa"/>
            <w:vAlign w:val="center"/>
          </w:tcPr>
          <w:p w14:paraId="2F6F5C7C" w14:textId="4EEF77E5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DD064D">
              <w:rPr>
                <w:rFonts w:ascii="ＭＳ 明朝" w:hAnsi="ＭＳ 明朝" w:hint="eastAsia"/>
                <w:color w:val="000000" w:themeColor="text1"/>
                <w:spacing w:val="34"/>
                <w:sz w:val="20"/>
                <w:fitText w:val="1816" w:id="-768357632"/>
              </w:rPr>
              <w:t>支払完了予定</w:t>
            </w:r>
            <w:r w:rsidRPr="00DD064D">
              <w:rPr>
                <w:rFonts w:ascii="ＭＳ 明朝" w:hAnsi="ＭＳ 明朝" w:hint="eastAsia"/>
                <w:color w:val="000000" w:themeColor="text1"/>
                <w:spacing w:val="4"/>
                <w:sz w:val="20"/>
                <w:fitText w:val="1816" w:id="-768357632"/>
              </w:rPr>
              <w:t>日</w:t>
            </w:r>
          </w:p>
        </w:tc>
        <w:tc>
          <w:tcPr>
            <w:tcW w:w="7027" w:type="dxa"/>
            <w:gridSpan w:val="4"/>
            <w:tcBorders>
              <w:bottom w:val="single" w:sz="4" w:space="0" w:color="auto"/>
            </w:tcBorders>
          </w:tcPr>
          <w:p w14:paraId="5E3BE034" w14:textId="69F0D1B1" w:rsidR="00016903" w:rsidRPr="00A56855" w:rsidRDefault="00016903" w:rsidP="0001690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A56855" w14:paraId="10BF1239" w14:textId="77777777" w:rsidTr="00A409BF">
        <w:trPr>
          <w:trHeight w:val="90"/>
        </w:trPr>
        <w:tc>
          <w:tcPr>
            <w:tcW w:w="2033" w:type="dxa"/>
            <w:vMerge w:val="restart"/>
            <w:vAlign w:val="center"/>
          </w:tcPr>
          <w:p w14:paraId="57515E57" w14:textId="11146179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BB1EBD">
              <w:rPr>
                <w:rFonts w:ascii="ＭＳ 明朝" w:hAnsi="ＭＳ 明朝" w:hint="eastAsia"/>
                <w:color w:val="000000" w:themeColor="text1"/>
                <w:sz w:val="20"/>
              </w:rPr>
              <w:t>設備導入事業所</w:t>
            </w:r>
          </w:p>
        </w:tc>
        <w:tc>
          <w:tcPr>
            <w:tcW w:w="939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7CAD7D" w14:textId="62B18E9F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5188387" w14:textId="6D82DF84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663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79D186E" w14:textId="10FB9420" w:rsidR="00A56855" w:rsidRPr="00A56855" w:rsidRDefault="00A56855" w:rsidP="00A56855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申請者名称と同じ</w:t>
            </w:r>
          </w:p>
        </w:tc>
      </w:tr>
      <w:tr w:rsidR="00A409BF" w14:paraId="1280AC11" w14:textId="77777777" w:rsidTr="00A409BF">
        <w:trPr>
          <w:trHeight w:val="90"/>
        </w:trPr>
        <w:tc>
          <w:tcPr>
            <w:tcW w:w="2033" w:type="dxa"/>
            <w:vMerge/>
            <w:vAlign w:val="center"/>
          </w:tcPr>
          <w:p w14:paraId="08EB93E6" w14:textId="77777777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796D7F" w14:textId="77777777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6AA10A" w14:textId="3DE677C4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83D0EF" w14:textId="3FCDC853" w:rsidR="00A56855" w:rsidRPr="00A56855" w:rsidRDefault="00A56855" w:rsidP="00A56855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DD064D">
              <w:rPr>
                <w:rFonts w:ascii="ＭＳ 明朝" w:hAnsi="ＭＳ 明朝" w:hint="eastAsia"/>
                <w:color w:val="000000" w:themeColor="text1"/>
                <w:spacing w:val="22"/>
                <w:sz w:val="20"/>
                <w:fitText w:val="868" w:id="-768355583"/>
              </w:rPr>
              <w:t>事業所</w:t>
            </w:r>
            <w:r w:rsidRPr="00DD064D">
              <w:rPr>
                <w:rFonts w:ascii="ＭＳ 明朝" w:hAnsi="ＭＳ 明朝" w:hint="eastAsia"/>
                <w:color w:val="000000" w:themeColor="text1"/>
                <w:spacing w:val="-32"/>
                <w:sz w:val="20"/>
                <w:fitText w:val="868" w:id="-768355583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09580F2" w14:textId="395472F9" w:rsidR="00A56855" w:rsidRPr="00A409BF" w:rsidRDefault="00A409BF" w:rsidP="00A56855">
            <w:pPr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　　　　　　　　　　　　　　　　　　</w:t>
            </w:r>
          </w:p>
        </w:tc>
      </w:tr>
      <w:tr w:rsidR="00A56855" w14:paraId="35F1EF19" w14:textId="77777777" w:rsidTr="00A409BF">
        <w:trPr>
          <w:trHeight w:val="90"/>
        </w:trPr>
        <w:tc>
          <w:tcPr>
            <w:tcW w:w="2033" w:type="dxa"/>
            <w:vMerge/>
            <w:vAlign w:val="center"/>
          </w:tcPr>
          <w:p w14:paraId="6D55CE15" w14:textId="77777777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D78F06" w14:textId="041F9F35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DD064D">
              <w:rPr>
                <w:rFonts w:ascii="ＭＳ 明朝" w:hAnsi="ＭＳ 明朝" w:hint="eastAsia"/>
                <w:color w:val="000000" w:themeColor="text1"/>
                <w:spacing w:val="67"/>
                <w:sz w:val="20"/>
                <w:fitText w:val="868" w:id="-768354816"/>
              </w:rPr>
              <w:t>所在</w:t>
            </w:r>
            <w:r w:rsidRPr="00DD064D">
              <w:rPr>
                <w:rFonts w:ascii="ＭＳ 明朝" w:hAnsi="ＭＳ 明朝" w:hint="eastAsia"/>
                <w:color w:val="000000" w:themeColor="text1"/>
                <w:sz w:val="20"/>
                <w:fitText w:val="868" w:id="-768354816"/>
              </w:rPr>
              <w:t>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968EE8" w14:textId="560EED88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FCFE787" w14:textId="1288491D" w:rsidR="00A56855" w:rsidRPr="00A56855" w:rsidRDefault="00A56855" w:rsidP="00A56855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申請者住所と同じ</w:t>
            </w:r>
          </w:p>
        </w:tc>
      </w:tr>
      <w:tr w:rsidR="00A409BF" w14:paraId="104F9D99" w14:textId="77777777" w:rsidTr="00A409BF">
        <w:trPr>
          <w:trHeight w:val="90"/>
        </w:trPr>
        <w:tc>
          <w:tcPr>
            <w:tcW w:w="2033" w:type="dxa"/>
            <w:vMerge/>
            <w:vAlign w:val="center"/>
          </w:tcPr>
          <w:p w14:paraId="1D6E6FBF" w14:textId="77777777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39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35B979" w14:textId="77777777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1959EF" w14:textId="051C14DC" w:rsidR="00A56855" w:rsidRPr="00A56855" w:rsidRDefault="00A56855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65D0BC7" w14:textId="548AE374" w:rsidR="00A56855" w:rsidRPr="00A56855" w:rsidRDefault="00A56855" w:rsidP="00A56855">
            <w:pPr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 w:rsidRPr="00DD064D">
              <w:rPr>
                <w:rFonts w:ascii="ＭＳ 明朝" w:hAnsi="ＭＳ 明朝" w:hint="eastAsia"/>
                <w:color w:val="000000" w:themeColor="text1"/>
                <w:spacing w:val="67"/>
                <w:sz w:val="20"/>
                <w:fitText w:val="868" w:id="-768355584"/>
              </w:rPr>
              <w:t>別住</w:t>
            </w:r>
            <w:r w:rsidRPr="00DD064D">
              <w:rPr>
                <w:rFonts w:ascii="ＭＳ 明朝" w:hAnsi="ＭＳ 明朝" w:hint="eastAsia"/>
                <w:color w:val="000000" w:themeColor="text1"/>
                <w:sz w:val="20"/>
                <w:fitText w:val="868" w:id="-768355584"/>
              </w:rPr>
              <w:t>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529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30C1A7D0" w14:textId="0E6FECFC" w:rsidR="00A56855" w:rsidRPr="00A56855" w:rsidRDefault="00A56855" w:rsidP="00A56855">
            <w:pPr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  <w:r w:rsidRPr="00A56855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</w:t>
            </w:r>
            <w:r w:rsidR="00A409BF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　　　　　　　　　　</w:t>
            </w:r>
            <w:r w:rsidRPr="00A56855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　</w:t>
            </w:r>
          </w:p>
        </w:tc>
      </w:tr>
      <w:tr w:rsidR="00016903" w14:paraId="2B3E2492" w14:textId="77777777" w:rsidTr="00907628">
        <w:trPr>
          <w:trHeight w:val="2438"/>
        </w:trPr>
        <w:tc>
          <w:tcPr>
            <w:tcW w:w="2033" w:type="dxa"/>
            <w:vAlign w:val="center"/>
          </w:tcPr>
          <w:p w14:paraId="3AD5E190" w14:textId="77777777" w:rsidR="00BB1EBD" w:rsidRDefault="00016903" w:rsidP="00BB1EB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導入する省エネ</w:t>
            </w:r>
          </w:p>
          <w:p w14:paraId="09D3D5C7" w14:textId="77777777" w:rsidR="00BB1EBD" w:rsidRDefault="00016903" w:rsidP="00BB1EB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設備の名称型番</w:t>
            </w:r>
          </w:p>
          <w:p w14:paraId="0D2ADB85" w14:textId="3A3B23A9" w:rsidR="00016903" w:rsidRPr="00A56855" w:rsidRDefault="00016903" w:rsidP="00BB1EB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及び台数</w:t>
            </w:r>
          </w:p>
        </w:tc>
        <w:tc>
          <w:tcPr>
            <w:tcW w:w="7027" w:type="dxa"/>
            <w:gridSpan w:val="4"/>
          </w:tcPr>
          <w:p w14:paraId="40342361" w14:textId="46716342" w:rsidR="00907628" w:rsidRPr="00A56855" w:rsidRDefault="00907628" w:rsidP="00BB1EBD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</w:rPr>
            </w:pPr>
          </w:p>
        </w:tc>
      </w:tr>
      <w:tr w:rsidR="00016903" w14:paraId="2EFDF957" w14:textId="77777777" w:rsidTr="00907628">
        <w:trPr>
          <w:trHeight w:val="2438"/>
        </w:trPr>
        <w:tc>
          <w:tcPr>
            <w:tcW w:w="2033" w:type="dxa"/>
            <w:vAlign w:val="center"/>
          </w:tcPr>
          <w:p w14:paraId="65C179B4" w14:textId="77777777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BB1EBD">
              <w:rPr>
                <w:rFonts w:ascii="ＭＳ 明朝" w:hAnsi="ＭＳ 明朝" w:hint="eastAsia"/>
                <w:color w:val="000000" w:themeColor="text1"/>
                <w:sz w:val="20"/>
              </w:rPr>
              <w:t>従来の設備の</w:t>
            </w:r>
          </w:p>
          <w:p w14:paraId="1C99C93E" w14:textId="4A66DA83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名称型番及び台数</w:t>
            </w:r>
          </w:p>
        </w:tc>
        <w:tc>
          <w:tcPr>
            <w:tcW w:w="7027" w:type="dxa"/>
            <w:gridSpan w:val="4"/>
          </w:tcPr>
          <w:p w14:paraId="52CA1E6C" w14:textId="50173211" w:rsidR="00BB1EBD" w:rsidRPr="00A56855" w:rsidRDefault="00BB1EBD" w:rsidP="00BB1EBD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</w:rPr>
            </w:pPr>
          </w:p>
        </w:tc>
      </w:tr>
      <w:tr w:rsidR="00016903" w14:paraId="6AAAEBA5" w14:textId="77777777" w:rsidTr="00907628">
        <w:trPr>
          <w:trHeight w:val="2438"/>
        </w:trPr>
        <w:tc>
          <w:tcPr>
            <w:tcW w:w="2033" w:type="dxa"/>
            <w:vAlign w:val="center"/>
          </w:tcPr>
          <w:p w14:paraId="359D4E06" w14:textId="77777777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pacing w:val="102"/>
                <w:sz w:val="20"/>
                <w:fitText w:val="1816" w:id="-768357629"/>
              </w:rPr>
              <w:t>想定され</w:t>
            </w:r>
            <w:r w:rsidRPr="00A56855">
              <w:rPr>
                <w:rFonts w:ascii="ＭＳ 明朝" w:hAnsi="ＭＳ 明朝" w:hint="eastAsia"/>
                <w:color w:val="000000" w:themeColor="text1"/>
                <w:sz w:val="20"/>
                <w:fitText w:val="1816" w:id="-768357629"/>
              </w:rPr>
              <w:t>る</w:t>
            </w:r>
          </w:p>
          <w:p w14:paraId="5869AAC0" w14:textId="19C4FFFD" w:rsidR="00016903" w:rsidRPr="00A56855" w:rsidRDefault="00016903" w:rsidP="00A5685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pacing w:val="102"/>
                <w:sz w:val="20"/>
                <w:fitText w:val="1816" w:id="-768357628"/>
              </w:rPr>
              <w:t>省エネ効</w:t>
            </w:r>
            <w:r w:rsidRPr="00A56855">
              <w:rPr>
                <w:rFonts w:ascii="ＭＳ 明朝" w:hAnsi="ＭＳ 明朝" w:hint="eastAsia"/>
                <w:color w:val="000000" w:themeColor="text1"/>
                <w:sz w:val="20"/>
                <w:fitText w:val="1816" w:id="-768357628"/>
              </w:rPr>
              <w:t>果</w:t>
            </w:r>
          </w:p>
        </w:tc>
        <w:tc>
          <w:tcPr>
            <w:tcW w:w="7027" w:type="dxa"/>
            <w:gridSpan w:val="4"/>
          </w:tcPr>
          <w:p w14:paraId="68C863D6" w14:textId="77777777" w:rsidR="00016903" w:rsidRPr="00A56855" w:rsidRDefault="00016903" w:rsidP="00BB1EBD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</w:rPr>
            </w:pPr>
          </w:p>
        </w:tc>
      </w:tr>
    </w:tbl>
    <w:p w14:paraId="72E9A021" w14:textId="77777777" w:rsidR="00FD1A46" w:rsidRDefault="00FD1A46" w:rsidP="00D01EA7">
      <w:pPr>
        <w:rPr>
          <w:rFonts w:ascii="ＭＳ 明朝" w:hAnsi="ＭＳ 明朝"/>
          <w:color w:val="000000" w:themeColor="text1"/>
        </w:rPr>
      </w:pPr>
    </w:p>
    <w:p w14:paraId="07B0FECA" w14:textId="321E87EF" w:rsidR="00961ADE" w:rsidRPr="00792ECC" w:rsidRDefault="00BB1EBD" w:rsidP="00961ADE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２</w:t>
      </w:r>
      <w:r w:rsidR="00961ADE" w:rsidRPr="00792ECC">
        <w:rPr>
          <w:rFonts w:hint="eastAsia"/>
          <w:snapToGrid w:val="0"/>
          <w:color w:val="000000" w:themeColor="text1"/>
        </w:rPr>
        <w:t xml:space="preserve">　担当者</w:t>
      </w:r>
      <w:r>
        <w:rPr>
          <w:rFonts w:hint="eastAsia"/>
          <w:snapToGrid w:val="0"/>
          <w:color w:val="000000" w:themeColor="text1"/>
        </w:rPr>
        <w:t>情報</w:t>
      </w:r>
    </w:p>
    <w:tbl>
      <w:tblPr>
        <w:tblStyle w:val="1"/>
        <w:tblW w:w="90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22"/>
        <w:gridCol w:w="1700"/>
        <w:gridCol w:w="2665"/>
      </w:tblGrid>
      <w:tr w:rsidR="00961ADE" w:rsidRPr="00961ADE" w14:paraId="147E179A" w14:textId="77777777" w:rsidTr="00BB1EBD">
        <w:trPr>
          <w:trHeight w:val="510"/>
        </w:trPr>
        <w:tc>
          <w:tcPr>
            <w:tcW w:w="2127" w:type="dxa"/>
            <w:vAlign w:val="center"/>
          </w:tcPr>
          <w:p w14:paraId="2C2B34F8" w14:textId="77777777" w:rsidR="00961ADE" w:rsidRPr="00727F53" w:rsidRDefault="00961ADE" w:rsidP="00045B0D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  <w:r w:rsidRPr="00727F53">
              <w:rPr>
                <w:rFonts w:ascii="ＭＳ 明朝" w:hAnsi="ＭＳ 明朝" w:hint="eastAsia"/>
                <w:snapToGrid w:val="0"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2522" w:type="dxa"/>
            <w:vAlign w:val="center"/>
          </w:tcPr>
          <w:p w14:paraId="109BE0AB" w14:textId="77777777" w:rsidR="00961ADE" w:rsidRPr="00727F53" w:rsidRDefault="00961ADE" w:rsidP="00FD1A46">
            <w:pPr>
              <w:jc w:val="both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06BA0A" w14:textId="77777777" w:rsidR="00961ADE" w:rsidRPr="00727F53" w:rsidRDefault="00961ADE" w:rsidP="00045B0D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  <w:r w:rsidRPr="00727F53">
              <w:rPr>
                <w:rFonts w:ascii="ＭＳ 明朝" w:hAnsi="ＭＳ 明朝" w:hint="eastAsia"/>
                <w:snapToGrid w:val="0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665" w:type="dxa"/>
            <w:vAlign w:val="center"/>
          </w:tcPr>
          <w:p w14:paraId="681BFB21" w14:textId="77777777" w:rsidR="00961ADE" w:rsidRPr="00727F53" w:rsidRDefault="00961ADE" w:rsidP="00FD1A46">
            <w:pPr>
              <w:jc w:val="both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 w:rsidR="00961ADE" w:rsidRPr="00961ADE" w14:paraId="43AD3758" w14:textId="77777777" w:rsidTr="00BB1EBD">
        <w:trPr>
          <w:trHeight w:val="510"/>
        </w:trPr>
        <w:tc>
          <w:tcPr>
            <w:tcW w:w="2127" w:type="dxa"/>
            <w:vAlign w:val="center"/>
          </w:tcPr>
          <w:p w14:paraId="445C3707" w14:textId="77777777" w:rsidR="00961ADE" w:rsidRPr="00727F53" w:rsidRDefault="00961ADE" w:rsidP="00045B0D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  <w:r w:rsidRPr="00727F53">
              <w:rPr>
                <w:rFonts w:ascii="ＭＳ 明朝" w:hAnsi="ＭＳ 明朝" w:hint="eastAsia"/>
                <w:snapToGrid w:val="0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522" w:type="dxa"/>
            <w:vAlign w:val="center"/>
          </w:tcPr>
          <w:p w14:paraId="20B7D758" w14:textId="77777777" w:rsidR="00961ADE" w:rsidRPr="00727F53" w:rsidRDefault="00961ADE" w:rsidP="00FD1A46">
            <w:pPr>
              <w:jc w:val="both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CD0F9A" w14:textId="77777777" w:rsidR="00961ADE" w:rsidRPr="00727F53" w:rsidRDefault="00961ADE" w:rsidP="00045B0D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  <w:r w:rsidRPr="00727F53">
              <w:rPr>
                <w:rFonts w:ascii="ＭＳ 明朝" w:hAnsi="ＭＳ 明朝" w:hint="eastAsia"/>
                <w:snapToGrid w:val="0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665" w:type="dxa"/>
            <w:vAlign w:val="center"/>
          </w:tcPr>
          <w:p w14:paraId="20DC6F79" w14:textId="77777777" w:rsidR="00961ADE" w:rsidRPr="00727F53" w:rsidRDefault="00961ADE" w:rsidP="00FD1A46">
            <w:pPr>
              <w:jc w:val="both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 w:rsidR="00961ADE" w:rsidRPr="00961ADE" w14:paraId="07F5161F" w14:textId="77777777" w:rsidTr="00BB1EBD">
        <w:trPr>
          <w:trHeight w:val="510"/>
        </w:trPr>
        <w:tc>
          <w:tcPr>
            <w:tcW w:w="2127" w:type="dxa"/>
            <w:vAlign w:val="center"/>
          </w:tcPr>
          <w:p w14:paraId="67310242" w14:textId="77777777" w:rsidR="00961ADE" w:rsidRPr="00727F53" w:rsidRDefault="00961ADE" w:rsidP="00045B0D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  <w:r w:rsidRPr="00727F53">
              <w:rPr>
                <w:rFonts w:ascii="ＭＳ 明朝" w:hAnsi="ＭＳ 明朝" w:hint="eastAsia"/>
                <w:snapToGrid w:val="0"/>
                <w:color w:val="000000" w:themeColor="text1"/>
                <w:sz w:val="21"/>
                <w:szCs w:val="21"/>
              </w:rPr>
              <w:t>E-</w:t>
            </w:r>
            <w:r w:rsidRPr="00727F53"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  <w:t>mail</w:t>
            </w:r>
          </w:p>
        </w:tc>
        <w:tc>
          <w:tcPr>
            <w:tcW w:w="6887" w:type="dxa"/>
            <w:gridSpan w:val="3"/>
            <w:vAlign w:val="center"/>
          </w:tcPr>
          <w:p w14:paraId="5E308F44" w14:textId="77777777" w:rsidR="00961ADE" w:rsidRPr="00727F53" w:rsidRDefault="00961ADE" w:rsidP="00727F53">
            <w:pPr>
              <w:jc w:val="both"/>
              <w:rPr>
                <w:rFonts w:ascii="ＭＳ 明朝" w:hAnsi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</w:tbl>
    <w:p w14:paraId="4FDC6D96" w14:textId="5851ADDF" w:rsidR="00F45C36" w:rsidRDefault="00CD3B95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44995" wp14:editId="4CA0783F">
                <wp:simplePos x="0" y="0"/>
                <wp:positionH relativeFrom="column">
                  <wp:posOffset>4311650</wp:posOffset>
                </wp:positionH>
                <wp:positionV relativeFrom="paragraph">
                  <wp:posOffset>178435</wp:posOffset>
                </wp:positionV>
                <wp:extent cx="1438275" cy="320040"/>
                <wp:effectExtent l="0" t="0" r="28575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2118" w14:textId="77777777" w:rsidR="00F45C36" w:rsidRDefault="00F45C36" w:rsidP="00F45C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次ページへ続く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44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39.5pt;margin-top:14.05pt;width:113.2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fbQIAALQ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" fillcolor="white [3201]" strokeweight=".5pt">
                <v:textbox>
                  <w:txbxContent>
                    <w:p w14:paraId="7F0C2118" w14:textId="77777777" w:rsidR="00F45C36" w:rsidRDefault="00F45C36" w:rsidP="00F45C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次ページへ続く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5664EE87" w14:textId="1055ACBA" w:rsidR="00F45C36" w:rsidRPr="000E3891" w:rsidRDefault="00A2265B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6B117" wp14:editId="5A44984B">
                <wp:simplePos x="0" y="0"/>
                <wp:positionH relativeFrom="column">
                  <wp:posOffset>420370</wp:posOffset>
                </wp:positionH>
                <wp:positionV relativeFrom="paragraph">
                  <wp:posOffset>924560</wp:posOffset>
                </wp:positionV>
                <wp:extent cx="5194300" cy="3095625"/>
                <wp:effectExtent l="0" t="0" r="2540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30956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3155" w14:textId="77777777" w:rsidR="00F45C36" w:rsidRPr="00F45C36" w:rsidRDefault="00F45C36" w:rsidP="00F45C36">
                            <w:pPr>
                              <w:jc w:val="center"/>
                              <w:rPr>
                                <w:color w:val="7F7F7F" w:themeColor="text1" w:themeTint="80"/>
                                <w:sz w:val="52"/>
                              </w:rPr>
                            </w:pPr>
                            <w:r w:rsidRPr="00F45C36">
                              <w:rPr>
                                <w:rFonts w:hint="eastAsia"/>
                                <w:color w:val="7F7F7F" w:themeColor="text1" w:themeTint="80"/>
                                <w:sz w:val="52"/>
                              </w:rPr>
                              <w:t>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8" style="position:absolute;margin-left:33.1pt;margin-top:72.8pt;width:409pt;height:24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" filled="f" strokecolor="#1f4d78 [1604]" strokeweight="1pt">
                <v:stroke dashstyle="dash"/>
                <v:textbox>
                  <w:txbxContent>
                    <w:p w:rsidR="00F45C36" w:rsidRPr="00F45C36" w:rsidRDefault="00F45C36" w:rsidP="00F45C36">
                      <w:pPr>
                        <w:jc w:val="center"/>
                        <w:rPr>
                          <w:color w:val="7F7F7F" w:themeColor="text1" w:themeTint="80"/>
                          <w:sz w:val="52"/>
                        </w:rPr>
                      </w:pPr>
                      <w:r w:rsidRPr="00F45C36">
                        <w:rPr>
                          <w:rFonts w:hint="eastAsia"/>
                          <w:color w:val="7F7F7F" w:themeColor="text1" w:themeTint="80"/>
                          <w:sz w:val="52"/>
                        </w:rPr>
                        <w:t>貼付位置</w:t>
                      </w:r>
                    </w:p>
                  </w:txbxContent>
                </v:textbox>
              </v:rect>
            </w:pict>
          </mc:Fallback>
        </mc:AlternateContent>
      </w:r>
      <w:r w:rsidR="0028244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36664" wp14:editId="75CBC871">
                <wp:simplePos x="0" y="0"/>
                <wp:positionH relativeFrom="margin">
                  <wp:posOffset>433070</wp:posOffset>
                </wp:positionH>
                <wp:positionV relativeFrom="paragraph">
                  <wp:posOffset>4653280</wp:posOffset>
                </wp:positionV>
                <wp:extent cx="5172075" cy="30956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095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2395F99" w14:textId="77777777" w:rsidR="00F45C36" w:rsidRPr="00F45C36" w:rsidRDefault="00F45C36" w:rsidP="00F45C36">
                            <w:pPr>
                              <w:jc w:val="center"/>
                              <w:rPr>
                                <w:color w:val="7F7F7F" w:themeColor="text1" w:themeTint="80"/>
                                <w:sz w:val="52"/>
                              </w:rPr>
                            </w:pPr>
                            <w:r w:rsidRPr="00F45C36">
                              <w:rPr>
                                <w:rFonts w:hint="eastAsia"/>
                                <w:color w:val="7F7F7F" w:themeColor="text1" w:themeTint="80"/>
                                <w:sz w:val="52"/>
                              </w:rPr>
                              <w:t>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A7C1F6" id="正方形/長方形 8" o:spid="_x0000_s1028" style="position:absolute;margin-left:34.1pt;margin-top:366.4pt;width:407.25pt;height:243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" filled="f" strokecolor="#41719c" strokeweight="1pt">
                <v:stroke dashstyle="dash"/>
                <v:textbox>
                  <w:txbxContent>
                    <w:p w:rsidR="00F45C36" w:rsidRPr="00F45C36" w:rsidRDefault="00F45C36" w:rsidP="00F45C36">
                      <w:pPr>
                        <w:jc w:val="center"/>
                        <w:rPr>
                          <w:color w:val="7F7F7F" w:themeColor="text1" w:themeTint="80"/>
                          <w:sz w:val="52"/>
                        </w:rPr>
                      </w:pPr>
                      <w:r w:rsidRPr="00F45C36">
                        <w:rPr>
                          <w:rFonts w:hint="eastAsia"/>
                          <w:color w:val="7F7F7F" w:themeColor="text1" w:themeTint="80"/>
                          <w:sz w:val="52"/>
                        </w:rPr>
                        <w:t>貼付位置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44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58725" wp14:editId="0BAE6618">
                <wp:simplePos x="0" y="0"/>
                <wp:positionH relativeFrom="margin">
                  <wp:align>right</wp:align>
                </wp:positionH>
                <wp:positionV relativeFrom="paragraph">
                  <wp:posOffset>4129405</wp:posOffset>
                </wp:positionV>
                <wp:extent cx="5495925" cy="3780000"/>
                <wp:effectExtent l="0" t="0" r="28575" b="11430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7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885A0" w14:textId="77777777" w:rsidR="00F45C36" w:rsidRDefault="00F45C36" w:rsidP="00F45C36">
                            <w:r>
                              <w:rPr>
                                <w:rFonts w:hint="eastAsia"/>
                              </w:rPr>
                              <w:t>●製造年または品番等が分かる写真</w:t>
                            </w:r>
                          </w:p>
                          <w:p w14:paraId="234B080B" w14:textId="77777777" w:rsidR="00F45C36" w:rsidRDefault="00F45C36" w:rsidP="00F45C36">
                            <w:r>
                              <w:rPr>
                                <w:rFonts w:hint="eastAsia"/>
                              </w:rPr>
                              <w:t xml:space="preserve">　※診断実施型で申請する場合は不要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F3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margin-left:381.55pt;margin-top:325.15pt;width:432.75pt;height:297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" fillcolor="window" strokeweight=".5pt">
                <v:textbox>
                  <w:txbxContent>
                    <w:p w:rsidR="00F45C36" w:rsidRDefault="00F45C36" w:rsidP="00F45C36">
                      <w:r>
                        <w:rPr>
                          <w:rFonts w:hint="eastAsia"/>
                        </w:rPr>
                        <w:t>●製造年または品番等が分かる写真</w:t>
                      </w:r>
                    </w:p>
                    <w:p w:rsidR="00F45C36" w:rsidRDefault="00F45C36" w:rsidP="00F45C36">
                      <w:r>
                        <w:rPr>
                          <w:rFonts w:hint="eastAsia"/>
                        </w:rPr>
                        <w:t xml:space="preserve">　※診断実施型で申請する場合は不要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5C3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F5D6B" wp14:editId="62FF9C46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5495925" cy="3780000"/>
                <wp:effectExtent l="0" t="0" r="28575" b="1143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7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C4403" w14:textId="77777777" w:rsidR="00F45C36" w:rsidRDefault="00F45C36" w:rsidP="00F45C36">
                            <w:r>
                              <w:rPr>
                                <w:rFonts w:hint="eastAsia"/>
                              </w:rPr>
                              <w:t>●更新前設備の全景</w:t>
                            </w:r>
                          </w:p>
                          <w:p w14:paraId="4E09FE28" w14:textId="308D268D" w:rsidR="00F45C36" w:rsidRDefault="00F45C36" w:rsidP="00F45C36">
                            <w:r>
                              <w:rPr>
                                <w:rFonts w:hint="eastAsia"/>
                              </w:rPr>
                              <w:t xml:space="preserve">　※診断実施型で</w:t>
                            </w:r>
                            <w:r w:rsidR="00E87F19">
                              <w:rPr>
                                <w:rFonts w:hint="eastAsia"/>
                              </w:rPr>
                              <w:t>、診断書に写真がある</w:t>
                            </w:r>
                            <w:r>
                              <w:rPr>
                                <w:rFonts w:hint="eastAsia"/>
                              </w:rPr>
                              <w:t>場合は不要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5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381.55pt;margin-top:27.85pt;width:432.75pt;height:297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" fillcolor="window" strokeweight=".5pt">
                <v:textbox>
                  <w:txbxContent>
                    <w:p w14:paraId="273C4403" w14:textId="77777777" w:rsidR="00F45C36" w:rsidRDefault="00F45C36" w:rsidP="00F45C36">
                      <w:r>
                        <w:rPr>
                          <w:rFonts w:hint="eastAsia"/>
                        </w:rPr>
                        <w:t>●更新前設備の全景</w:t>
                      </w:r>
                    </w:p>
                    <w:p w14:paraId="4E09FE28" w14:textId="308D268D" w:rsidR="00F45C36" w:rsidRDefault="00F45C36" w:rsidP="00F45C3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※診断実施型で</w:t>
                      </w:r>
                      <w:r w:rsidR="00E87F19">
                        <w:rPr>
                          <w:rFonts w:hint="eastAsia"/>
                        </w:rPr>
                        <w:t>、診断書に写真がある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場合は不要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1EBD">
        <w:rPr>
          <w:rFonts w:ascii="ＭＳ 明朝" w:hAnsi="ＭＳ 明朝" w:hint="eastAsia"/>
          <w:color w:val="000000" w:themeColor="text1"/>
        </w:rPr>
        <w:t>３</w:t>
      </w:r>
      <w:r w:rsidR="00F45C36">
        <w:rPr>
          <w:rFonts w:ascii="ＭＳ 明朝" w:hAnsi="ＭＳ 明朝" w:hint="eastAsia"/>
          <w:color w:val="000000" w:themeColor="text1"/>
        </w:rPr>
        <w:t xml:space="preserve">　更新前の設備の写真</w:t>
      </w:r>
    </w:p>
    <w:sectPr w:rsidR="00F45C36" w:rsidRPr="000E3891" w:rsidSect="00F45C36">
      <w:pgSz w:w="11906" w:h="16838" w:code="9"/>
      <w:pgMar w:top="1134" w:right="1418" w:bottom="1134" w:left="1418" w:header="624" w:footer="283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6D8D" w14:textId="77777777" w:rsidR="00D01EA7" w:rsidRDefault="00D01EA7" w:rsidP="00D01EA7">
      <w:r>
        <w:separator/>
      </w:r>
    </w:p>
  </w:endnote>
  <w:endnote w:type="continuationSeparator" w:id="0">
    <w:p w14:paraId="4ABDAADC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8146" w14:textId="77777777" w:rsidR="00D01EA7" w:rsidRDefault="00D01EA7" w:rsidP="00D01EA7">
      <w:r>
        <w:separator/>
      </w:r>
    </w:p>
  </w:footnote>
  <w:footnote w:type="continuationSeparator" w:id="0">
    <w:p w14:paraId="039B09A3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903"/>
    <w:rsid w:val="00016CDC"/>
    <w:rsid w:val="000E3891"/>
    <w:rsid w:val="00117DD1"/>
    <w:rsid w:val="00194C9D"/>
    <w:rsid w:val="001E55EA"/>
    <w:rsid w:val="00282446"/>
    <w:rsid w:val="00315949"/>
    <w:rsid w:val="003F6727"/>
    <w:rsid w:val="004E5373"/>
    <w:rsid w:val="005F4B58"/>
    <w:rsid w:val="00727F53"/>
    <w:rsid w:val="00753978"/>
    <w:rsid w:val="00763964"/>
    <w:rsid w:val="007B0EDD"/>
    <w:rsid w:val="008D3D30"/>
    <w:rsid w:val="008F47E0"/>
    <w:rsid w:val="00907628"/>
    <w:rsid w:val="00917581"/>
    <w:rsid w:val="00927CED"/>
    <w:rsid w:val="00961ADE"/>
    <w:rsid w:val="00977216"/>
    <w:rsid w:val="009B4468"/>
    <w:rsid w:val="00A2265B"/>
    <w:rsid w:val="00A409BF"/>
    <w:rsid w:val="00A56855"/>
    <w:rsid w:val="00B94EA3"/>
    <w:rsid w:val="00BB1EBD"/>
    <w:rsid w:val="00BF5654"/>
    <w:rsid w:val="00CA7CDC"/>
    <w:rsid w:val="00CD3B95"/>
    <w:rsid w:val="00D01EA7"/>
    <w:rsid w:val="00DD064D"/>
    <w:rsid w:val="00E87F19"/>
    <w:rsid w:val="00EA10F2"/>
    <w:rsid w:val="00F45C36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5FB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EBD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5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uiPriority w:val="59"/>
    <w:rsid w:val="00FD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2022-07-03T04:44:00Z</dcterms:created>
  <dcterms:modified xsi:type="dcterms:W3CDTF">2025-03-13T23:55:00Z</dcterms:modified>
</cp:coreProperties>
</file>