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C147C" w14:textId="77777777" w:rsidR="00D01EA7" w:rsidRPr="00792ECC" w:rsidRDefault="00282F2F" w:rsidP="00D01EA7">
      <w:pPr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様式第８号（第11</w:t>
      </w:r>
      <w:r w:rsidR="00D01EA7" w:rsidRPr="00792ECC">
        <w:rPr>
          <w:rFonts w:ascii="ＭＳ 明朝" w:hAnsi="ＭＳ 明朝" w:hint="eastAsia"/>
          <w:color w:val="000000" w:themeColor="text1"/>
        </w:rPr>
        <w:t>条関係）</w:t>
      </w:r>
    </w:p>
    <w:p w14:paraId="709AE5FC" w14:textId="77777777" w:rsidR="00D01EA7" w:rsidRPr="00792ECC" w:rsidRDefault="00D01EA7" w:rsidP="00D01EA7">
      <w:pPr>
        <w:jc w:val="right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0175E804" w14:textId="77777777" w:rsidR="00D01EA7" w:rsidRPr="00792ECC" w:rsidRDefault="00D01EA7" w:rsidP="0074027E">
      <w:pPr>
        <w:spacing w:afterLines="50" w:after="180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（宛先）村上市長</w:t>
      </w: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1701"/>
        <w:gridCol w:w="3253"/>
      </w:tblGrid>
      <w:tr w:rsidR="0074027E" w14:paraId="5D50E711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52917C" w14:textId="77777777" w:rsidR="0074027E" w:rsidRDefault="0074027E" w:rsidP="008271F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1A40616" w14:textId="77777777" w:rsidR="0074027E" w:rsidRDefault="0074027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25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7C8A3645" w14:textId="77777777" w:rsidR="0074027E" w:rsidRPr="00A44F0B" w:rsidRDefault="0074027E" w:rsidP="008271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74027E" w14:paraId="7ED20AB4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BD7249" w14:textId="77777777" w:rsidR="0074027E" w:rsidRDefault="0074027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5D61EB5" w14:textId="77777777" w:rsidR="0074027E" w:rsidRDefault="0074027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264C478" w14:textId="77777777" w:rsidR="0074027E" w:rsidRPr="00A44F0B" w:rsidRDefault="0074027E" w:rsidP="008271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74027E" w14:paraId="57EE627C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F196CC" w14:textId="77777777" w:rsidR="0074027E" w:rsidRDefault="0074027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32F03F" w14:textId="77777777" w:rsidR="0074027E" w:rsidRDefault="0074027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A375617" w14:textId="77777777" w:rsidR="0074027E" w:rsidRPr="00A44F0B" w:rsidRDefault="0074027E" w:rsidP="008271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tr w:rsidR="0074027E" w14:paraId="3D13FFDF" w14:textId="77777777" w:rsidTr="008271F0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4501E1" w14:textId="77777777" w:rsidR="0074027E" w:rsidRDefault="0074027E" w:rsidP="008271F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565FA31" w14:textId="77777777" w:rsidR="0074027E" w:rsidRDefault="0074027E" w:rsidP="008271F0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5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743C018A" w14:textId="77777777" w:rsidR="0074027E" w:rsidRPr="00A44F0B" w:rsidRDefault="0074027E" w:rsidP="008271F0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</w:tbl>
    <w:p w14:paraId="434BE7DA" w14:textId="77777777" w:rsidR="00D01EA7" w:rsidRPr="00792ECC" w:rsidRDefault="00D01EA7" w:rsidP="00D01EA7">
      <w:pPr>
        <w:spacing w:beforeLines="100" w:before="360"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村上市</w:t>
      </w:r>
      <w:r>
        <w:rPr>
          <w:rFonts w:ascii="ＭＳ 明朝" w:hAnsi="ＭＳ 明朝" w:hint="eastAsia"/>
          <w:color w:val="000000" w:themeColor="text1"/>
        </w:rPr>
        <w:t>人材獲得・定着支援事業</w:t>
      </w:r>
      <w:r w:rsidRPr="00792ECC">
        <w:rPr>
          <w:rFonts w:ascii="ＭＳ 明朝" w:hAnsi="ＭＳ 明朝"/>
          <w:color w:val="000000" w:themeColor="text1"/>
        </w:rPr>
        <w:t>補助金</w:t>
      </w:r>
      <w:r w:rsidR="004E7AD8">
        <w:rPr>
          <w:rFonts w:ascii="ＭＳ 明朝" w:hAnsi="ＭＳ 明朝" w:hint="eastAsia"/>
          <w:color w:val="000000" w:themeColor="text1"/>
        </w:rPr>
        <w:t>実績</w:t>
      </w:r>
      <w:r w:rsidR="008E26F5">
        <w:rPr>
          <w:rFonts w:ascii="ＭＳ 明朝" w:hAnsi="ＭＳ 明朝" w:hint="eastAsia"/>
          <w:color w:val="000000" w:themeColor="text1"/>
        </w:rPr>
        <w:t>報告</w:t>
      </w:r>
      <w:r w:rsidRPr="00792ECC">
        <w:rPr>
          <w:rFonts w:ascii="ＭＳ 明朝" w:hAnsi="ＭＳ 明朝" w:hint="eastAsia"/>
          <w:color w:val="000000" w:themeColor="text1"/>
        </w:rPr>
        <w:t>書</w:t>
      </w:r>
    </w:p>
    <w:p w14:paraId="520A67DE" w14:textId="77777777" w:rsidR="004E7AD8" w:rsidRPr="00792ECC" w:rsidRDefault="004E7AD8" w:rsidP="004E7AD8">
      <w:pPr>
        <w:wordWrap w:val="0"/>
        <w:overflowPunct w:val="0"/>
        <w:ind w:firstLineChars="300" w:firstLine="680"/>
        <w:rPr>
          <w:rFonts w:ascii="ＭＳ 明朝" w:hAnsi="ＭＳ 明朝"/>
          <w:snapToGrid w:val="0"/>
          <w:color w:val="000000" w:themeColor="text1"/>
          <w:shd w:val="clear" w:color="auto" w:fill="FFFFFF"/>
        </w:rPr>
      </w:pP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 xml:space="preserve">　　年　　月　　日付け　　第　　　号で補助金等の交付決定を受けた事業について、次のとおり事業を実施したので、</w:t>
      </w:r>
      <w:r w:rsidRPr="00792ECC">
        <w:rPr>
          <w:rFonts w:ascii="ＭＳ 明朝" w:hAnsi="ＭＳ 明朝"/>
          <w:color w:val="000000" w:themeColor="text1"/>
        </w:rPr>
        <w:t>村上市</w:t>
      </w:r>
      <w:r>
        <w:rPr>
          <w:rFonts w:ascii="ＭＳ 明朝" w:hAnsi="ＭＳ 明朝" w:hint="eastAsia"/>
          <w:color w:val="000000" w:themeColor="text1"/>
        </w:rPr>
        <w:t>人材獲得・定着支援事業</w:t>
      </w:r>
      <w:r w:rsidRPr="00792ECC">
        <w:rPr>
          <w:rFonts w:ascii="ＭＳ 明朝" w:hAnsi="ＭＳ 明朝"/>
          <w:color w:val="000000" w:themeColor="text1"/>
        </w:rPr>
        <w:t>補助金</w:t>
      </w: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交付要綱第</w:t>
      </w:r>
      <w:r w:rsidR="00282F2F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11</w:t>
      </w: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条の規定により、その実績を報告します。</w:t>
      </w:r>
    </w:p>
    <w:p w14:paraId="743F8909" w14:textId="77777777" w:rsidR="00D01EA7" w:rsidRPr="00792ECC" w:rsidRDefault="00D01EA7" w:rsidP="006D66EF">
      <w:pPr>
        <w:spacing w:beforeLines="20" w:before="72" w:afterLines="20" w:after="72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記</w:t>
      </w:r>
    </w:p>
    <w:p w14:paraId="447912DC" w14:textId="77777777" w:rsidR="00D01EA7" w:rsidRPr="00792ECC" w:rsidRDefault="004E7AD8" w:rsidP="00D01EA7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補助事業に要した経費及び補助金交付申請決定</w:t>
      </w:r>
      <w:r w:rsidR="00D01EA7" w:rsidRPr="00792ECC">
        <w:rPr>
          <w:rFonts w:ascii="ＭＳ 明朝" w:hAnsi="ＭＳ 明朝" w:hint="eastAsia"/>
          <w:color w:val="000000" w:themeColor="text1"/>
        </w:rPr>
        <w:t>額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392"/>
        <w:gridCol w:w="451"/>
        <w:gridCol w:w="992"/>
        <w:gridCol w:w="1392"/>
        <w:gridCol w:w="451"/>
        <w:gridCol w:w="1842"/>
      </w:tblGrid>
      <w:tr w:rsidR="00EF61AD" w:rsidRPr="00CE1C47" w14:paraId="064E9A88" w14:textId="77777777" w:rsidTr="006D66EF">
        <w:trPr>
          <w:trHeight w:val="454"/>
        </w:trPr>
        <w:tc>
          <w:tcPr>
            <w:tcW w:w="2552" w:type="dxa"/>
            <w:shd w:val="clear" w:color="auto" w:fill="EDEDED" w:themeFill="accent3" w:themeFillTint="33"/>
            <w:vAlign w:val="center"/>
          </w:tcPr>
          <w:p w14:paraId="73D54DAC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補助対象事業</w:t>
            </w:r>
          </w:p>
        </w:tc>
        <w:tc>
          <w:tcPr>
            <w:tcW w:w="1843" w:type="dxa"/>
            <w:gridSpan w:val="2"/>
            <w:shd w:val="clear" w:color="auto" w:fill="EDEDED" w:themeFill="accent3" w:themeFillTint="33"/>
            <w:vAlign w:val="center"/>
          </w:tcPr>
          <w:p w14:paraId="5911B1D3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対象経費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6DFCCB0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補助率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2BC3808" w14:textId="77777777" w:rsidR="00D01EA7" w:rsidRPr="00CE1C47" w:rsidRDefault="001E5A94" w:rsidP="00D01EA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補助決定</w:t>
            </w:r>
            <w:r w:rsidR="00D01EA7" w:rsidRPr="00CE1C47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9BE584F" w14:textId="77777777" w:rsidR="00D01EA7" w:rsidRPr="00CE1C47" w:rsidRDefault="00D01EA7" w:rsidP="00D65C0D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上限額加算</w:t>
            </w:r>
          </w:p>
        </w:tc>
      </w:tr>
      <w:tr w:rsidR="00D65C0D" w:rsidRPr="00CE1C47" w14:paraId="45D55705" w14:textId="77777777" w:rsidTr="006D66EF">
        <w:trPr>
          <w:trHeight w:val="454"/>
        </w:trPr>
        <w:tc>
          <w:tcPr>
            <w:tcW w:w="2552" w:type="dxa"/>
            <w:vAlign w:val="center"/>
          </w:tcPr>
          <w:p w14:paraId="108AFFFE" w14:textId="77777777" w:rsidR="00D01EA7" w:rsidRPr="00CE1C47" w:rsidRDefault="00D01EA7" w:rsidP="00753978">
            <w:pPr>
              <w:jc w:val="both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人材獲得事業</w:t>
            </w:r>
          </w:p>
        </w:tc>
        <w:tc>
          <w:tcPr>
            <w:tcW w:w="1392" w:type="dxa"/>
            <w:tcBorders>
              <w:right w:val="nil"/>
            </w:tcBorders>
            <w:vAlign w:val="center"/>
          </w:tcPr>
          <w:p w14:paraId="3F8B69AC" w14:textId="77777777" w:rsidR="00D01EA7" w:rsidRPr="00CE1C47" w:rsidRDefault="00D01EA7" w:rsidP="00D01E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</w:tcBorders>
            <w:vAlign w:val="center"/>
          </w:tcPr>
          <w:p w14:paraId="6261C060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B1E1B5C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1/2</w:t>
            </w:r>
          </w:p>
        </w:tc>
        <w:tc>
          <w:tcPr>
            <w:tcW w:w="1392" w:type="dxa"/>
            <w:tcBorders>
              <w:left w:val="single" w:sz="12" w:space="0" w:color="auto"/>
              <w:right w:val="nil"/>
            </w:tcBorders>
            <w:vAlign w:val="center"/>
          </w:tcPr>
          <w:p w14:paraId="2D0C7542" w14:textId="77777777" w:rsidR="00D01EA7" w:rsidRPr="00CE1C47" w:rsidRDefault="00D01EA7" w:rsidP="00D01E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  <w:right w:val="single" w:sz="12" w:space="0" w:color="auto"/>
            </w:tcBorders>
            <w:vAlign w:val="center"/>
          </w:tcPr>
          <w:p w14:paraId="51FB40D6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3461B" w14:textId="77777777" w:rsidR="00D01EA7" w:rsidRPr="00CE1C47" w:rsidRDefault="00CE1C47" w:rsidP="00CE1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有 □ </w:t>
            </w:r>
            <w:r w:rsidR="00D01EA7" w:rsidRPr="00CE1C47">
              <w:rPr>
                <w:rFonts w:ascii="ＭＳ 明朝" w:hAnsi="ＭＳ 明朝" w:hint="eastAsia"/>
              </w:rPr>
              <w:t>無</w:t>
            </w:r>
          </w:p>
        </w:tc>
      </w:tr>
      <w:tr w:rsidR="00D65C0D" w:rsidRPr="00CE1C47" w14:paraId="3D193E9E" w14:textId="77777777" w:rsidTr="006D66EF">
        <w:trPr>
          <w:trHeight w:val="454"/>
        </w:trPr>
        <w:tc>
          <w:tcPr>
            <w:tcW w:w="2552" w:type="dxa"/>
            <w:vAlign w:val="center"/>
          </w:tcPr>
          <w:p w14:paraId="24783329" w14:textId="77777777" w:rsidR="00D01EA7" w:rsidRPr="00CE1C47" w:rsidRDefault="00D01EA7" w:rsidP="00753978">
            <w:pPr>
              <w:jc w:val="both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職場環境整備事業</w:t>
            </w:r>
          </w:p>
        </w:tc>
        <w:tc>
          <w:tcPr>
            <w:tcW w:w="1392" w:type="dxa"/>
            <w:tcBorders>
              <w:bottom w:val="single" w:sz="4" w:space="0" w:color="auto"/>
              <w:right w:val="nil"/>
            </w:tcBorders>
            <w:vAlign w:val="center"/>
          </w:tcPr>
          <w:p w14:paraId="324F654A" w14:textId="77777777" w:rsidR="00D01EA7" w:rsidRPr="00CE1C47" w:rsidRDefault="00D01EA7" w:rsidP="00D01E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</w:tcBorders>
            <w:vAlign w:val="center"/>
          </w:tcPr>
          <w:p w14:paraId="2AEDA6F8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A2B3ED3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1/2</w:t>
            </w:r>
          </w:p>
        </w:tc>
        <w:tc>
          <w:tcPr>
            <w:tcW w:w="1392" w:type="dxa"/>
            <w:tcBorders>
              <w:left w:val="single" w:sz="12" w:space="0" w:color="auto"/>
              <w:right w:val="nil"/>
            </w:tcBorders>
            <w:vAlign w:val="center"/>
          </w:tcPr>
          <w:p w14:paraId="68161079" w14:textId="77777777" w:rsidR="00D01EA7" w:rsidRPr="00CE1C47" w:rsidRDefault="00D01EA7" w:rsidP="00D01EA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  <w:right w:val="single" w:sz="12" w:space="0" w:color="auto"/>
            </w:tcBorders>
            <w:vAlign w:val="center"/>
          </w:tcPr>
          <w:p w14:paraId="3182DA7C" w14:textId="77777777" w:rsidR="00D01EA7" w:rsidRPr="00CE1C47" w:rsidRDefault="00D01EA7" w:rsidP="00D01EA7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048970" w14:textId="77777777" w:rsidR="00D01EA7" w:rsidRPr="00CE1C47" w:rsidRDefault="00CE1C47" w:rsidP="00CE1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 有 □ </w:t>
            </w:r>
            <w:r w:rsidR="00D01EA7" w:rsidRPr="00CE1C47">
              <w:rPr>
                <w:rFonts w:ascii="ＭＳ 明朝" w:hAnsi="ＭＳ 明朝" w:hint="eastAsia"/>
              </w:rPr>
              <w:t>無</w:t>
            </w:r>
          </w:p>
        </w:tc>
      </w:tr>
      <w:tr w:rsidR="00FB2DCE" w:rsidRPr="00CE1C47" w14:paraId="6DC7C697" w14:textId="77777777" w:rsidTr="006D66EF">
        <w:trPr>
          <w:trHeight w:val="454"/>
        </w:trPr>
        <w:tc>
          <w:tcPr>
            <w:tcW w:w="2552" w:type="dxa"/>
            <w:shd w:val="clear" w:color="auto" w:fill="EDEDED" w:themeFill="accent3" w:themeFillTint="33"/>
            <w:vAlign w:val="center"/>
          </w:tcPr>
          <w:p w14:paraId="0C83FE55" w14:textId="77777777" w:rsidR="00FB2DCE" w:rsidRPr="00CE1C47" w:rsidRDefault="00FB2DCE" w:rsidP="00B8218E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392" w:type="dxa"/>
            <w:tcBorders>
              <w:right w:val="nil"/>
            </w:tcBorders>
            <w:vAlign w:val="center"/>
          </w:tcPr>
          <w:p w14:paraId="3EC0A891" w14:textId="77777777" w:rsidR="00FB2DCE" w:rsidRPr="00CE1C47" w:rsidRDefault="00FB2DCE" w:rsidP="006D66EF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</w:tcBorders>
            <w:vAlign w:val="center"/>
          </w:tcPr>
          <w:p w14:paraId="000FAA88" w14:textId="77777777" w:rsidR="00FB2DCE" w:rsidRPr="00CE1C47" w:rsidRDefault="00FB2DCE" w:rsidP="00CE1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40DCD70" w14:textId="77777777" w:rsidR="00FB2DCE" w:rsidRPr="00CE1C47" w:rsidRDefault="00FB2DCE" w:rsidP="00CE1C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2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08F3E12" w14:textId="77777777" w:rsidR="00FB2DCE" w:rsidRPr="00CE1C47" w:rsidRDefault="00FB2DCE" w:rsidP="00B8218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4D0DE2" w14:textId="77777777" w:rsidR="00FB2DCE" w:rsidRPr="00CE1C47" w:rsidRDefault="00FB2DCE" w:rsidP="00B8218E">
            <w:pPr>
              <w:jc w:val="center"/>
              <w:rPr>
                <w:rFonts w:ascii="ＭＳ 明朝" w:hAnsi="ＭＳ 明朝"/>
              </w:rPr>
            </w:pPr>
            <w:r w:rsidRPr="00CE1C47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14:paraId="011A6CAD" w14:textId="77777777" w:rsidR="00FB2DCE" w:rsidRPr="00CE1C47" w:rsidRDefault="00FB2DCE" w:rsidP="00CE1C4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41A9355" w14:textId="77777777" w:rsidR="006D66EF" w:rsidRPr="00FD65E9" w:rsidRDefault="006D66EF" w:rsidP="006D66EF">
      <w:pPr>
        <w:spacing w:beforeLines="50" w:before="180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 xml:space="preserve">２　</w:t>
      </w:r>
      <w:r w:rsidRPr="00FD65E9">
        <w:rPr>
          <w:rFonts w:hAnsiTheme="minorEastAsia" w:hint="eastAsia"/>
          <w:szCs w:val="21"/>
        </w:rPr>
        <w:t>振込先</w:t>
      </w:r>
    </w:p>
    <w:tbl>
      <w:tblPr>
        <w:tblStyle w:val="a7"/>
        <w:tblW w:w="9069" w:type="dxa"/>
        <w:tblInd w:w="-5" w:type="dxa"/>
        <w:tblLook w:val="04A0" w:firstRow="1" w:lastRow="0" w:firstColumn="1" w:lastColumn="0" w:noHBand="0" w:noVBand="1"/>
      </w:tblPr>
      <w:tblGrid>
        <w:gridCol w:w="1418"/>
        <w:gridCol w:w="2551"/>
        <w:gridCol w:w="848"/>
        <w:gridCol w:w="853"/>
        <w:gridCol w:w="484"/>
        <w:gridCol w:w="485"/>
        <w:gridCol w:w="405"/>
        <w:gridCol w:w="405"/>
        <w:gridCol w:w="405"/>
        <w:gridCol w:w="135"/>
        <w:gridCol w:w="270"/>
        <w:gridCol w:w="270"/>
        <w:gridCol w:w="135"/>
        <w:gridCol w:w="405"/>
      </w:tblGrid>
      <w:tr w:rsidR="006D66EF" w:rsidRPr="00FD65E9" w14:paraId="72BAA611" w14:textId="77777777" w:rsidTr="005B7156">
        <w:trPr>
          <w:trHeight w:val="56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A92E84A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金融機関名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vAlign w:val="center"/>
          </w:tcPr>
          <w:p w14:paraId="60E63280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A2C4D9C" w14:textId="77777777" w:rsidR="006D66EF" w:rsidRPr="00FD65E9" w:rsidRDefault="006D66EF" w:rsidP="005B7156">
            <w:pPr>
              <w:spacing w:line="240" w:lineRule="exact"/>
              <w:rPr>
                <w:rFonts w:hAnsiTheme="minorEastAsia"/>
              </w:rPr>
            </w:pPr>
            <w:r w:rsidRPr="008E6D9E">
              <w:rPr>
                <w:rFonts w:hAnsiTheme="minorEastAsia" w:hint="eastAsia"/>
                <w:sz w:val="20"/>
              </w:rPr>
              <w:t>□銀行□金庫□組合</w:t>
            </w:r>
            <w:r>
              <w:rPr>
                <w:rFonts w:hAnsiTheme="minorEastAsia" w:hint="eastAsia"/>
                <w:sz w:val="20"/>
              </w:rPr>
              <w:t xml:space="preserve"> </w:t>
            </w:r>
            <w:r w:rsidRPr="008E6D9E">
              <w:rPr>
                <w:rFonts w:hAnsiTheme="minorEastAsia" w:hint="eastAsia"/>
                <w:sz w:val="20"/>
              </w:rPr>
              <w:t>□農協</w:t>
            </w:r>
          </w:p>
        </w:tc>
        <w:tc>
          <w:tcPr>
            <w:tcW w:w="177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AA5635" w14:textId="77777777" w:rsidR="006D66EF" w:rsidRDefault="006D66EF" w:rsidP="005B715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金融機関</w:t>
            </w:r>
          </w:p>
          <w:p w14:paraId="71B9DE88" w14:textId="77777777" w:rsidR="006D66EF" w:rsidRPr="00FD65E9" w:rsidRDefault="006D66EF" w:rsidP="005B7156">
            <w:pPr>
              <w:spacing w:line="240" w:lineRule="exact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コード</w:t>
            </w:r>
          </w:p>
        </w:tc>
        <w:tc>
          <w:tcPr>
            <w:tcW w:w="40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29AF8DA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4976F9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5F5A4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</w:tcBorders>
            <w:vAlign w:val="center"/>
          </w:tcPr>
          <w:p w14:paraId="698D747C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</w:tr>
      <w:tr w:rsidR="006D66EF" w:rsidRPr="00FD65E9" w14:paraId="0DE1C7AB" w14:textId="77777777" w:rsidTr="005B7156">
        <w:trPr>
          <w:trHeight w:val="39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D81BF07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支店名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vAlign w:val="center"/>
          </w:tcPr>
          <w:p w14:paraId="758A5C43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80265C2" w14:textId="77777777" w:rsidR="006D66EF" w:rsidRPr="008E6D9E" w:rsidRDefault="006D66EF" w:rsidP="005B7156">
            <w:pPr>
              <w:jc w:val="center"/>
              <w:rPr>
                <w:rFonts w:hAnsiTheme="minorEastAsia"/>
                <w:sz w:val="20"/>
              </w:rPr>
            </w:pPr>
            <w:r>
              <w:rPr>
                <w:rFonts w:hAnsiTheme="minorEastAsia" w:hint="eastAsia"/>
                <w:sz w:val="20"/>
              </w:rPr>
              <w:t>支店／営業所</w:t>
            </w:r>
          </w:p>
        </w:tc>
        <w:tc>
          <w:tcPr>
            <w:tcW w:w="177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6A136" w14:textId="77777777" w:rsidR="006D66EF" w:rsidRDefault="006D66EF" w:rsidP="005B7156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支店コード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C63775F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E760F0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</w:tcBorders>
            <w:vAlign w:val="center"/>
          </w:tcPr>
          <w:p w14:paraId="4D7EA08B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</w:tr>
      <w:tr w:rsidR="006D66EF" w:rsidRPr="00FD65E9" w14:paraId="2004A1CC" w14:textId="77777777" w:rsidTr="005B7156">
        <w:trPr>
          <w:trHeight w:val="397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B5B66D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口座種別</w:t>
            </w:r>
          </w:p>
        </w:tc>
        <w:tc>
          <w:tcPr>
            <w:tcW w:w="3399" w:type="dxa"/>
            <w:gridSpan w:val="2"/>
            <w:vAlign w:val="center"/>
          </w:tcPr>
          <w:p w14:paraId="3B243C21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□</w:t>
            </w:r>
            <w:r w:rsidRPr="00FD65E9">
              <w:rPr>
                <w:rFonts w:hAnsiTheme="minorEastAsia" w:hint="eastAsia"/>
              </w:rPr>
              <w:t xml:space="preserve"> </w:t>
            </w:r>
            <w:r w:rsidRPr="00FD65E9">
              <w:rPr>
                <w:rFonts w:hAnsiTheme="minorEastAsia" w:hint="eastAsia"/>
              </w:rPr>
              <w:t>普通　□</w:t>
            </w:r>
            <w:r w:rsidRPr="00FD65E9">
              <w:rPr>
                <w:rFonts w:hAnsiTheme="minorEastAsia" w:hint="eastAsia"/>
              </w:rPr>
              <w:t xml:space="preserve"> </w:t>
            </w:r>
            <w:r w:rsidRPr="00FD65E9">
              <w:rPr>
                <w:rFonts w:hAnsiTheme="minorEastAsia" w:hint="eastAsia"/>
              </w:rPr>
              <w:t>当座</w:t>
            </w:r>
          </w:p>
        </w:tc>
        <w:tc>
          <w:tcPr>
            <w:tcW w:w="133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23913B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口座番号</w:t>
            </w:r>
          </w:p>
        </w:tc>
        <w:tc>
          <w:tcPr>
            <w:tcW w:w="485" w:type="dxa"/>
            <w:tcBorders>
              <w:right w:val="dotted" w:sz="4" w:space="0" w:color="auto"/>
            </w:tcBorders>
            <w:vAlign w:val="center"/>
          </w:tcPr>
          <w:p w14:paraId="07877D12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D5E018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0300A3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3C5A3C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5E94B9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7C70BF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  <w:tc>
          <w:tcPr>
            <w:tcW w:w="405" w:type="dxa"/>
            <w:tcBorders>
              <w:left w:val="dotted" w:sz="4" w:space="0" w:color="auto"/>
            </w:tcBorders>
            <w:vAlign w:val="center"/>
          </w:tcPr>
          <w:p w14:paraId="46FE2CAC" w14:textId="77777777" w:rsidR="006D66EF" w:rsidRPr="00FD65E9" w:rsidRDefault="006D66EF" w:rsidP="005B7156">
            <w:pPr>
              <w:jc w:val="center"/>
              <w:rPr>
                <w:rFonts w:hAnsiTheme="minorEastAsia"/>
              </w:rPr>
            </w:pPr>
          </w:p>
        </w:tc>
      </w:tr>
      <w:tr w:rsidR="006D66EF" w:rsidRPr="00FD65E9" w14:paraId="3D91002C" w14:textId="77777777" w:rsidTr="005B7156">
        <w:trPr>
          <w:trHeight w:val="227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BFC462" w14:textId="77777777" w:rsidR="006D66EF" w:rsidRPr="00FD65E9" w:rsidRDefault="006D66EF" w:rsidP="005B7156">
            <w:pPr>
              <w:spacing w:line="240" w:lineRule="exact"/>
              <w:jc w:val="center"/>
              <w:rPr>
                <w:rFonts w:hAnsiTheme="minorEastAsia"/>
              </w:rPr>
            </w:pPr>
            <w:r w:rsidRPr="006D5F60">
              <w:rPr>
                <w:rFonts w:hAnsiTheme="minorEastAsia" w:hint="eastAsia"/>
                <w:sz w:val="14"/>
              </w:rPr>
              <w:t>フリガナ</w:t>
            </w:r>
          </w:p>
        </w:tc>
        <w:tc>
          <w:tcPr>
            <w:tcW w:w="7651" w:type="dxa"/>
            <w:gridSpan w:val="13"/>
            <w:tcBorders>
              <w:bottom w:val="dotted" w:sz="4" w:space="0" w:color="auto"/>
            </w:tcBorders>
          </w:tcPr>
          <w:p w14:paraId="13DDC310" w14:textId="77777777" w:rsidR="006D66EF" w:rsidRPr="00FD65E9" w:rsidRDefault="006D66EF" w:rsidP="005B7156">
            <w:pPr>
              <w:spacing w:line="240" w:lineRule="exact"/>
              <w:rPr>
                <w:rFonts w:hAnsiTheme="minorEastAsia"/>
              </w:rPr>
            </w:pPr>
          </w:p>
        </w:tc>
      </w:tr>
      <w:tr w:rsidR="006D66EF" w:rsidRPr="00FD65E9" w14:paraId="05EC281C" w14:textId="77777777" w:rsidTr="005B7156">
        <w:trPr>
          <w:trHeight w:val="397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C07D22" w14:textId="77777777" w:rsidR="006D66EF" w:rsidRPr="00FD65E9" w:rsidRDefault="006D66EF" w:rsidP="005B7156">
            <w:pPr>
              <w:spacing w:line="240" w:lineRule="exact"/>
              <w:jc w:val="center"/>
              <w:rPr>
                <w:rFonts w:hAnsiTheme="minorEastAsia"/>
              </w:rPr>
            </w:pPr>
            <w:r w:rsidRPr="00FD65E9">
              <w:rPr>
                <w:rFonts w:hAnsiTheme="minorEastAsia" w:hint="eastAsia"/>
              </w:rPr>
              <w:t>名義人</w:t>
            </w:r>
          </w:p>
        </w:tc>
        <w:tc>
          <w:tcPr>
            <w:tcW w:w="7651" w:type="dxa"/>
            <w:gridSpan w:val="13"/>
            <w:tcBorders>
              <w:top w:val="dotted" w:sz="4" w:space="0" w:color="auto"/>
            </w:tcBorders>
            <w:vAlign w:val="center"/>
          </w:tcPr>
          <w:p w14:paraId="398D89CC" w14:textId="77777777" w:rsidR="006D66EF" w:rsidRPr="00FD65E9" w:rsidRDefault="006D66EF" w:rsidP="005B7156">
            <w:pPr>
              <w:spacing w:line="240" w:lineRule="exact"/>
              <w:rPr>
                <w:rFonts w:hAnsiTheme="minorEastAsia"/>
              </w:rPr>
            </w:pPr>
          </w:p>
        </w:tc>
      </w:tr>
    </w:tbl>
    <w:p w14:paraId="4FCB7B36" w14:textId="77777777" w:rsidR="00CE1C47" w:rsidRDefault="006D66EF" w:rsidP="006D66EF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E1C47">
        <w:rPr>
          <w:rFonts w:ascii="ＭＳ 明朝" w:hAnsi="ＭＳ 明朝" w:hint="eastAsia"/>
        </w:rPr>
        <w:t xml:space="preserve">　添付書類</w:t>
      </w:r>
    </w:p>
    <w:p w14:paraId="4C429391" w14:textId="77777777" w:rsidR="00CE1C47" w:rsidRPr="00CE1C47" w:rsidRDefault="00CE1C47" w:rsidP="00A56456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</w:t>
      </w:r>
      <w:r w:rsidRPr="00CE1C47">
        <w:rPr>
          <w:rFonts w:ascii="ＭＳ 明朝" w:hAnsi="ＭＳ 明朝" w:hint="eastAsia"/>
        </w:rPr>
        <w:t>事業</w:t>
      </w:r>
      <w:r w:rsidR="00282F2F">
        <w:rPr>
          <w:rFonts w:ascii="ＭＳ 明朝" w:hAnsi="ＭＳ 明朝" w:hint="eastAsia"/>
        </w:rPr>
        <w:t>実施</w:t>
      </w:r>
      <w:r w:rsidR="004E7AD8">
        <w:rPr>
          <w:rFonts w:ascii="ＭＳ 明朝" w:hAnsi="ＭＳ 明朝" w:hint="eastAsia"/>
        </w:rPr>
        <w:t>報告書</w:t>
      </w:r>
      <w:r w:rsidRPr="00CE1C47">
        <w:rPr>
          <w:rFonts w:ascii="ＭＳ 明朝" w:hAnsi="ＭＳ 明朝" w:hint="eastAsia"/>
        </w:rPr>
        <w:t>（別紙１）</w:t>
      </w:r>
    </w:p>
    <w:p w14:paraId="3124106C" w14:textId="77777777" w:rsidR="00CE1C47" w:rsidRPr="00CE1C47" w:rsidRDefault="00CE1C47" w:rsidP="00A56456">
      <w:pPr>
        <w:spacing w:line="300" w:lineRule="exact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 </w:t>
      </w:r>
      <w:r w:rsidR="004E7AD8">
        <w:rPr>
          <w:rFonts w:ascii="ＭＳ 明朝" w:hAnsi="ＭＳ 明朝" w:hint="eastAsia"/>
        </w:rPr>
        <w:t>収支精算</w:t>
      </w:r>
      <w:r w:rsidRPr="00CE1C47">
        <w:rPr>
          <w:rFonts w:ascii="ＭＳ 明朝" w:hAnsi="ＭＳ 明朝" w:hint="eastAsia"/>
        </w:rPr>
        <w:t>書（別紙２）</w:t>
      </w:r>
    </w:p>
    <w:p w14:paraId="4F96C48B" w14:textId="77777777" w:rsidR="00CE1C47" w:rsidRPr="00CE1C47" w:rsidRDefault="00CE1C47" w:rsidP="00A56456">
      <w:pPr>
        <w:spacing w:line="300" w:lineRule="exact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(3) </w:t>
      </w:r>
      <w:r w:rsidR="004E7AD8">
        <w:rPr>
          <w:rFonts w:ascii="ＭＳ 明朝" w:hAnsi="ＭＳ 明朝" w:hint="eastAsia"/>
        </w:rPr>
        <w:t>補助対象事業に係る発注書、納品書、請求書、領収書等</w:t>
      </w:r>
    </w:p>
    <w:p w14:paraId="65FEE302" w14:textId="77777777" w:rsidR="004E7AD8" w:rsidRDefault="00CE1C47" w:rsidP="00A56456">
      <w:pPr>
        <w:spacing w:line="300" w:lineRule="exact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(4) </w:t>
      </w:r>
      <w:r w:rsidR="004E7AD8">
        <w:rPr>
          <w:rFonts w:ascii="ＭＳ 明朝" w:hAnsi="ＭＳ 明朝" w:hint="eastAsia"/>
        </w:rPr>
        <w:t>補助対象事業の実施状況（効果・成果品等）がわかる資料</w:t>
      </w:r>
    </w:p>
    <w:p w14:paraId="7E57ADBF" w14:textId="77777777" w:rsidR="00A56456" w:rsidRDefault="00A56456" w:rsidP="00A56456">
      <w:pPr>
        <w:spacing w:line="300" w:lineRule="exact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>(5) 振込先がわかる資料</w:t>
      </w:r>
    </w:p>
    <w:p w14:paraId="04B1796B" w14:textId="77777777" w:rsidR="007069CE" w:rsidRPr="00DD0BF1" w:rsidRDefault="007069CE" w:rsidP="006D66EF">
      <w:pPr>
        <w:spacing w:beforeLines="50" w:before="180"/>
        <w:rPr>
          <w:rFonts w:ascii="ＭＳ ゴシック" w:eastAsia="ＭＳ ゴシック" w:hAnsi="ＭＳ ゴシック"/>
        </w:rPr>
      </w:pPr>
      <w:r w:rsidRPr="00DD0BF1">
        <w:rPr>
          <w:rFonts w:ascii="ＭＳ ゴシック" w:eastAsia="ＭＳ ゴシック" w:hAnsi="ＭＳ ゴシック" w:hint="eastAsia"/>
        </w:rPr>
        <w:t>※村上市審査欄（申請者記入不要）</w:t>
      </w:r>
    </w:p>
    <w:tbl>
      <w:tblPr>
        <w:tblStyle w:val="a7"/>
        <w:tblW w:w="8901" w:type="dxa"/>
        <w:tblInd w:w="-5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  <w:gridCol w:w="1417"/>
        <w:gridCol w:w="1814"/>
      </w:tblGrid>
      <w:tr w:rsidR="00DD0BF1" w:rsidRPr="00EF61AD" w14:paraId="33E902F9" w14:textId="77777777" w:rsidTr="00A44F0B">
        <w:trPr>
          <w:trHeight w:val="340"/>
        </w:trPr>
        <w:tc>
          <w:tcPr>
            <w:tcW w:w="890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278BA942" w14:textId="77777777" w:rsidR="00DD0BF1" w:rsidRPr="00EF61AD" w:rsidRDefault="00DD0BF1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審　　査</w:t>
            </w:r>
          </w:p>
        </w:tc>
      </w:tr>
      <w:tr w:rsidR="00DD0BF1" w:rsidRPr="00EF61AD" w14:paraId="77034883" w14:textId="77777777" w:rsidTr="00A44F0B">
        <w:trPr>
          <w:trHeight w:val="340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0D23D491" w14:textId="77777777" w:rsidR="00DD0BF1" w:rsidRPr="00EF61AD" w:rsidRDefault="00DD0BF1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補助対象事業</w:t>
            </w:r>
          </w:p>
        </w:tc>
        <w:tc>
          <w:tcPr>
            <w:tcW w:w="1843" w:type="dxa"/>
            <w:vAlign w:val="center"/>
          </w:tcPr>
          <w:p w14:paraId="329E6471" w14:textId="77777777" w:rsidR="00DD0BF1" w:rsidRPr="00EF61AD" w:rsidRDefault="00DD0BF1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対象経費</w:t>
            </w:r>
          </w:p>
        </w:tc>
        <w:tc>
          <w:tcPr>
            <w:tcW w:w="1843" w:type="dxa"/>
            <w:vAlign w:val="center"/>
          </w:tcPr>
          <w:p w14:paraId="01800B83" w14:textId="77777777" w:rsidR="00DD0BF1" w:rsidRPr="00EF61AD" w:rsidRDefault="00DD0BF1" w:rsidP="007069C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補助金額</w:t>
            </w:r>
          </w:p>
        </w:tc>
        <w:tc>
          <w:tcPr>
            <w:tcW w:w="1417" w:type="dxa"/>
            <w:vAlign w:val="center"/>
          </w:tcPr>
          <w:p w14:paraId="28464681" w14:textId="77777777" w:rsidR="00DD0BF1" w:rsidRPr="00EF61AD" w:rsidRDefault="00DD0BF1" w:rsidP="00EF61A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加算の適用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vAlign w:val="center"/>
          </w:tcPr>
          <w:p w14:paraId="2B0B9942" w14:textId="77777777" w:rsidR="00DD0BF1" w:rsidRPr="00EF61AD" w:rsidRDefault="008E26F5" w:rsidP="00EF61A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確定</w:t>
            </w:r>
            <w:r w:rsidR="00DD0BF1" w:rsidRPr="00EF61AD">
              <w:rPr>
                <w:rFonts w:ascii="ＭＳ ゴシック" w:eastAsia="ＭＳ ゴシック" w:hAnsi="ＭＳ ゴシック" w:hint="eastAsia"/>
                <w:sz w:val="20"/>
              </w:rPr>
              <w:t>額</w:t>
            </w:r>
          </w:p>
        </w:tc>
      </w:tr>
      <w:tr w:rsidR="00EF61AD" w:rsidRPr="00EF61AD" w14:paraId="7F50FC78" w14:textId="77777777" w:rsidTr="00A44F0B">
        <w:trPr>
          <w:trHeight w:val="397"/>
        </w:trPr>
        <w:tc>
          <w:tcPr>
            <w:tcW w:w="198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401AF61" w14:textId="77777777" w:rsidR="00EF61AD" w:rsidRPr="00EF61AD" w:rsidRDefault="00EF61AD" w:rsidP="007069CE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人材獲得事業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5FB2001E" w14:textId="77777777" w:rsidR="00EF61AD" w:rsidRPr="00EF61AD" w:rsidRDefault="00EF61AD" w:rsidP="007069C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4ABB5D9C" w14:textId="77777777" w:rsidR="00EF61AD" w:rsidRPr="00EF61AD" w:rsidRDefault="00EF61AD" w:rsidP="00DD0BF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14:paraId="1102F3EE" w14:textId="77777777" w:rsidR="00EF61AD" w:rsidRPr="00EF61AD" w:rsidRDefault="00EF61AD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□有 □無</w:t>
            </w:r>
          </w:p>
        </w:tc>
        <w:tc>
          <w:tcPr>
            <w:tcW w:w="1814" w:type="dxa"/>
            <w:vMerge w:val="restart"/>
            <w:tcBorders>
              <w:right w:val="single" w:sz="12" w:space="0" w:color="auto"/>
            </w:tcBorders>
            <w:vAlign w:val="center"/>
          </w:tcPr>
          <w:p w14:paraId="3954A52A" w14:textId="77777777" w:rsidR="00EF61AD" w:rsidRPr="00EF61AD" w:rsidRDefault="00EF61AD" w:rsidP="00EF61AD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EF61AD" w:rsidRPr="00EF61AD" w14:paraId="75F6CBDC" w14:textId="77777777" w:rsidTr="00A44F0B">
        <w:trPr>
          <w:trHeight w:val="397"/>
        </w:trPr>
        <w:tc>
          <w:tcPr>
            <w:tcW w:w="19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27AFB" w14:textId="77777777" w:rsidR="00EF61AD" w:rsidRPr="00EF61AD" w:rsidRDefault="00EF61AD" w:rsidP="00DD0BF1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職場環境改善事業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64E4E5" w14:textId="77777777" w:rsidR="00EF61AD" w:rsidRPr="00EF61AD" w:rsidRDefault="00EF61AD" w:rsidP="00DD0BF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6AE0CBF" w14:textId="77777777" w:rsidR="00EF61AD" w:rsidRPr="00EF61AD" w:rsidRDefault="00EF61AD" w:rsidP="00DD0BF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E2BAFE8" w14:textId="77777777" w:rsidR="00EF61AD" w:rsidRPr="00EF61AD" w:rsidRDefault="00EF61AD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□有 □無</w:t>
            </w:r>
          </w:p>
        </w:tc>
        <w:tc>
          <w:tcPr>
            <w:tcW w:w="18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D086425" w14:textId="77777777" w:rsidR="00EF61AD" w:rsidRPr="00EF61AD" w:rsidRDefault="00EF61AD" w:rsidP="00DD0BF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7F7B0D5" w14:textId="77777777" w:rsidR="007069CE" w:rsidRPr="00DD0BF1" w:rsidRDefault="007069CE" w:rsidP="00A44F0B">
      <w:pPr>
        <w:spacing w:line="200" w:lineRule="exact"/>
        <w:rPr>
          <w:rFonts w:ascii="ＭＳ 明朝" w:hAnsi="ＭＳ 明朝"/>
        </w:rPr>
      </w:pPr>
    </w:p>
    <w:sectPr w:rsidR="007069CE" w:rsidRPr="00DD0BF1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5204D" w14:textId="77777777" w:rsidR="00D01EA7" w:rsidRDefault="00D01EA7" w:rsidP="00D01EA7">
      <w:r>
        <w:separator/>
      </w:r>
    </w:p>
  </w:endnote>
  <w:endnote w:type="continuationSeparator" w:id="0">
    <w:p w14:paraId="5A0C3574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E160E" w14:textId="77777777" w:rsidR="00D01EA7" w:rsidRDefault="00D01EA7" w:rsidP="00D01EA7">
      <w:r>
        <w:separator/>
      </w:r>
    </w:p>
  </w:footnote>
  <w:footnote w:type="continuationSeparator" w:id="0">
    <w:p w14:paraId="26C45508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117DD1"/>
    <w:rsid w:val="001E5A94"/>
    <w:rsid w:val="00282F2F"/>
    <w:rsid w:val="003F6727"/>
    <w:rsid w:val="004E7AD8"/>
    <w:rsid w:val="005A3B05"/>
    <w:rsid w:val="006D66EF"/>
    <w:rsid w:val="007069CE"/>
    <w:rsid w:val="00715192"/>
    <w:rsid w:val="0074027E"/>
    <w:rsid w:val="00753978"/>
    <w:rsid w:val="007B0EDD"/>
    <w:rsid w:val="008E26F5"/>
    <w:rsid w:val="00A44F0B"/>
    <w:rsid w:val="00A56456"/>
    <w:rsid w:val="00B8218E"/>
    <w:rsid w:val="00CE1C47"/>
    <w:rsid w:val="00D01EA7"/>
    <w:rsid w:val="00D47075"/>
    <w:rsid w:val="00D65C0D"/>
    <w:rsid w:val="00DD0BF1"/>
    <w:rsid w:val="00EF61AD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2F7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61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2025-03-21T04:20:00Z</dcterms:created>
  <dcterms:modified xsi:type="dcterms:W3CDTF">2025-03-21T05:03:00Z</dcterms:modified>
</cp:coreProperties>
</file>