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E48C" w14:textId="77777777" w:rsidR="00D01EA7" w:rsidRPr="00792ECC" w:rsidRDefault="000E3891" w:rsidP="00D01EA7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別紙１</w:t>
      </w:r>
      <w:r w:rsidR="006D665F">
        <w:rPr>
          <w:rFonts w:ascii="ＭＳ 明朝" w:hAnsi="ＭＳ 明朝" w:hint="eastAsia"/>
          <w:color w:val="000000" w:themeColor="text1"/>
        </w:rPr>
        <w:t>（様式第８</w:t>
      </w:r>
      <w:r w:rsidR="00016CDC">
        <w:rPr>
          <w:rFonts w:ascii="ＭＳ 明朝" w:hAnsi="ＭＳ 明朝" w:hint="eastAsia"/>
          <w:color w:val="000000" w:themeColor="text1"/>
        </w:rPr>
        <w:t>号関係</w:t>
      </w:r>
      <w:r w:rsidR="00D01EA7" w:rsidRPr="00792ECC">
        <w:rPr>
          <w:rFonts w:ascii="ＭＳ 明朝" w:hAnsi="ＭＳ 明朝" w:hint="eastAsia"/>
          <w:color w:val="000000" w:themeColor="text1"/>
        </w:rPr>
        <w:t>）</w:t>
      </w:r>
    </w:p>
    <w:p w14:paraId="3CFC948C" w14:textId="77777777" w:rsidR="00016CDC" w:rsidRPr="00194C9D" w:rsidRDefault="00D03C0C" w:rsidP="00F750EF">
      <w:pPr>
        <w:spacing w:beforeLines="50" w:before="180" w:afterLines="50" w:after="180"/>
        <w:jc w:val="center"/>
        <w:rPr>
          <w:rFonts w:ascii="ＭＳ 明朝" w:hAnsi="ＭＳ 明朝"/>
          <w:color w:val="000000" w:themeColor="text1"/>
          <w:sz w:val="24"/>
        </w:rPr>
      </w:pPr>
      <w:r w:rsidRPr="00C42179">
        <w:rPr>
          <w:rFonts w:ascii="ＭＳ 明朝" w:hAnsi="ＭＳ 明朝" w:hint="eastAsia"/>
          <w:color w:val="000000" w:themeColor="text1"/>
          <w:spacing w:val="156"/>
          <w:sz w:val="24"/>
          <w:fitText w:val="3598" w:id="-1555753984"/>
        </w:rPr>
        <w:t>事業実施報告</w:t>
      </w:r>
      <w:r w:rsidR="00016CDC" w:rsidRPr="00C42179">
        <w:rPr>
          <w:rFonts w:ascii="ＭＳ 明朝" w:hAnsi="ＭＳ 明朝" w:hint="eastAsia"/>
          <w:color w:val="000000" w:themeColor="text1"/>
          <w:spacing w:val="18"/>
          <w:sz w:val="24"/>
          <w:fitText w:val="3598" w:id="-1555753984"/>
        </w:rPr>
        <w:t>書</w:t>
      </w:r>
    </w:p>
    <w:p w14:paraId="40DB867E" w14:textId="77777777" w:rsidR="00D03C0C" w:rsidRDefault="00D03C0C" w:rsidP="00D03C0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実施期間</w:t>
      </w:r>
    </w:p>
    <w:p w14:paraId="40C35C20" w14:textId="77777777" w:rsidR="00D03C0C" w:rsidRPr="00E3740B" w:rsidRDefault="00D03C0C" w:rsidP="00F750EF">
      <w:pPr>
        <w:spacing w:beforeLines="50" w:before="180" w:afterLines="50" w:after="1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="006A6D28">
        <w:rPr>
          <w:rFonts w:ascii="ＭＳ 明朝" w:hAnsi="ＭＳ 明朝"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>年</w:t>
      </w:r>
      <w:r w:rsidR="006A6D2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>月</w:t>
      </w:r>
      <w:r w:rsidR="006A6D2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日　～　</w:t>
      </w:r>
      <w:r w:rsidR="006A6D28">
        <w:rPr>
          <w:rFonts w:ascii="ＭＳ 明朝" w:hAnsi="ＭＳ 明朝"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>年</w:t>
      </w:r>
      <w:r w:rsidR="006A6D2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>月</w:t>
      </w:r>
      <w:r w:rsidR="006A6D2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>日</w:t>
      </w:r>
    </w:p>
    <w:p w14:paraId="21B214FD" w14:textId="77777777" w:rsidR="00C85575" w:rsidRDefault="0037642A" w:rsidP="00C85575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C85575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実施</w:t>
      </w:r>
      <w:r w:rsidR="00F750EF">
        <w:rPr>
          <w:rFonts w:ascii="ＭＳ 明朝" w:hAnsi="ＭＳ 明朝" w:hint="eastAsia"/>
          <w:color w:val="000000" w:themeColor="text1"/>
        </w:rPr>
        <w:t>内容</w:t>
      </w:r>
      <w:r w:rsidR="00C85575">
        <w:rPr>
          <w:rFonts w:ascii="ＭＳ 明朝" w:hAnsi="ＭＳ 明朝" w:hint="eastAsia"/>
          <w:color w:val="000000" w:themeColor="text1"/>
        </w:rPr>
        <w:t xml:space="preserve">　</w:t>
      </w:r>
      <w:r w:rsidR="00C85575" w:rsidRPr="007F0B4E">
        <w:rPr>
          <w:rFonts w:ascii="ＭＳ 明朝" w:hAnsi="ＭＳ 明朝" w:hint="eastAsia"/>
          <w:color w:val="000000" w:themeColor="text1"/>
          <w:sz w:val="16"/>
        </w:rPr>
        <w:t>※該当する取組に☑</w:t>
      </w:r>
      <w:r w:rsidR="00C85575">
        <w:rPr>
          <w:rFonts w:ascii="ＭＳ 明朝" w:hAnsi="ＭＳ 明朝" w:hint="eastAsia"/>
          <w:color w:val="000000" w:themeColor="text1"/>
          <w:sz w:val="16"/>
        </w:rPr>
        <w:t>して内容記載</w:t>
      </w:r>
    </w:p>
    <w:tbl>
      <w:tblPr>
        <w:tblStyle w:val="a7"/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2126"/>
        <w:gridCol w:w="1417"/>
        <w:gridCol w:w="4529"/>
      </w:tblGrid>
      <w:tr w:rsidR="00C85575" w14:paraId="30644475" w14:textId="77777777" w:rsidTr="00DD62D6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47DBEDD3" w14:textId="77777777" w:rsidR="00C85575" w:rsidRPr="00427953" w:rsidRDefault="00C85575" w:rsidP="00DD62D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事業種別</w:t>
            </w:r>
            <w:r w:rsidRPr="007F0B4E">
              <w:rPr>
                <w:rFonts w:ascii="ＭＳ 明朝" w:hAnsi="ＭＳ 明朝" w:hint="eastAsia"/>
                <w:color w:val="000000" w:themeColor="text1"/>
                <w:sz w:val="16"/>
              </w:rPr>
              <w:t>※該当する取組に☑</w:t>
            </w:r>
          </w:p>
        </w:tc>
        <w:tc>
          <w:tcPr>
            <w:tcW w:w="5946" w:type="dxa"/>
            <w:gridSpan w:val="2"/>
            <w:shd w:val="clear" w:color="auto" w:fill="D9D9D9" w:themeFill="background1" w:themeFillShade="D9"/>
            <w:vAlign w:val="center"/>
          </w:tcPr>
          <w:p w14:paraId="5B3F8F2B" w14:textId="77777777" w:rsidR="00C85575" w:rsidRPr="00427953" w:rsidRDefault="00C85575" w:rsidP="00DD62D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内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容</w:t>
            </w:r>
          </w:p>
        </w:tc>
      </w:tr>
      <w:tr w:rsidR="001F64EC" w14:paraId="4A270E20" w14:textId="77777777" w:rsidTr="004912A2">
        <w:trPr>
          <w:trHeight w:val="454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11A2FC32" w14:textId="77777777" w:rsidR="001F64EC" w:rsidRPr="00427953" w:rsidRDefault="001F64EC" w:rsidP="00DD62D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人材獲得事業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34B1CCC7" w14:textId="77777777" w:rsidR="001F64EC" w:rsidRPr="00427953" w:rsidRDefault="001F64EC" w:rsidP="00DD62D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2409B421" w14:textId="77777777" w:rsidR="001F64EC" w:rsidRPr="00427953" w:rsidRDefault="001F64EC" w:rsidP="00CD081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/>
                <w:sz w:val="20"/>
              </w:rPr>
              <w:t>人材獲得を目的とした自社をPRする動画の作成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350148E" w14:textId="77777777" w:rsidR="001F64EC" w:rsidRPr="00427953" w:rsidRDefault="001F64EC" w:rsidP="00F2226D">
            <w:pPr>
              <w:spacing w:line="300" w:lineRule="exact"/>
              <w:ind w:left="217" w:hangingChars="100" w:hanging="217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視聴先ＵＲＬ</w:t>
            </w:r>
          </w:p>
        </w:tc>
        <w:tc>
          <w:tcPr>
            <w:tcW w:w="4529" w:type="dxa"/>
            <w:vAlign w:val="center"/>
          </w:tcPr>
          <w:p w14:paraId="523158C3" w14:textId="77777777" w:rsidR="001F64EC" w:rsidRPr="00427953" w:rsidRDefault="001F64EC" w:rsidP="004912A2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F64EC" w14:paraId="2D40D225" w14:textId="77777777" w:rsidTr="00C10B90">
        <w:trPr>
          <w:trHeight w:val="226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755C0EF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0FD76C77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5668CA53" w14:textId="77777777" w:rsidR="001F64EC" w:rsidRPr="00427953" w:rsidRDefault="001F64EC" w:rsidP="001F64EC">
            <w:pPr>
              <w:spacing w:line="30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26BBBB" w14:textId="77777777" w:rsidR="001F64EC" w:rsidRDefault="001F64EC" w:rsidP="00C10B90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事業の成果</w:t>
            </w:r>
          </w:p>
          <w:p w14:paraId="21FCA5CA" w14:textId="77777777" w:rsidR="001F64EC" w:rsidRPr="00427953" w:rsidRDefault="001F64EC" w:rsidP="00C10B90">
            <w:pPr>
              <w:spacing w:line="300" w:lineRule="exact"/>
              <w:ind w:left="177" w:hangingChars="100" w:hanging="17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1F64EC">
              <w:rPr>
                <w:rFonts w:ascii="ＭＳ 明朝" w:hAnsi="ＭＳ 明朝" w:hint="eastAsia"/>
                <w:color w:val="000000" w:themeColor="text1"/>
                <w:sz w:val="16"/>
              </w:rPr>
              <w:t>※動画の掲載先や閲覧者数・</w:t>
            </w:r>
            <w:r w:rsidR="00C10B90" w:rsidRPr="001F64EC">
              <w:rPr>
                <w:rFonts w:ascii="ＭＳ 明朝" w:hAnsi="ＭＳ 明朝" w:hint="eastAsia"/>
                <w:color w:val="000000" w:themeColor="text1"/>
                <w:sz w:val="16"/>
              </w:rPr>
              <w:t>問合せ・エントリーの有無など</w:t>
            </w:r>
          </w:p>
        </w:tc>
        <w:tc>
          <w:tcPr>
            <w:tcW w:w="4529" w:type="dxa"/>
          </w:tcPr>
          <w:p w14:paraId="7470FA57" w14:textId="77777777" w:rsidR="001F64EC" w:rsidRPr="00427953" w:rsidRDefault="001F64EC" w:rsidP="004912A2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F64EC" w14:paraId="7BA36158" w14:textId="77777777" w:rsidTr="00F2226D">
        <w:trPr>
          <w:trHeight w:val="454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A96B5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3904593F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76E0A844" w14:textId="77777777" w:rsidR="001F64EC" w:rsidRPr="00427953" w:rsidRDefault="001F64EC" w:rsidP="001F64EC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/>
                <w:sz w:val="20"/>
              </w:rPr>
              <w:t>自社ホームページの人材獲得を目的としたページの新設、改良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3A42580" w14:textId="77777777" w:rsidR="001F64EC" w:rsidRPr="00427953" w:rsidRDefault="001F64EC" w:rsidP="00F2226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サイトＵＲＬ</w:t>
            </w:r>
          </w:p>
        </w:tc>
        <w:tc>
          <w:tcPr>
            <w:tcW w:w="4529" w:type="dxa"/>
            <w:vAlign w:val="center"/>
          </w:tcPr>
          <w:p w14:paraId="6B3F6F72" w14:textId="77777777" w:rsidR="001F64EC" w:rsidRPr="00427953" w:rsidRDefault="001F64EC" w:rsidP="001F64EC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F64EC" w14:paraId="563FC20A" w14:textId="77777777" w:rsidTr="00C10B90">
        <w:trPr>
          <w:trHeight w:val="226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5DA73C4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6897F759" w14:textId="77777777" w:rsidR="001F64EC" w:rsidRPr="00427953" w:rsidRDefault="001F64EC" w:rsidP="001F64E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28F906AC" w14:textId="77777777" w:rsidR="001F64EC" w:rsidRPr="00427953" w:rsidRDefault="001F64EC" w:rsidP="001F64E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81B931" w14:textId="77777777" w:rsidR="001F64EC" w:rsidRDefault="001F64EC" w:rsidP="00C10B90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事業の成果</w:t>
            </w:r>
          </w:p>
          <w:p w14:paraId="2FAA7C4C" w14:textId="77777777" w:rsidR="001F64EC" w:rsidRPr="00427953" w:rsidRDefault="001F64EC" w:rsidP="00C10B90">
            <w:pPr>
              <w:spacing w:line="300" w:lineRule="exact"/>
              <w:ind w:left="177" w:hangingChars="100" w:hanging="17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1F64EC">
              <w:rPr>
                <w:rFonts w:ascii="ＭＳ 明朝" w:hAnsi="ＭＳ 明朝" w:hint="eastAsia"/>
                <w:color w:val="000000" w:themeColor="text1"/>
                <w:sz w:val="16"/>
              </w:rPr>
              <w:t>※サイト閲覧者数や問合せ・エントリーの有無など</w:t>
            </w:r>
          </w:p>
        </w:tc>
        <w:tc>
          <w:tcPr>
            <w:tcW w:w="4529" w:type="dxa"/>
          </w:tcPr>
          <w:p w14:paraId="3A6F2DE0" w14:textId="77777777" w:rsidR="001F64EC" w:rsidRPr="00427953" w:rsidRDefault="001F64EC" w:rsidP="004912A2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F64EC" w14:paraId="0471A827" w14:textId="77777777" w:rsidTr="00C10B90">
        <w:trPr>
          <w:trHeight w:val="226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703E767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1BD1383B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4466F2CB" w14:textId="77777777" w:rsidR="001F64EC" w:rsidRPr="00427953" w:rsidRDefault="001F64EC" w:rsidP="001F64EC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/>
                <w:sz w:val="20"/>
              </w:rPr>
              <w:t>人材獲得を目的とした自社パンフレットの作成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7D3AE6" w14:textId="77777777" w:rsidR="001F64EC" w:rsidRDefault="001F64EC" w:rsidP="00C10B90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事業の成果</w:t>
            </w:r>
          </w:p>
          <w:p w14:paraId="2B496BA3" w14:textId="77777777" w:rsidR="001F64EC" w:rsidRPr="00427953" w:rsidRDefault="001F64EC" w:rsidP="00C10B90">
            <w:pPr>
              <w:spacing w:line="300" w:lineRule="exact"/>
              <w:ind w:left="177" w:hangingChars="100" w:hanging="17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1F64EC">
              <w:rPr>
                <w:rFonts w:ascii="ＭＳ 明朝" w:hAnsi="ＭＳ 明朝" w:hint="eastAsia"/>
                <w:color w:val="000000" w:themeColor="text1"/>
                <w:sz w:val="16"/>
              </w:rPr>
              <w:t>※配布先や配布部数、問合せ・エントリーの有無など</w:t>
            </w:r>
          </w:p>
        </w:tc>
        <w:tc>
          <w:tcPr>
            <w:tcW w:w="4529" w:type="dxa"/>
          </w:tcPr>
          <w:p w14:paraId="3AB31D23" w14:textId="77777777" w:rsidR="001F64EC" w:rsidRPr="00427953" w:rsidRDefault="001F64EC" w:rsidP="004912A2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F64EC" w14:paraId="54173CB4" w14:textId="77777777" w:rsidTr="00C10B90">
        <w:trPr>
          <w:trHeight w:val="454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74C8AE1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6E78A1BE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24E1E538" w14:textId="77777777" w:rsidR="001F64EC" w:rsidRPr="00427953" w:rsidRDefault="001F64EC" w:rsidP="001F64EC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就職・転職情報サイト等への求人情報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の</w:t>
            </w: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掲載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235E1A" w14:textId="77777777" w:rsidR="001F64EC" w:rsidRPr="00427953" w:rsidRDefault="001F64EC" w:rsidP="00C10B90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掲載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先</w:t>
            </w: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4529" w:type="dxa"/>
            <w:vAlign w:val="center"/>
          </w:tcPr>
          <w:p w14:paraId="2CDDCD3C" w14:textId="77777777" w:rsidR="001F64EC" w:rsidRPr="00427953" w:rsidRDefault="001F64EC" w:rsidP="004912A2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F64EC" w14:paraId="38BDAF14" w14:textId="77777777" w:rsidTr="00C10B90">
        <w:trPr>
          <w:trHeight w:val="454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A80B14A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561E2CF0" w14:textId="77777777" w:rsidR="001F64EC" w:rsidRPr="00427953" w:rsidRDefault="001F64EC" w:rsidP="001F64E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5EAED0D9" w14:textId="77777777" w:rsidR="001F64EC" w:rsidRPr="00427953" w:rsidRDefault="001F64EC" w:rsidP="001F64E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8EF09E" w14:textId="77777777" w:rsidR="001F64EC" w:rsidRPr="00427953" w:rsidRDefault="001F64EC" w:rsidP="00C10B90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掲載期間</w:t>
            </w:r>
          </w:p>
        </w:tc>
        <w:tc>
          <w:tcPr>
            <w:tcW w:w="4529" w:type="dxa"/>
            <w:vAlign w:val="center"/>
          </w:tcPr>
          <w:p w14:paraId="4DB1CACB" w14:textId="77777777" w:rsidR="001F64EC" w:rsidRPr="00427953" w:rsidRDefault="001F64EC" w:rsidP="004912A2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F64EC" w14:paraId="2531E812" w14:textId="77777777" w:rsidTr="00C10B90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FF26A3B" w14:textId="77777777" w:rsidR="001F64EC" w:rsidRPr="00427953" w:rsidRDefault="001F64EC" w:rsidP="001F64E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71E23CB6" w14:textId="77777777" w:rsidR="001F64EC" w:rsidRPr="00427953" w:rsidRDefault="001F64EC" w:rsidP="001F64E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0F4005CF" w14:textId="77777777" w:rsidR="001F64EC" w:rsidRPr="00427953" w:rsidRDefault="001F64EC" w:rsidP="001F64E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2B9B0F" w14:textId="77777777" w:rsidR="001F64EC" w:rsidRPr="00427953" w:rsidRDefault="001F64EC" w:rsidP="00C10B90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事業の成果</w:t>
            </w:r>
          </w:p>
        </w:tc>
        <w:tc>
          <w:tcPr>
            <w:tcW w:w="4529" w:type="dxa"/>
          </w:tcPr>
          <w:p w14:paraId="71E86583" w14:textId="77777777" w:rsidR="001F64EC" w:rsidRDefault="001F64EC" w:rsidP="001F64EC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912A2">
              <w:rPr>
                <w:rFonts w:ascii="ＭＳ 明朝" w:hAnsi="ＭＳ 明朝" w:hint="eastAsia"/>
                <w:color w:val="000000" w:themeColor="text1"/>
                <w:spacing w:val="9"/>
                <w:sz w:val="20"/>
                <w:fitText w:val="1953" w:id="-758468093"/>
              </w:rPr>
              <w:t>求人ページ閲覧者</w:t>
            </w:r>
            <w:r w:rsidRPr="004912A2">
              <w:rPr>
                <w:rFonts w:ascii="ＭＳ 明朝" w:hAnsi="ＭＳ 明朝" w:hint="eastAsia"/>
                <w:color w:val="000000" w:themeColor="text1"/>
                <w:spacing w:val="5"/>
                <w:sz w:val="20"/>
                <w:fitText w:val="1953" w:id="-758468093"/>
              </w:rPr>
              <w:t>数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Pr="008F393D"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名</w:t>
            </w:r>
          </w:p>
          <w:p w14:paraId="7B8B5556" w14:textId="77777777" w:rsidR="001F64EC" w:rsidRDefault="001F64EC" w:rsidP="001F64EC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912A2">
              <w:rPr>
                <w:rFonts w:ascii="ＭＳ 明朝" w:hAnsi="ＭＳ 明朝" w:hint="eastAsia"/>
                <w:color w:val="000000" w:themeColor="text1"/>
                <w:w w:val="97"/>
                <w:sz w:val="20"/>
                <w:fitText w:val="1953" w:id="-758468094"/>
              </w:rPr>
              <w:t>問合せ・エントリー</w:t>
            </w:r>
            <w:r w:rsidRPr="004912A2">
              <w:rPr>
                <w:rFonts w:ascii="ＭＳ 明朝" w:hAnsi="ＭＳ 明朝" w:hint="eastAsia"/>
                <w:color w:val="000000" w:themeColor="text1"/>
                <w:spacing w:val="7"/>
                <w:w w:val="97"/>
                <w:sz w:val="20"/>
                <w:fitText w:val="1953" w:id="-758468094"/>
              </w:rPr>
              <w:t>等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C10B90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□有(</w:t>
            </w:r>
            <w:r>
              <w:rPr>
                <w:rFonts w:ascii="ＭＳ 明朝" w:hAnsi="ＭＳ 明朝"/>
                <w:color w:val="000000" w:themeColor="text1"/>
                <w:sz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名)・□無</w:t>
            </w:r>
          </w:p>
          <w:p w14:paraId="2B55C319" w14:textId="77777777" w:rsidR="001F64EC" w:rsidRDefault="001F64EC" w:rsidP="001F64EC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912A2">
              <w:rPr>
                <w:rFonts w:ascii="ＭＳ 明朝" w:hAnsi="ＭＳ 明朝" w:hint="eastAsia"/>
                <w:color w:val="000000" w:themeColor="text1"/>
                <w:spacing w:val="119"/>
                <w:sz w:val="20"/>
                <w:fitText w:val="1953" w:id="-758468095"/>
              </w:rPr>
              <w:t>面接の実</w:t>
            </w:r>
            <w:r w:rsidRPr="004912A2">
              <w:rPr>
                <w:rFonts w:ascii="ＭＳ 明朝" w:hAnsi="ＭＳ 明朝" w:hint="eastAsia"/>
                <w:color w:val="000000" w:themeColor="text1"/>
                <w:spacing w:val="1"/>
                <w:sz w:val="20"/>
                <w:fitText w:val="1953" w:id="-758468095"/>
              </w:rPr>
              <w:t>施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C10B90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□有(</w:t>
            </w:r>
            <w:r>
              <w:rPr>
                <w:rFonts w:ascii="ＭＳ 明朝" w:hAnsi="ＭＳ 明朝"/>
                <w:color w:val="000000" w:themeColor="text1"/>
                <w:sz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名)・□無</w:t>
            </w:r>
          </w:p>
          <w:p w14:paraId="142A5D7E" w14:textId="77777777" w:rsidR="004912A2" w:rsidRDefault="001F64EC" w:rsidP="001F64EC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912A2">
              <w:rPr>
                <w:rFonts w:ascii="ＭＳ 明朝" w:hAnsi="ＭＳ 明朝" w:hint="eastAsia"/>
                <w:color w:val="000000" w:themeColor="text1"/>
                <w:spacing w:val="119"/>
                <w:sz w:val="20"/>
                <w:fitText w:val="1953" w:id="-758468096"/>
              </w:rPr>
              <w:t>採用の実</w:t>
            </w:r>
            <w:r w:rsidRPr="004912A2">
              <w:rPr>
                <w:rFonts w:ascii="ＭＳ 明朝" w:hAnsi="ＭＳ 明朝" w:hint="eastAsia"/>
                <w:color w:val="000000" w:themeColor="text1"/>
                <w:spacing w:val="1"/>
                <w:sz w:val="20"/>
                <w:fitText w:val="1953" w:id="-758468096"/>
              </w:rPr>
              <w:t>施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C10B90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□有(</w:t>
            </w:r>
            <w:r>
              <w:rPr>
                <w:rFonts w:ascii="ＭＳ 明朝" w:hAnsi="ＭＳ 明朝"/>
                <w:color w:val="000000" w:themeColor="text1"/>
                <w:sz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名)・□無</w:t>
            </w:r>
          </w:p>
          <w:p w14:paraId="38516239" w14:textId="77777777" w:rsidR="00C10B90" w:rsidRPr="00427953" w:rsidRDefault="004912A2" w:rsidP="001F64EC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その他</w:t>
            </w:r>
            <w:r w:rsidR="00C10B90">
              <w:rPr>
                <w:rFonts w:ascii="ＭＳ 明朝" w:hAnsi="ＭＳ 明朝" w:hint="eastAsia"/>
                <w:color w:val="000000" w:themeColor="text1"/>
                <w:sz w:val="20"/>
              </w:rPr>
              <w:t>（　　　　　　　　　　　　　　　）</w:t>
            </w:r>
          </w:p>
        </w:tc>
      </w:tr>
    </w:tbl>
    <w:p w14:paraId="06A0B955" w14:textId="77777777" w:rsidR="00361B8E" w:rsidRDefault="00361B8E">
      <w:pPr>
        <w:autoSpaceDE/>
        <w:autoSpaceDN/>
        <w:adjustRightInd/>
        <w:rPr>
          <w:rFonts w:ascii="ＭＳ 明朝" w:hAnsi="ＭＳ 明朝"/>
          <w:noProof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br w:type="page"/>
      </w:r>
    </w:p>
    <w:tbl>
      <w:tblPr>
        <w:tblStyle w:val="a7"/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2126"/>
        <w:gridCol w:w="1417"/>
        <w:gridCol w:w="4529"/>
      </w:tblGrid>
      <w:tr w:rsidR="00361B8E" w:rsidRPr="00427953" w14:paraId="6710AF1F" w14:textId="77777777" w:rsidTr="00361B8E">
        <w:trPr>
          <w:cantSplit/>
          <w:trHeight w:val="567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EF2AD98" w14:textId="77777777" w:rsidR="00361B8E" w:rsidRPr="00427953" w:rsidRDefault="00361B8E" w:rsidP="00846BE0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lastRenderedPageBreak/>
              <w:t>職場環境整備事業</w:t>
            </w:r>
          </w:p>
        </w:tc>
        <w:tc>
          <w:tcPr>
            <w:tcW w:w="284" w:type="dxa"/>
            <w:tcBorders>
              <w:right w:val="nil"/>
            </w:tcBorders>
          </w:tcPr>
          <w:p w14:paraId="1EFA9782" w14:textId="77777777" w:rsidR="00361B8E" w:rsidRPr="00427953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0E93104D" w14:textId="77777777" w:rsidR="00361B8E" w:rsidRPr="00427953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休憩室や更衣室の整備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AE504AF" w14:textId="77777777" w:rsidR="00361B8E" w:rsidRDefault="00361B8E" w:rsidP="00846BE0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事業の成果</w:t>
            </w:r>
          </w:p>
          <w:p w14:paraId="7EF17594" w14:textId="77777777" w:rsidR="00361B8E" w:rsidRPr="00427953" w:rsidRDefault="00361B8E" w:rsidP="00846BE0">
            <w:pPr>
              <w:spacing w:line="300" w:lineRule="exact"/>
              <w:ind w:left="177" w:hangingChars="100" w:hanging="17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</w:rPr>
              <w:t>※</w:t>
            </w:r>
            <w:r w:rsidR="00377454">
              <w:rPr>
                <w:rFonts w:ascii="ＭＳ 明朝" w:hAnsi="ＭＳ 明朝" w:hint="eastAsia"/>
                <w:color w:val="000000" w:themeColor="text1"/>
                <w:sz w:val="16"/>
              </w:rPr>
              <w:t>取組内容、</w:t>
            </w:r>
            <w:r>
              <w:rPr>
                <w:rFonts w:ascii="ＭＳ 明朝" w:hAnsi="ＭＳ 明朝" w:hint="eastAsia"/>
                <w:color w:val="000000" w:themeColor="text1"/>
                <w:sz w:val="16"/>
              </w:rPr>
              <w:t>事業所に勤務する</w:t>
            </w:r>
            <w:r w:rsidRPr="008F393D">
              <w:rPr>
                <w:rFonts w:ascii="ＭＳ 明朝" w:hAnsi="ＭＳ 明朝" w:hint="eastAsia"/>
                <w:color w:val="000000" w:themeColor="text1"/>
                <w:sz w:val="16"/>
              </w:rPr>
              <w:t>従業員満足度</w:t>
            </w:r>
            <w:r>
              <w:rPr>
                <w:rFonts w:ascii="ＭＳ 明朝" w:hAnsi="ＭＳ 明朝" w:hint="eastAsia"/>
                <w:color w:val="000000" w:themeColor="text1"/>
                <w:sz w:val="16"/>
              </w:rPr>
              <w:t>の向上結果など</w:t>
            </w:r>
          </w:p>
        </w:tc>
        <w:tc>
          <w:tcPr>
            <w:tcW w:w="4529" w:type="dxa"/>
            <w:vMerge w:val="restart"/>
          </w:tcPr>
          <w:p w14:paraId="10389DF6" w14:textId="77777777" w:rsidR="00361B8E" w:rsidRPr="00427953" w:rsidRDefault="00361B8E" w:rsidP="00846BE0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61B8E" w:rsidRPr="00427953" w14:paraId="51AEBA34" w14:textId="77777777" w:rsidTr="00361B8E">
        <w:trPr>
          <w:trHeight w:val="34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61B206A" w14:textId="77777777" w:rsidR="00361B8E" w:rsidRPr="00427953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59B7486A" w14:textId="77777777" w:rsidR="00361B8E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6761F667" w14:textId="77777777" w:rsidR="00361B8E" w:rsidRDefault="00361B8E" w:rsidP="00846BE0">
            <w:pPr>
              <w:spacing w:line="300" w:lineRule="exact"/>
              <w:ind w:left="217" w:hangingChars="100" w:hanging="217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空調設備の新設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436BCD6" w14:textId="77777777" w:rsidR="00361B8E" w:rsidRDefault="00361B8E" w:rsidP="00846BE0">
            <w:pPr>
              <w:spacing w:line="300" w:lineRule="exact"/>
              <w:ind w:left="217" w:hangingChars="100" w:hanging="21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29" w:type="dxa"/>
            <w:vMerge/>
          </w:tcPr>
          <w:p w14:paraId="32F73B67" w14:textId="77777777" w:rsidR="00361B8E" w:rsidRPr="00427953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61B8E" w:rsidRPr="00427953" w14:paraId="4A8AFE7D" w14:textId="77777777" w:rsidTr="00361B8E">
        <w:trPr>
          <w:trHeight w:val="34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72A4A49" w14:textId="77777777" w:rsidR="00361B8E" w:rsidRPr="00427953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6C70B3D9" w14:textId="77777777" w:rsidR="00361B8E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3AB08A29" w14:textId="77777777" w:rsidR="00361B8E" w:rsidRDefault="00361B8E" w:rsidP="00846BE0">
            <w:pPr>
              <w:spacing w:line="300" w:lineRule="exact"/>
              <w:ind w:left="217" w:hangingChars="100" w:hanging="217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トイレの改修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1B12A54" w14:textId="77777777" w:rsidR="00361B8E" w:rsidRDefault="00361B8E" w:rsidP="00846BE0">
            <w:pPr>
              <w:spacing w:line="300" w:lineRule="exact"/>
              <w:ind w:left="217" w:hangingChars="100" w:hanging="21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29" w:type="dxa"/>
            <w:vMerge/>
          </w:tcPr>
          <w:p w14:paraId="24B18D6B" w14:textId="77777777" w:rsidR="00361B8E" w:rsidRPr="00427953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61B8E" w:rsidRPr="00427953" w14:paraId="65DDE0C7" w14:textId="77777777" w:rsidTr="00361B8E">
        <w:trPr>
          <w:trHeight w:val="68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151D93A" w14:textId="77777777" w:rsidR="00361B8E" w:rsidRPr="00427953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4C075B6A" w14:textId="77777777" w:rsidR="00361B8E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514AC713" w14:textId="77777777" w:rsidR="00361B8E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従業員の健康を増進するための機器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CC40E60" w14:textId="77777777" w:rsidR="00361B8E" w:rsidRDefault="00361B8E" w:rsidP="00846BE0">
            <w:pPr>
              <w:spacing w:line="300" w:lineRule="exact"/>
              <w:ind w:left="217" w:hangingChars="100" w:hanging="21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29" w:type="dxa"/>
            <w:vMerge/>
          </w:tcPr>
          <w:p w14:paraId="486856FC" w14:textId="77777777" w:rsidR="00361B8E" w:rsidRPr="00427953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61B8E" w:rsidRPr="00427953" w14:paraId="5D02F008" w14:textId="77777777" w:rsidTr="00361B8E">
        <w:trPr>
          <w:trHeight w:val="90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C052D54" w14:textId="77777777" w:rsidR="00361B8E" w:rsidRPr="00427953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3DA8ACBC" w14:textId="77777777" w:rsidR="00361B8E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0AF76B23" w14:textId="77777777" w:rsidR="00361B8E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在宅勤務などに対応するためのシステム構築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0D5D217" w14:textId="77777777" w:rsidR="00361B8E" w:rsidRDefault="00361B8E" w:rsidP="00846BE0">
            <w:pPr>
              <w:spacing w:line="300" w:lineRule="exact"/>
              <w:ind w:left="217" w:hangingChars="100" w:hanging="21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29" w:type="dxa"/>
            <w:vMerge/>
          </w:tcPr>
          <w:p w14:paraId="35E994EC" w14:textId="77777777" w:rsidR="00361B8E" w:rsidRPr="00427953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61B8E" w:rsidRPr="00427953" w14:paraId="7A6871D0" w14:textId="77777777" w:rsidTr="00361B8E">
        <w:trPr>
          <w:trHeight w:val="90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4BF5BFD" w14:textId="77777777" w:rsidR="00361B8E" w:rsidRPr="00427953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4C38E721" w14:textId="77777777" w:rsidR="00361B8E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3E07BE3F" w14:textId="77777777" w:rsidR="00361B8E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CC2E91">
              <w:rPr>
                <w:rFonts w:ascii="ＭＳ 明朝" w:hAnsi="ＭＳ 明朝" w:hint="eastAsia"/>
                <w:color w:val="000000" w:themeColor="text1"/>
                <w:sz w:val="20"/>
              </w:rPr>
              <w:t>就業規則等の整備、拡充に係る専門家等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の招聘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A1A47E2" w14:textId="77777777" w:rsidR="00361B8E" w:rsidRDefault="00361B8E" w:rsidP="00846BE0">
            <w:pPr>
              <w:spacing w:line="300" w:lineRule="exact"/>
              <w:ind w:left="217" w:hangingChars="100" w:hanging="21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29" w:type="dxa"/>
            <w:vMerge/>
          </w:tcPr>
          <w:p w14:paraId="6D449080" w14:textId="77777777" w:rsidR="00361B8E" w:rsidRPr="00427953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61B8E" w:rsidRPr="00427953" w14:paraId="67968767" w14:textId="77777777" w:rsidTr="00361B8E">
        <w:trPr>
          <w:trHeight w:val="90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3E32762" w14:textId="77777777" w:rsidR="00361B8E" w:rsidRPr="00427953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0C6AA6F5" w14:textId="77777777" w:rsidR="00361B8E" w:rsidRDefault="00361B8E" w:rsidP="00846BE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7293BC00" w14:textId="77777777" w:rsidR="00361B8E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E08A6">
              <w:rPr>
                <w:rFonts w:ascii="ＭＳ 明朝" w:hAnsi="ＭＳ 明朝" w:hint="eastAsia"/>
                <w:color w:val="000000" w:themeColor="text1"/>
                <w:sz w:val="20"/>
              </w:rPr>
              <w:t>働き方改革、ﾜｰｸﾗｲﾌﾊﾞﾗﾝｽやＥＳの向上に係る専門家等の招聘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8A03247" w14:textId="77777777" w:rsidR="00361B8E" w:rsidRDefault="00361B8E" w:rsidP="00846BE0">
            <w:pPr>
              <w:spacing w:line="300" w:lineRule="exact"/>
              <w:ind w:left="217" w:hangingChars="100" w:hanging="217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29" w:type="dxa"/>
            <w:vMerge/>
          </w:tcPr>
          <w:p w14:paraId="24B5A563" w14:textId="77777777" w:rsidR="00361B8E" w:rsidRPr="00427953" w:rsidRDefault="00361B8E" w:rsidP="00846BE0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14D55C5A" w14:textId="77777777" w:rsidR="00361B8E" w:rsidRDefault="00361B8E" w:rsidP="0037642A">
      <w:pPr>
        <w:rPr>
          <w:rFonts w:ascii="ＭＳ 明朝" w:hAnsi="ＭＳ 明朝"/>
          <w:noProof/>
          <w:color w:val="000000" w:themeColor="text1"/>
        </w:rPr>
      </w:pPr>
    </w:p>
    <w:p w14:paraId="5844ABAE" w14:textId="77777777" w:rsidR="0037642A" w:rsidRDefault="0037642A" w:rsidP="0037642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BA800" wp14:editId="5428F35F">
                <wp:simplePos x="0" y="0"/>
                <wp:positionH relativeFrom="column">
                  <wp:posOffset>204470</wp:posOffset>
                </wp:positionH>
                <wp:positionV relativeFrom="paragraph">
                  <wp:posOffset>276225</wp:posOffset>
                </wp:positionV>
                <wp:extent cx="5495925" cy="1440000"/>
                <wp:effectExtent l="0" t="0" r="28575" b="2730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15A95" w14:textId="77777777" w:rsidR="0037642A" w:rsidRDefault="0037642A" w:rsidP="00376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5D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.1pt;margin-top:21.75pt;width:432.7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" fillcolor="window" strokeweight=".5pt">
                <v:textbox>
                  <w:txbxContent>
                    <w:p w:rsidR="0037642A" w:rsidRDefault="0037642A" w:rsidP="0037642A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 w:themeColor="text1"/>
        </w:rPr>
        <w:t>３</w:t>
      </w:r>
      <w:r>
        <w:rPr>
          <w:rFonts w:ascii="ＭＳ 明朝" w:hAnsi="ＭＳ 明朝" w:hint="eastAsia"/>
          <w:color w:val="000000" w:themeColor="text1"/>
        </w:rPr>
        <w:t xml:space="preserve">　その他の実績・成果等</w:t>
      </w:r>
    </w:p>
    <w:p w14:paraId="5D7B1AE2" w14:textId="77777777" w:rsidR="0037642A" w:rsidRDefault="0037642A" w:rsidP="00194C9D">
      <w:pPr>
        <w:rPr>
          <w:rFonts w:ascii="ＭＳ 明朝" w:hAnsi="ＭＳ 明朝"/>
          <w:color w:val="000000" w:themeColor="text1"/>
        </w:rPr>
      </w:pPr>
    </w:p>
    <w:p w14:paraId="56C346C9" w14:textId="77777777" w:rsidR="00194C9D" w:rsidRDefault="00194C9D" w:rsidP="00194C9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D6884" wp14:editId="176F641A">
                <wp:simplePos x="0" y="0"/>
                <wp:positionH relativeFrom="column">
                  <wp:posOffset>204470</wp:posOffset>
                </wp:positionH>
                <wp:positionV relativeFrom="paragraph">
                  <wp:posOffset>276225</wp:posOffset>
                </wp:positionV>
                <wp:extent cx="5495925" cy="1440000"/>
                <wp:effectExtent l="0" t="0" r="28575" b="27305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940FA" w14:textId="77777777" w:rsidR="00194C9D" w:rsidRDefault="00194C9D" w:rsidP="00194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E23C" id="テキスト ボックス 3" o:spid="_x0000_s1027" type="#_x0000_t202" style="position:absolute;margin-left:16.1pt;margin-top:21.75pt;width:432.7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" fillcolor="window" strokeweight=".5pt">
                <v:textbox>
                  <w:txbxContent>
                    <w:p w:rsidR="00194C9D" w:rsidRDefault="00194C9D" w:rsidP="00194C9D"/>
                  </w:txbxContent>
                </v:textbox>
                <w10:wrap type="topAndBottom"/>
              </v:shape>
            </w:pict>
          </mc:Fallback>
        </mc:AlternateContent>
      </w:r>
      <w:r w:rsidR="00685E41">
        <w:rPr>
          <w:rFonts w:ascii="ＭＳ 明朝" w:hAnsi="ＭＳ 明朝" w:hint="eastAsia"/>
          <w:color w:val="000000" w:themeColor="text1"/>
        </w:rPr>
        <w:t>４　今後の</w:t>
      </w:r>
      <w:r w:rsidR="0037642A">
        <w:rPr>
          <w:rFonts w:ascii="ＭＳ 明朝" w:hAnsi="ＭＳ 明朝" w:hint="eastAsia"/>
          <w:color w:val="000000" w:themeColor="text1"/>
        </w:rPr>
        <w:t>採用や従業員定着に向けた取組計画</w:t>
      </w:r>
    </w:p>
    <w:p w14:paraId="1C7F826F" w14:textId="77777777" w:rsidR="00961ADE" w:rsidRPr="000E3891" w:rsidRDefault="00961ADE" w:rsidP="00D01EA7">
      <w:pPr>
        <w:rPr>
          <w:rFonts w:ascii="ＭＳ 明朝" w:hAnsi="ＭＳ 明朝"/>
          <w:color w:val="000000" w:themeColor="text1"/>
        </w:rPr>
      </w:pPr>
    </w:p>
    <w:sectPr w:rsidR="00961ADE" w:rsidRPr="000E3891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74155" w14:textId="77777777" w:rsidR="00D01EA7" w:rsidRDefault="00D01EA7" w:rsidP="00D01EA7">
      <w:r>
        <w:separator/>
      </w:r>
    </w:p>
  </w:endnote>
  <w:endnote w:type="continuationSeparator" w:id="0">
    <w:p w14:paraId="4D5E5C75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70C92" w14:textId="77777777" w:rsidR="00D01EA7" w:rsidRDefault="00D01EA7" w:rsidP="00D01EA7">
      <w:r>
        <w:separator/>
      </w:r>
    </w:p>
  </w:footnote>
  <w:footnote w:type="continuationSeparator" w:id="0">
    <w:p w14:paraId="44FA6A62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16CDC"/>
    <w:rsid w:val="000E3891"/>
    <w:rsid w:val="00117DD1"/>
    <w:rsid w:val="00194C9D"/>
    <w:rsid w:val="001E55EA"/>
    <w:rsid w:val="001F64EC"/>
    <w:rsid w:val="0023091A"/>
    <w:rsid w:val="00315949"/>
    <w:rsid w:val="00361B8E"/>
    <w:rsid w:val="0037642A"/>
    <w:rsid w:val="00377454"/>
    <w:rsid w:val="003C5293"/>
    <w:rsid w:val="003D0826"/>
    <w:rsid w:val="003D46A3"/>
    <w:rsid w:val="003F6727"/>
    <w:rsid w:val="004912A2"/>
    <w:rsid w:val="00564CB6"/>
    <w:rsid w:val="00685E41"/>
    <w:rsid w:val="006A6D28"/>
    <w:rsid w:val="006C0D76"/>
    <w:rsid w:val="006D665F"/>
    <w:rsid w:val="00753978"/>
    <w:rsid w:val="007B0EDD"/>
    <w:rsid w:val="008F393D"/>
    <w:rsid w:val="00961ADE"/>
    <w:rsid w:val="00A9645A"/>
    <w:rsid w:val="00B002DA"/>
    <w:rsid w:val="00BA3B3A"/>
    <w:rsid w:val="00BF17A0"/>
    <w:rsid w:val="00C10B90"/>
    <w:rsid w:val="00C42179"/>
    <w:rsid w:val="00C85575"/>
    <w:rsid w:val="00CD0810"/>
    <w:rsid w:val="00D01EA7"/>
    <w:rsid w:val="00D03C0C"/>
    <w:rsid w:val="00D07A92"/>
    <w:rsid w:val="00E3740B"/>
    <w:rsid w:val="00F2226D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F20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B8E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2025-03-21T04:22:00Z</dcterms:created>
  <dcterms:modified xsi:type="dcterms:W3CDTF">2025-03-21T05:04:00Z</dcterms:modified>
</cp:coreProperties>
</file>