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6CF4" w14:textId="77777777" w:rsidR="00D01EA7" w:rsidRPr="00792ECC" w:rsidRDefault="008A6924" w:rsidP="00D01EA7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別紙２</w:t>
      </w:r>
      <w:r w:rsidR="001D155A">
        <w:rPr>
          <w:rFonts w:ascii="ＭＳ 明朝" w:hAnsi="ＭＳ 明朝" w:hint="eastAsia"/>
          <w:color w:val="000000" w:themeColor="text1"/>
        </w:rPr>
        <w:t>（様式第８</w:t>
      </w:r>
      <w:r w:rsidR="00016CDC">
        <w:rPr>
          <w:rFonts w:ascii="ＭＳ 明朝" w:hAnsi="ＭＳ 明朝" w:hint="eastAsia"/>
          <w:color w:val="000000" w:themeColor="text1"/>
        </w:rPr>
        <w:t>号関係</w:t>
      </w:r>
      <w:r w:rsidR="00D01EA7" w:rsidRPr="00792ECC">
        <w:rPr>
          <w:rFonts w:ascii="ＭＳ 明朝" w:hAnsi="ＭＳ 明朝" w:hint="eastAsia"/>
          <w:color w:val="000000" w:themeColor="text1"/>
        </w:rPr>
        <w:t>）</w:t>
      </w:r>
    </w:p>
    <w:p w14:paraId="5667ADF9" w14:textId="77777777" w:rsidR="008A6924" w:rsidRDefault="00A3129A" w:rsidP="008A6924">
      <w:pPr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収　支　精　算</w:t>
      </w:r>
      <w:r w:rsidR="008A6924" w:rsidRPr="00792ECC">
        <w:rPr>
          <w:rFonts w:hint="eastAsia"/>
          <w:color w:val="000000" w:themeColor="text1"/>
          <w:sz w:val="28"/>
        </w:rPr>
        <w:t xml:space="preserve">　書</w:t>
      </w: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714"/>
        <w:gridCol w:w="2693"/>
        <w:gridCol w:w="1271"/>
      </w:tblGrid>
      <w:tr w:rsidR="001D155A" w14:paraId="0AA2D705" w14:textId="77777777" w:rsidTr="00A12258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A016C" w14:textId="77777777" w:rsidR="001D155A" w:rsidRDefault="001D155A" w:rsidP="00A12258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63656F83" w14:textId="77777777" w:rsidR="001D155A" w:rsidRPr="00564CB6" w:rsidRDefault="001D155A" w:rsidP="00A1225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3E847" w14:textId="77777777" w:rsidR="001D155A" w:rsidRDefault="001D155A" w:rsidP="00A12258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事業）</w:t>
            </w:r>
          </w:p>
        </w:tc>
      </w:tr>
    </w:tbl>
    <w:p w14:paraId="241F8B86" w14:textId="77777777" w:rsidR="008A6924" w:rsidRPr="00792ECC" w:rsidRDefault="008A6924" w:rsidP="008A6924">
      <w:pPr>
        <w:rPr>
          <w:color w:val="000000" w:themeColor="text1"/>
        </w:rPr>
      </w:pPr>
    </w:p>
    <w:p w14:paraId="693849B3" w14:textId="77777777" w:rsidR="008A6924" w:rsidRPr="00792ECC" w:rsidRDefault="008A6924" w:rsidP="008A6924">
      <w:pPr>
        <w:rPr>
          <w:color w:val="000000" w:themeColor="text1"/>
        </w:rPr>
      </w:pPr>
      <w:r w:rsidRPr="00792ECC">
        <w:rPr>
          <w:rFonts w:hint="eastAsia"/>
          <w:color w:val="000000" w:themeColor="text1"/>
        </w:rPr>
        <w:t>１．収入の部　　　　　　　　　　　　　　　　　　　　　　　　　　　　（単位：円）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5"/>
        <w:gridCol w:w="1559"/>
        <w:gridCol w:w="1559"/>
        <w:gridCol w:w="1559"/>
        <w:gridCol w:w="2566"/>
      </w:tblGrid>
      <w:tr w:rsidR="00A3129A" w:rsidRPr="008A6924" w14:paraId="5CAC0067" w14:textId="77777777" w:rsidTr="00A3129A">
        <w:trPr>
          <w:trHeight w:val="454"/>
        </w:trPr>
        <w:tc>
          <w:tcPr>
            <w:tcW w:w="1725" w:type="dxa"/>
            <w:vAlign w:val="center"/>
          </w:tcPr>
          <w:p w14:paraId="2F7056CF" w14:textId="77777777" w:rsidR="00A3129A" w:rsidRPr="008A6924" w:rsidRDefault="00A3129A" w:rsidP="00045B0D">
            <w:pPr>
              <w:jc w:val="center"/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559" w:type="dxa"/>
            <w:vAlign w:val="center"/>
          </w:tcPr>
          <w:p w14:paraId="03BF0391" w14:textId="77777777" w:rsidR="00A3129A" w:rsidRPr="008A6924" w:rsidRDefault="00A3129A" w:rsidP="00045B0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精算額</w:t>
            </w:r>
          </w:p>
        </w:tc>
        <w:tc>
          <w:tcPr>
            <w:tcW w:w="1559" w:type="dxa"/>
            <w:vAlign w:val="center"/>
          </w:tcPr>
          <w:p w14:paraId="51F88646" w14:textId="77777777" w:rsidR="00A3129A" w:rsidRPr="008A6924" w:rsidRDefault="00A3129A" w:rsidP="00A3129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1559" w:type="dxa"/>
            <w:vAlign w:val="center"/>
          </w:tcPr>
          <w:p w14:paraId="464418E6" w14:textId="77777777" w:rsidR="00A3129A" w:rsidRPr="008A6924" w:rsidRDefault="00A3129A" w:rsidP="00A3129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比較増減</w:t>
            </w:r>
          </w:p>
        </w:tc>
        <w:tc>
          <w:tcPr>
            <w:tcW w:w="2566" w:type="dxa"/>
            <w:vAlign w:val="center"/>
          </w:tcPr>
          <w:p w14:paraId="3D7C17DB" w14:textId="77777777" w:rsidR="00A3129A" w:rsidRPr="008A6924" w:rsidRDefault="00A3129A" w:rsidP="00045B0D">
            <w:pPr>
              <w:jc w:val="center"/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備考</w:t>
            </w:r>
          </w:p>
        </w:tc>
      </w:tr>
      <w:tr w:rsidR="00A3129A" w:rsidRPr="008A6924" w14:paraId="22547C00" w14:textId="77777777" w:rsidTr="001D155A">
        <w:trPr>
          <w:trHeight w:val="454"/>
        </w:trPr>
        <w:tc>
          <w:tcPr>
            <w:tcW w:w="1725" w:type="dxa"/>
            <w:vAlign w:val="center"/>
          </w:tcPr>
          <w:p w14:paraId="4D985312" w14:textId="77777777" w:rsidR="00A3129A" w:rsidRPr="008A6924" w:rsidRDefault="00A3129A" w:rsidP="00045B0D">
            <w:pPr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1559" w:type="dxa"/>
            <w:vAlign w:val="center"/>
          </w:tcPr>
          <w:p w14:paraId="67B7C9B4" w14:textId="77777777" w:rsidR="00A3129A" w:rsidRPr="008A6924" w:rsidRDefault="00A3129A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0C1FB60" w14:textId="77777777" w:rsidR="00A3129A" w:rsidRPr="008A6924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CD54473" w14:textId="77777777" w:rsidR="00A3129A" w:rsidRPr="008A6924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1CAFE0EC" w14:textId="77777777" w:rsidR="00A3129A" w:rsidRPr="008A6924" w:rsidRDefault="00A3129A" w:rsidP="00045B0D">
            <w:pPr>
              <w:rPr>
                <w:color w:val="000000" w:themeColor="text1"/>
              </w:rPr>
            </w:pPr>
          </w:p>
        </w:tc>
      </w:tr>
      <w:tr w:rsidR="00A3129A" w:rsidRPr="008A6924" w14:paraId="36C80CC3" w14:textId="77777777" w:rsidTr="001D155A">
        <w:trPr>
          <w:trHeight w:val="454"/>
        </w:trPr>
        <w:tc>
          <w:tcPr>
            <w:tcW w:w="1725" w:type="dxa"/>
            <w:vAlign w:val="center"/>
          </w:tcPr>
          <w:p w14:paraId="1E25E3AB" w14:textId="77777777" w:rsidR="00A3129A" w:rsidRPr="008A6924" w:rsidRDefault="00A3129A" w:rsidP="00045B0D">
            <w:pPr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補助金</w:t>
            </w:r>
          </w:p>
        </w:tc>
        <w:tc>
          <w:tcPr>
            <w:tcW w:w="1559" w:type="dxa"/>
            <w:vAlign w:val="center"/>
          </w:tcPr>
          <w:p w14:paraId="2E9BDE87" w14:textId="77777777" w:rsidR="00A3129A" w:rsidRPr="008A6924" w:rsidRDefault="00A3129A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CB4BEDB" w14:textId="77777777" w:rsidR="00A3129A" w:rsidRPr="008A6924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D0A9AEC" w14:textId="77777777" w:rsidR="00A3129A" w:rsidRPr="008A6924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0AE60E87" w14:textId="77777777" w:rsidR="00A3129A" w:rsidRPr="008A6924" w:rsidRDefault="00A3129A" w:rsidP="00045B0D">
            <w:pPr>
              <w:rPr>
                <w:color w:val="000000" w:themeColor="text1"/>
              </w:rPr>
            </w:pPr>
          </w:p>
        </w:tc>
      </w:tr>
      <w:tr w:rsidR="00A3129A" w:rsidRPr="008A6924" w14:paraId="410B1A39" w14:textId="77777777" w:rsidTr="001D155A">
        <w:trPr>
          <w:trHeight w:val="454"/>
        </w:trPr>
        <w:tc>
          <w:tcPr>
            <w:tcW w:w="1725" w:type="dxa"/>
            <w:vAlign w:val="center"/>
          </w:tcPr>
          <w:p w14:paraId="339E65C3" w14:textId="77777777" w:rsidR="00A3129A" w:rsidRPr="008A6924" w:rsidRDefault="00A3129A" w:rsidP="00045B0D">
            <w:pPr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5EB2CA45" w14:textId="77777777" w:rsidR="00A3129A" w:rsidRPr="008A6924" w:rsidRDefault="00A3129A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C06B081" w14:textId="77777777" w:rsidR="00A3129A" w:rsidRPr="008A6924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7AE0CDE" w14:textId="77777777" w:rsidR="00A3129A" w:rsidRPr="008A6924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6B308FD7" w14:textId="77777777" w:rsidR="00A3129A" w:rsidRPr="008A6924" w:rsidRDefault="00A3129A" w:rsidP="00045B0D">
            <w:pPr>
              <w:rPr>
                <w:color w:val="000000" w:themeColor="text1"/>
              </w:rPr>
            </w:pPr>
          </w:p>
        </w:tc>
      </w:tr>
      <w:tr w:rsidR="00A3129A" w:rsidRPr="008A6924" w14:paraId="371092A7" w14:textId="77777777" w:rsidTr="001D155A">
        <w:trPr>
          <w:trHeight w:val="454"/>
        </w:trPr>
        <w:tc>
          <w:tcPr>
            <w:tcW w:w="1725" w:type="dxa"/>
            <w:vAlign w:val="center"/>
          </w:tcPr>
          <w:p w14:paraId="61F9E4EE" w14:textId="77777777" w:rsidR="00A3129A" w:rsidRPr="008A6924" w:rsidRDefault="00A3129A" w:rsidP="00045B0D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AD071B3" w14:textId="77777777" w:rsidR="00A3129A" w:rsidRPr="008A6924" w:rsidRDefault="00A3129A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9A6C7CE" w14:textId="77777777" w:rsidR="00A3129A" w:rsidRPr="008A6924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E4BF344" w14:textId="77777777" w:rsidR="00A3129A" w:rsidRPr="008A6924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52C051D7" w14:textId="77777777" w:rsidR="00A3129A" w:rsidRPr="008A6924" w:rsidRDefault="00A3129A" w:rsidP="00045B0D">
            <w:pPr>
              <w:rPr>
                <w:color w:val="000000" w:themeColor="text1"/>
              </w:rPr>
            </w:pPr>
          </w:p>
        </w:tc>
      </w:tr>
      <w:tr w:rsidR="00A3129A" w:rsidRPr="00792ECC" w14:paraId="1FE5E065" w14:textId="77777777" w:rsidTr="001D155A">
        <w:trPr>
          <w:trHeight w:val="454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1D6D994" w14:textId="77777777" w:rsidR="00A3129A" w:rsidRPr="00792ECC" w:rsidRDefault="00A3129A" w:rsidP="003B3D97">
            <w:pPr>
              <w:jc w:val="center"/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65AC1F" w14:textId="77777777" w:rsidR="00A3129A" w:rsidRPr="00792ECC" w:rsidRDefault="00A3129A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892BA8" w14:textId="77777777" w:rsidR="00A3129A" w:rsidRPr="00792ECC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5C9264" w14:textId="77777777" w:rsidR="00A3129A" w:rsidRPr="00792ECC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1068CF50" w14:textId="77777777" w:rsidR="00A3129A" w:rsidRPr="00792ECC" w:rsidRDefault="00A3129A" w:rsidP="00045B0D">
            <w:pPr>
              <w:rPr>
                <w:color w:val="000000" w:themeColor="text1"/>
              </w:rPr>
            </w:pPr>
          </w:p>
        </w:tc>
      </w:tr>
    </w:tbl>
    <w:p w14:paraId="50DE3C3C" w14:textId="77777777" w:rsidR="008A6924" w:rsidRPr="00792ECC" w:rsidRDefault="008A6924" w:rsidP="008A6924">
      <w:pPr>
        <w:rPr>
          <w:color w:val="000000" w:themeColor="text1"/>
        </w:rPr>
      </w:pPr>
    </w:p>
    <w:p w14:paraId="78B9B6D0" w14:textId="77777777" w:rsidR="008A6924" w:rsidRPr="00792ECC" w:rsidRDefault="008A6924" w:rsidP="008A6924">
      <w:pPr>
        <w:rPr>
          <w:color w:val="000000" w:themeColor="text1"/>
        </w:rPr>
      </w:pPr>
    </w:p>
    <w:p w14:paraId="07A754C8" w14:textId="77777777" w:rsidR="008A6924" w:rsidRPr="00792ECC" w:rsidRDefault="008A6924" w:rsidP="008A6924">
      <w:pPr>
        <w:rPr>
          <w:color w:val="000000" w:themeColor="text1"/>
        </w:rPr>
      </w:pPr>
      <w:r w:rsidRPr="00792ECC">
        <w:rPr>
          <w:rFonts w:hint="eastAsia"/>
          <w:color w:val="000000" w:themeColor="text1"/>
        </w:rPr>
        <w:t>２．支出の部　　　　　　　　　　　　　　　　　　　　　　　　　　　　（単位：円）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5"/>
        <w:gridCol w:w="1559"/>
        <w:gridCol w:w="1559"/>
        <w:gridCol w:w="1559"/>
        <w:gridCol w:w="2566"/>
      </w:tblGrid>
      <w:tr w:rsidR="00A3129A" w:rsidRPr="00792ECC" w14:paraId="17A358FB" w14:textId="77777777" w:rsidTr="00D73C1B">
        <w:trPr>
          <w:trHeight w:val="454"/>
        </w:trPr>
        <w:tc>
          <w:tcPr>
            <w:tcW w:w="1725" w:type="dxa"/>
            <w:vAlign w:val="center"/>
          </w:tcPr>
          <w:p w14:paraId="396C4304" w14:textId="77777777" w:rsidR="00A3129A" w:rsidRPr="00792ECC" w:rsidRDefault="00A3129A" w:rsidP="00045B0D">
            <w:pPr>
              <w:jc w:val="center"/>
              <w:rPr>
                <w:color w:val="000000" w:themeColor="text1"/>
              </w:rPr>
            </w:pPr>
            <w:r w:rsidRPr="00792ECC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559" w:type="dxa"/>
            <w:vAlign w:val="center"/>
          </w:tcPr>
          <w:p w14:paraId="0953B970" w14:textId="77777777" w:rsidR="00A3129A" w:rsidRPr="00792ECC" w:rsidRDefault="00A3129A" w:rsidP="00045B0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精算額</w:t>
            </w:r>
          </w:p>
        </w:tc>
        <w:tc>
          <w:tcPr>
            <w:tcW w:w="1559" w:type="dxa"/>
            <w:vAlign w:val="center"/>
          </w:tcPr>
          <w:p w14:paraId="6BFDAE04" w14:textId="77777777" w:rsidR="00A3129A" w:rsidRDefault="00A3129A" w:rsidP="00D73C1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1559" w:type="dxa"/>
            <w:vAlign w:val="center"/>
          </w:tcPr>
          <w:p w14:paraId="7E09AF5C" w14:textId="77777777" w:rsidR="00A3129A" w:rsidRDefault="00A3129A" w:rsidP="00D73C1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比較増減</w:t>
            </w:r>
          </w:p>
        </w:tc>
        <w:tc>
          <w:tcPr>
            <w:tcW w:w="2566" w:type="dxa"/>
            <w:vAlign w:val="center"/>
          </w:tcPr>
          <w:p w14:paraId="54994971" w14:textId="77777777" w:rsidR="00A3129A" w:rsidRPr="00792ECC" w:rsidRDefault="00A3129A" w:rsidP="00045B0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A3129A" w:rsidRPr="00792ECC" w14:paraId="7CCE4A92" w14:textId="77777777" w:rsidTr="00D73C1B">
        <w:trPr>
          <w:trHeight w:val="454"/>
        </w:trPr>
        <w:tc>
          <w:tcPr>
            <w:tcW w:w="1725" w:type="dxa"/>
            <w:vAlign w:val="center"/>
          </w:tcPr>
          <w:p w14:paraId="7099625B" w14:textId="77777777" w:rsidR="00A3129A" w:rsidRPr="00792ECC" w:rsidRDefault="00A3129A" w:rsidP="001D15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5F40B5" w14:textId="77777777" w:rsidR="00A3129A" w:rsidRPr="00792ECC" w:rsidRDefault="00A3129A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C423F24" w14:textId="77777777" w:rsidR="00A3129A" w:rsidRPr="00792ECC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47D0453" w14:textId="77777777" w:rsidR="00A3129A" w:rsidRPr="00792ECC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4B1B9920" w14:textId="77777777" w:rsidR="00A3129A" w:rsidRPr="00792ECC" w:rsidRDefault="00A3129A" w:rsidP="00D73C1B">
            <w:pPr>
              <w:jc w:val="both"/>
              <w:rPr>
                <w:color w:val="000000" w:themeColor="text1"/>
              </w:rPr>
            </w:pPr>
          </w:p>
        </w:tc>
      </w:tr>
      <w:tr w:rsidR="00A3129A" w:rsidRPr="00792ECC" w14:paraId="045B8652" w14:textId="77777777" w:rsidTr="00D73C1B">
        <w:trPr>
          <w:trHeight w:val="454"/>
        </w:trPr>
        <w:tc>
          <w:tcPr>
            <w:tcW w:w="1725" w:type="dxa"/>
            <w:vAlign w:val="center"/>
          </w:tcPr>
          <w:p w14:paraId="110FBD1A" w14:textId="77777777" w:rsidR="00A3129A" w:rsidRPr="00792ECC" w:rsidRDefault="00A3129A" w:rsidP="001D15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D63DE1" w14:textId="77777777" w:rsidR="00A3129A" w:rsidRPr="00792ECC" w:rsidRDefault="00A3129A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D109363" w14:textId="77777777" w:rsidR="00A3129A" w:rsidRPr="00792ECC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FF33514" w14:textId="77777777" w:rsidR="00A3129A" w:rsidRPr="00792ECC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2047FA56" w14:textId="77777777" w:rsidR="00A3129A" w:rsidRPr="00792ECC" w:rsidRDefault="00A3129A" w:rsidP="00D73C1B">
            <w:pPr>
              <w:jc w:val="both"/>
              <w:rPr>
                <w:color w:val="000000" w:themeColor="text1"/>
              </w:rPr>
            </w:pPr>
          </w:p>
        </w:tc>
      </w:tr>
      <w:tr w:rsidR="00A3129A" w:rsidRPr="00792ECC" w14:paraId="4E723F39" w14:textId="77777777" w:rsidTr="00D73C1B">
        <w:trPr>
          <w:trHeight w:val="454"/>
        </w:trPr>
        <w:tc>
          <w:tcPr>
            <w:tcW w:w="1725" w:type="dxa"/>
            <w:vAlign w:val="center"/>
          </w:tcPr>
          <w:p w14:paraId="463C996F" w14:textId="77777777" w:rsidR="00A3129A" w:rsidRPr="00792ECC" w:rsidRDefault="00A3129A" w:rsidP="001D15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D70028" w14:textId="77777777" w:rsidR="00A3129A" w:rsidRPr="00792ECC" w:rsidRDefault="00A3129A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C2DC749" w14:textId="77777777" w:rsidR="00A3129A" w:rsidRPr="00792ECC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34323AB" w14:textId="77777777" w:rsidR="00A3129A" w:rsidRPr="00792ECC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21BC4365" w14:textId="77777777" w:rsidR="00A3129A" w:rsidRPr="00792ECC" w:rsidRDefault="00A3129A" w:rsidP="00D73C1B">
            <w:pPr>
              <w:jc w:val="both"/>
              <w:rPr>
                <w:color w:val="000000" w:themeColor="text1"/>
              </w:rPr>
            </w:pPr>
          </w:p>
        </w:tc>
      </w:tr>
      <w:tr w:rsidR="00A3129A" w:rsidRPr="00792ECC" w14:paraId="338C46AC" w14:textId="77777777" w:rsidTr="00D73C1B">
        <w:trPr>
          <w:trHeight w:val="454"/>
        </w:trPr>
        <w:tc>
          <w:tcPr>
            <w:tcW w:w="1725" w:type="dxa"/>
            <w:vAlign w:val="center"/>
          </w:tcPr>
          <w:p w14:paraId="0FF05D21" w14:textId="77777777" w:rsidR="00A3129A" w:rsidRPr="00792ECC" w:rsidRDefault="00A3129A" w:rsidP="001D15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31724A" w14:textId="77777777" w:rsidR="00A3129A" w:rsidRPr="00792ECC" w:rsidRDefault="00A3129A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AFA364E" w14:textId="77777777" w:rsidR="00A3129A" w:rsidRPr="00792ECC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C023BBC" w14:textId="77777777" w:rsidR="00A3129A" w:rsidRPr="00792ECC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1CBA5645" w14:textId="77777777" w:rsidR="00A3129A" w:rsidRPr="00792ECC" w:rsidRDefault="00A3129A" w:rsidP="00D73C1B">
            <w:pPr>
              <w:jc w:val="both"/>
              <w:rPr>
                <w:color w:val="000000" w:themeColor="text1"/>
              </w:rPr>
            </w:pPr>
          </w:p>
        </w:tc>
      </w:tr>
      <w:tr w:rsidR="00A3129A" w:rsidRPr="00792ECC" w14:paraId="0CF093B9" w14:textId="77777777" w:rsidTr="00D73C1B">
        <w:trPr>
          <w:trHeight w:val="454"/>
        </w:trPr>
        <w:tc>
          <w:tcPr>
            <w:tcW w:w="1725" w:type="dxa"/>
            <w:vAlign w:val="center"/>
          </w:tcPr>
          <w:p w14:paraId="277FF167" w14:textId="77777777" w:rsidR="00A3129A" w:rsidRPr="00792ECC" w:rsidRDefault="00A3129A" w:rsidP="001D15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5CC9BE" w14:textId="77777777" w:rsidR="00A3129A" w:rsidRPr="00792ECC" w:rsidRDefault="00A3129A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CB4693E" w14:textId="77777777" w:rsidR="00A3129A" w:rsidRPr="00792ECC" w:rsidRDefault="00A3129A" w:rsidP="001D155A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0366D07" w14:textId="77777777" w:rsidR="00A3129A" w:rsidRPr="00792ECC" w:rsidRDefault="00A3129A" w:rsidP="001D155A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230188FA" w14:textId="77777777" w:rsidR="00A3129A" w:rsidRPr="00792ECC" w:rsidRDefault="00A3129A" w:rsidP="00D73C1B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A3129A" w:rsidRPr="00792ECC" w14:paraId="087E9E5E" w14:textId="77777777" w:rsidTr="00D73C1B">
        <w:trPr>
          <w:trHeight w:val="454"/>
        </w:trPr>
        <w:tc>
          <w:tcPr>
            <w:tcW w:w="1725" w:type="dxa"/>
            <w:vAlign w:val="center"/>
          </w:tcPr>
          <w:p w14:paraId="045FDCD4" w14:textId="77777777" w:rsidR="00A3129A" w:rsidRPr="00792ECC" w:rsidRDefault="00A3129A" w:rsidP="001D15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A76277" w14:textId="77777777" w:rsidR="00A3129A" w:rsidRPr="00792ECC" w:rsidRDefault="00A3129A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C796AEF" w14:textId="77777777" w:rsidR="00A3129A" w:rsidRPr="00792ECC" w:rsidRDefault="00A3129A" w:rsidP="001D155A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084ED6" w14:textId="77777777" w:rsidR="00A3129A" w:rsidRPr="00792ECC" w:rsidRDefault="00A3129A" w:rsidP="001D155A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1EC50C89" w14:textId="77777777" w:rsidR="00A3129A" w:rsidRPr="00792ECC" w:rsidRDefault="00A3129A" w:rsidP="00D73C1B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A3129A" w:rsidRPr="00792ECC" w14:paraId="3DC7B5F6" w14:textId="77777777" w:rsidTr="00D73C1B">
        <w:trPr>
          <w:trHeight w:val="454"/>
        </w:trPr>
        <w:tc>
          <w:tcPr>
            <w:tcW w:w="1725" w:type="dxa"/>
            <w:vAlign w:val="center"/>
          </w:tcPr>
          <w:p w14:paraId="7C8E3145" w14:textId="77777777" w:rsidR="00A3129A" w:rsidRPr="00792ECC" w:rsidRDefault="00A3129A" w:rsidP="001D15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051BF3" w14:textId="77777777" w:rsidR="00A3129A" w:rsidRPr="00792ECC" w:rsidRDefault="00A3129A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D0E2B18" w14:textId="77777777" w:rsidR="00A3129A" w:rsidRPr="00792ECC" w:rsidRDefault="00A3129A" w:rsidP="001D155A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980E42" w14:textId="77777777" w:rsidR="00A3129A" w:rsidRPr="00792ECC" w:rsidRDefault="00A3129A" w:rsidP="001D155A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5B67F24F" w14:textId="77777777" w:rsidR="00A3129A" w:rsidRPr="00792ECC" w:rsidRDefault="00A3129A" w:rsidP="00D73C1B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A3129A" w:rsidRPr="00792ECC" w14:paraId="1B3DF842" w14:textId="77777777" w:rsidTr="00D73C1B">
        <w:trPr>
          <w:trHeight w:val="454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19C8279" w14:textId="77777777" w:rsidR="00A3129A" w:rsidRPr="00792ECC" w:rsidRDefault="00A3129A" w:rsidP="003B3D97">
            <w:pPr>
              <w:jc w:val="center"/>
              <w:rPr>
                <w:color w:val="000000" w:themeColor="text1"/>
              </w:rPr>
            </w:pPr>
            <w:r w:rsidRPr="00792ECC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462935" w14:textId="77777777" w:rsidR="00A3129A" w:rsidRPr="00792ECC" w:rsidRDefault="00A3129A" w:rsidP="001D15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A7BA83" w14:textId="77777777" w:rsidR="00A3129A" w:rsidRPr="00792ECC" w:rsidRDefault="00A3129A" w:rsidP="001D155A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AAE86A" w14:textId="77777777" w:rsidR="00A3129A" w:rsidRPr="00792ECC" w:rsidRDefault="00A3129A" w:rsidP="001D155A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3AA30685" w14:textId="77777777" w:rsidR="00A3129A" w:rsidRPr="00792ECC" w:rsidRDefault="00A3129A" w:rsidP="00D73C1B">
            <w:pPr>
              <w:jc w:val="both"/>
              <w:rPr>
                <w:color w:val="000000" w:themeColor="text1"/>
                <w:sz w:val="24"/>
              </w:rPr>
            </w:pPr>
          </w:p>
        </w:tc>
      </w:tr>
    </w:tbl>
    <w:p w14:paraId="3369AA95" w14:textId="77777777" w:rsidR="008A6924" w:rsidRPr="00792ECC" w:rsidRDefault="008A6924" w:rsidP="008A6924">
      <w:pPr>
        <w:rPr>
          <w:color w:val="000000" w:themeColor="text1"/>
        </w:rPr>
      </w:pPr>
      <w:r w:rsidRPr="00792ECC">
        <w:rPr>
          <w:rFonts w:hint="eastAsia"/>
          <w:color w:val="000000" w:themeColor="text1"/>
        </w:rPr>
        <w:t xml:space="preserve">　※補助対象経費のみ記載すること</w:t>
      </w:r>
    </w:p>
    <w:p w14:paraId="77C1EF37" w14:textId="77777777" w:rsidR="00D01EA7" w:rsidRPr="008A6924" w:rsidRDefault="00D01EA7" w:rsidP="00D01EA7">
      <w:pPr>
        <w:rPr>
          <w:rFonts w:ascii="ＭＳ 明朝" w:hAnsi="ＭＳ 明朝"/>
          <w:color w:val="000000" w:themeColor="text1"/>
        </w:rPr>
      </w:pPr>
    </w:p>
    <w:sectPr w:rsidR="00D01EA7" w:rsidRPr="008A6924" w:rsidSect="003F672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855CA" w14:textId="77777777" w:rsidR="00D01EA7" w:rsidRDefault="00D01EA7" w:rsidP="00D01EA7">
      <w:r>
        <w:separator/>
      </w:r>
    </w:p>
  </w:endnote>
  <w:endnote w:type="continuationSeparator" w:id="0">
    <w:p w14:paraId="665F45B1" w14:textId="77777777" w:rsidR="00D01EA7" w:rsidRDefault="00D01EA7" w:rsidP="00D0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BEBB0" w14:textId="77777777" w:rsidR="00D01EA7" w:rsidRDefault="00D01EA7" w:rsidP="00D01EA7">
      <w:r>
        <w:separator/>
      </w:r>
    </w:p>
  </w:footnote>
  <w:footnote w:type="continuationSeparator" w:id="0">
    <w:p w14:paraId="65ED967A" w14:textId="77777777" w:rsidR="00D01EA7" w:rsidRDefault="00D01EA7" w:rsidP="00D0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27"/>
    <w:rsid w:val="00016CDC"/>
    <w:rsid w:val="000E3891"/>
    <w:rsid w:val="00117DD1"/>
    <w:rsid w:val="00194C9D"/>
    <w:rsid w:val="001D155A"/>
    <w:rsid w:val="00315949"/>
    <w:rsid w:val="003B3D97"/>
    <w:rsid w:val="003F6727"/>
    <w:rsid w:val="006372FA"/>
    <w:rsid w:val="00753978"/>
    <w:rsid w:val="007B0EDD"/>
    <w:rsid w:val="008A6924"/>
    <w:rsid w:val="00961ADE"/>
    <w:rsid w:val="00A3129A"/>
    <w:rsid w:val="00D01EA7"/>
    <w:rsid w:val="00D73C1B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85BC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727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F6727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A7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A7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39"/>
    <w:rsid w:val="00D0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BD40-0322-4FB6-AAD3-91139DA8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2025-03-21T04:23:00Z</dcterms:created>
  <dcterms:modified xsi:type="dcterms:W3CDTF">2025-03-21T05:04:00Z</dcterms:modified>
</cp:coreProperties>
</file>