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08" w:rsidRPr="006205DB" w:rsidRDefault="00263A08" w:rsidP="006205DB">
      <w:pPr>
        <w:wordWrap w:val="0"/>
        <w:rPr>
          <w:rFonts w:ascii="ＭＳ 明朝"/>
          <w:sz w:val="21"/>
        </w:rPr>
      </w:pPr>
      <w:bookmarkStart w:id="0" w:name="_GoBack"/>
      <w:bookmarkEnd w:id="0"/>
      <w:r w:rsidRPr="006205DB">
        <w:rPr>
          <w:rFonts w:ascii="ＭＳ 明朝" w:hAnsi="ＭＳ 明朝" w:hint="eastAsia"/>
          <w:sz w:val="21"/>
        </w:rPr>
        <w:t>様式</w:t>
      </w:r>
      <w:r w:rsidR="00AA50AE" w:rsidRPr="006205DB">
        <w:rPr>
          <w:rFonts w:ascii="ＭＳ 明朝" w:hAnsi="ＭＳ 明朝" w:hint="eastAsia"/>
          <w:sz w:val="21"/>
        </w:rPr>
        <w:t>第１号</w:t>
      </w:r>
      <w:r w:rsidRPr="006205DB">
        <w:rPr>
          <w:rFonts w:ascii="ＭＳ 明朝" w:hAnsi="ＭＳ 明朝" w:hint="eastAsia"/>
          <w:sz w:val="21"/>
        </w:rPr>
        <w:t>（第５条関係）</w:t>
      </w:r>
    </w:p>
    <w:p w:rsidR="00263A08" w:rsidRPr="003155B8" w:rsidRDefault="00263A08" w:rsidP="00263A08">
      <w:pPr>
        <w:rPr>
          <w:rFonts w:ascii="ＭＳ 明朝"/>
          <w:sz w:val="21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318"/>
        <w:gridCol w:w="954"/>
        <w:gridCol w:w="315"/>
        <w:gridCol w:w="639"/>
        <w:gridCol w:w="954"/>
        <w:gridCol w:w="1020"/>
        <w:gridCol w:w="1134"/>
        <w:gridCol w:w="1134"/>
        <w:gridCol w:w="3118"/>
      </w:tblGrid>
      <w:tr w:rsidR="00263A08" w:rsidTr="004F44C6">
        <w:trPr>
          <w:trHeight w:val="244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FF"/>
            <w:textDirection w:val="tbRlV"/>
            <w:vAlign w:val="center"/>
          </w:tcPr>
          <w:p w:rsidR="00263A08" w:rsidRDefault="00263A08" w:rsidP="004F44C6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決裁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　付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263A08" w:rsidTr="004F44C6">
        <w:trPr>
          <w:cantSplit/>
          <w:trHeight w:val="248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263A08" w:rsidTr="004F44C6">
        <w:trPr>
          <w:cantSplit/>
          <w:trHeight w:val="245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3A08" w:rsidRDefault="00263A08" w:rsidP="004F44C6">
            <w:pPr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決　裁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263A08" w:rsidTr="004F44C6">
        <w:trPr>
          <w:trHeight w:hRule="exact" w:val="986"/>
        </w:trPr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受給資格の</w:t>
            </w:r>
          </w:p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判　　　定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要</w:t>
            </w:r>
          </w:p>
        </w:tc>
        <w:tc>
          <w:tcPr>
            <w:tcW w:w="37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3A08" w:rsidRDefault="00263A08" w:rsidP="004F44C6">
            <w:pPr>
              <w:ind w:leftChars="43" w:left="103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重度心身障害者医療費助成対象者と認定し、受給者証を交付してよろしいか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否（理由）</w:t>
            </w:r>
          </w:p>
        </w:tc>
      </w:tr>
    </w:tbl>
    <w:p w:rsidR="00263A08" w:rsidRDefault="00263A08" w:rsidP="00263A08"/>
    <w:p w:rsidR="00263A08" w:rsidRDefault="00263A08" w:rsidP="00263A0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重度心身障害者医療費受給資格認定兼受給者証交付申請書</w:t>
      </w:r>
    </w:p>
    <w:p w:rsidR="00263A08" w:rsidRDefault="00263A08" w:rsidP="00263A08"/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373"/>
        <w:gridCol w:w="1417"/>
        <w:gridCol w:w="1559"/>
        <w:gridCol w:w="1418"/>
        <w:gridCol w:w="142"/>
        <w:gridCol w:w="567"/>
        <w:gridCol w:w="283"/>
        <w:gridCol w:w="1134"/>
        <w:gridCol w:w="992"/>
        <w:gridCol w:w="1706"/>
      </w:tblGrid>
      <w:tr w:rsidR="006927E8" w:rsidTr="003A6C36">
        <w:trPr>
          <w:trHeight w:hRule="exact" w:val="800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927E8" w:rsidRDefault="006927E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本人氏名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27E8" w:rsidRDefault="006927E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6927E8" w:rsidRDefault="006927E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27E8" w:rsidRDefault="006927E8" w:rsidP="00FF3F4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  <w:r w:rsidR="00FF3F47">
              <w:rPr>
                <w:rFonts w:hint="eastAsia"/>
                <w:sz w:val="22"/>
              </w:rPr>
              <w:t xml:space="preserve">　</w:t>
            </w:r>
          </w:p>
        </w:tc>
      </w:tr>
      <w:tr w:rsidR="003A6C36" w:rsidTr="00B849F1">
        <w:trPr>
          <w:trHeight w:hRule="exact" w:val="697"/>
        </w:trPr>
        <w:tc>
          <w:tcPr>
            <w:tcW w:w="17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A6C36" w:rsidRDefault="00B849F1" w:rsidP="00B849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世帯主氏名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C36" w:rsidRDefault="003A6C36" w:rsidP="004F44C6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F7F6"/>
            <w:vAlign w:val="center"/>
          </w:tcPr>
          <w:p w:rsidR="003A6C36" w:rsidRDefault="003A6C36" w:rsidP="003A6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</w:t>
            </w:r>
          </w:p>
          <w:p w:rsidR="003A6C36" w:rsidRDefault="003A6C36" w:rsidP="003A6C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　柄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6C36" w:rsidRDefault="003A6C36" w:rsidP="004F44C6">
            <w:pPr>
              <w:rPr>
                <w:sz w:val="22"/>
              </w:rPr>
            </w:pPr>
          </w:p>
        </w:tc>
      </w:tr>
      <w:tr w:rsidR="00B849F1" w:rsidTr="004507FB">
        <w:trPr>
          <w:trHeight w:hRule="exact" w:val="697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B849F1" w:rsidRDefault="00B849F1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849F1" w:rsidRPr="00B849F1" w:rsidRDefault="00B849F1" w:rsidP="004F44C6">
            <w:pPr>
              <w:rPr>
                <w:b/>
                <w:sz w:val="22"/>
              </w:rPr>
            </w:pPr>
          </w:p>
        </w:tc>
      </w:tr>
      <w:tr w:rsidR="00263A08" w:rsidTr="003A6C36">
        <w:trPr>
          <w:trHeight w:hRule="exact" w:val="427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FF"/>
            <w:textDirection w:val="tbRlV"/>
            <w:vAlign w:val="center"/>
          </w:tcPr>
          <w:p w:rsidR="00263A08" w:rsidRDefault="00263A08" w:rsidP="004F44C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障害内容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</w:t>
            </w:r>
          </w:p>
          <w:p w:rsidR="00263A08" w:rsidRDefault="00263A08" w:rsidP="004F44C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手帳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　害　名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等　　級</w:t>
            </w:r>
          </w:p>
        </w:tc>
      </w:tr>
      <w:tr w:rsidR="00263A08" w:rsidTr="003A6C36">
        <w:trPr>
          <w:cantSplit/>
          <w:trHeight w:hRule="exact" w:val="405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</w:tr>
      <w:tr w:rsidR="00263A08" w:rsidTr="003A6C36">
        <w:trPr>
          <w:cantSplit/>
          <w:trHeight w:hRule="exact" w:val="417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療育手帳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障害の程度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有期判定（有期期限）</w:t>
            </w:r>
          </w:p>
        </w:tc>
      </w:tr>
      <w:tr w:rsidR="00263A08" w:rsidTr="003A6C36">
        <w:trPr>
          <w:cantSplit/>
          <w:trHeight w:hRule="exact" w:val="431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無・有（　　　　　）</w:t>
            </w:r>
          </w:p>
        </w:tc>
      </w:tr>
      <w:tr w:rsidR="00263A08" w:rsidTr="003A6C36">
        <w:trPr>
          <w:cantSplit/>
          <w:trHeight w:hRule="exact" w:val="427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精神障害者</w:t>
            </w:r>
          </w:p>
          <w:p w:rsidR="00263A08" w:rsidRDefault="00263A08" w:rsidP="004F44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保健福祉手帳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交付年月日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交付番号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障害の程度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有効期限</w:t>
            </w:r>
          </w:p>
        </w:tc>
      </w:tr>
      <w:tr w:rsidR="00263A08" w:rsidTr="003A6C36">
        <w:trPr>
          <w:cantSplit/>
          <w:trHeight w:hRule="exact" w:val="415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3A6C36">
            <w:pPr>
              <w:rPr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</w:tr>
      <w:tr w:rsidR="00263A08" w:rsidTr="003A6C36">
        <w:trPr>
          <w:cantSplit/>
          <w:trHeight w:hRule="exact" w:val="57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780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rPr>
                <w:sz w:val="22"/>
              </w:rPr>
            </w:pPr>
          </w:p>
        </w:tc>
      </w:tr>
      <w:tr w:rsidR="00263A08" w:rsidTr="003A6C36">
        <w:trPr>
          <w:trHeight w:hRule="exact" w:val="55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CCFFFF"/>
            <w:textDirection w:val="tbRlV"/>
            <w:vAlign w:val="center"/>
          </w:tcPr>
          <w:p w:rsidR="00263A08" w:rsidRDefault="00263A08" w:rsidP="004F44C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加入医療保険等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保険種別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本人・家族</w:t>
            </w:r>
          </w:p>
        </w:tc>
      </w:tr>
      <w:tr w:rsidR="00263A08" w:rsidTr="003A6C36">
        <w:trPr>
          <w:cantSplit/>
          <w:trHeight w:hRule="exact" w:val="666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号</w:t>
            </w:r>
          </w:p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2"/>
              </w:rPr>
            </w:pPr>
          </w:p>
        </w:tc>
      </w:tr>
      <w:tr w:rsidR="00263A08" w:rsidTr="003A6C36">
        <w:trPr>
          <w:cantSplit/>
          <w:trHeight w:hRule="exact" w:val="618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CFFFF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保険者名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3A08" w:rsidRDefault="00263A08" w:rsidP="004F44C6">
            <w:pPr>
              <w:rPr>
                <w:sz w:val="22"/>
              </w:rPr>
            </w:pPr>
          </w:p>
        </w:tc>
      </w:tr>
      <w:tr w:rsidR="00263A08" w:rsidTr="003A6C36">
        <w:trPr>
          <w:cantSplit/>
          <w:trHeight w:hRule="exact" w:val="540"/>
        </w:trPr>
        <w:tc>
          <w:tcPr>
            <w:tcW w:w="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</w:tcPr>
          <w:p w:rsidR="00263A08" w:rsidRDefault="00263A08" w:rsidP="004F44C6">
            <w:pPr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FF"/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標準負担額減額認定証等の有無</w:t>
            </w:r>
          </w:p>
        </w:tc>
        <w:tc>
          <w:tcPr>
            <w:tcW w:w="4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A08" w:rsidRDefault="00263A08" w:rsidP="004F4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</w:tbl>
    <w:p w:rsidR="00263A08" w:rsidRDefault="00263A08" w:rsidP="00263A08"/>
    <w:p w:rsidR="00263A08" w:rsidRDefault="00263A08" w:rsidP="00263A08">
      <w:r>
        <w:t xml:space="preserve">             </w:t>
      </w:r>
      <w:r>
        <w:rPr>
          <w:rFonts w:hint="eastAsia"/>
        </w:rPr>
        <w:t xml:space="preserve">　身体障害者手帳</w:t>
      </w:r>
    </w:p>
    <w:p w:rsidR="00406F57" w:rsidRDefault="00263A08" w:rsidP="00263A08">
      <w:r>
        <w:t xml:space="preserve"> </w:t>
      </w:r>
      <w:r>
        <w:rPr>
          <w:rFonts w:hint="eastAsia"/>
        </w:rPr>
        <w:t>上記のとおり</w:t>
      </w:r>
      <w:r>
        <w:t xml:space="preserve">  </w:t>
      </w:r>
      <w:r>
        <w:rPr>
          <w:rFonts w:hint="eastAsia"/>
        </w:rPr>
        <w:t>療育手帳　　　　　　　　と加入医療保険</w:t>
      </w:r>
      <w:r w:rsidR="00406F57">
        <w:rPr>
          <w:rFonts w:hint="eastAsia"/>
        </w:rPr>
        <w:t>資格情報</w:t>
      </w:r>
      <w:r w:rsidR="00C10F36">
        <w:rPr>
          <w:rFonts w:hint="eastAsia"/>
        </w:rPr>
        <w:t>が</w:t>
      </w:r>
      <w:r w:rsidR="00F35842">
        <w:rPr>
          <w:rFonts w:hint="eastAsia"/>
        </w:rPr>
        <w:t>確認できる書類</w:t>
      </w:r>
      <w:r w:rsidR="00A119D9">
        <w:rPr>
          <w:rFonts w:hint="eastAsia"/>
        </w:rPr>
        <w:t>等</w:t>
      </w:r>
    </w:p>
    <w:p w:rsidR="00263A08" w:rsidRDefault="00263A08" w:rsidP="00263A08">
      <w:r>
        <w:t xml:space="preserve">             </w:t>
      </w:r>
      <w:r>
        <w:rPr>
          <w:rFonts w:hint="eastAsia"/>
        </w:rPr>
        <w:t xml:space="preserve">　精神障害者保健福祉手帳</w:t>
      </w:r>
    </w:p>
    <w:p w:rsidR="00406F57" w:rsidRDefault="00A119D9" w:rsidP="00406F57">
      <w:pPr>
        <w:ind w:firstLineChars="50" w:firstLine="120"/>
      </w:pPr>
      <w:r>
        <w:rPr>
          <w:rFonts w:hint="eastAsia"/>
        </w:rPr>
        <w:t>を</w:t>
      </w:r>
      <w:r w:rsidR="00F35842">
        <w:rPr>
          <w:rFonts w:hint="eastAsia"/>
        </w:rPr>
        <w:t>添えて</w:t>
      </w:r>
      <w:r w:rsidR="00406F57">
        <w:rPr>
          <w:rFonts w:hint="eastAsia"/>
        </w:rPr>
        <w:t>申請します。</w:t>
      </w:r>
    </w:p>
    <w:p w:rsidR="00406F57" w:rsidRPr="00406F57" w:rsidRDefault="00406F57" w:rsidP="00406F57">
      <w:pPr>
        <w:ind w:firstLineChars="50" w:firstLine="120"/>
      </w:pPr>
    </w:p>
    <w:p w:rsidR="00263A08" w:rsidRDefault="00263A08" w:rsidP="00263A08">
      <w:pPr>
        <w:ind w:firstLineChars="200" w:firstLine="480"/>
      </w:pPr>
      <w:r>
        <w:rPr>
          <w:rFonts w:hint="eastAsia"/>
        </w:rPr>
        <w:t>年　　月　　日</w:t>
      </w:r>
    </w:p>
    <w:p w:rsidR="00263A08" w:rsidRDefault="00263A08" w:rsidP="00263A08">
      <w:r>
        <w:t xml:space="preserve">                                     </w:t>
      </w:r>
      <w:r>
        <w:rPr>
          <w:rFonts w:hint="eastAsia"/>
        </w:rPr>
        <w:t>住所</w:t>
      </w:r>
    </w:p>
    <w:p w:rsidR="00263A08" w:rsidRDefault="00263A08" w:rsidP="00263A08"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申請者</w:t>
      </w:r>
    </w:p>
    <w:p w:rsidR="00263A08" w:rsidRDefault="00263A08" w:rsidP="00263A08">
      <w:r>
        <w:t xml:space="preserve">                                     </w:t>
      </w:r>
      <w:r>
        <w:rPr>
          <w:rFonts w:hint="eastAsia"/>
        </w:rPr>
        <w:t>氏名</w:t>
      </w:r>
      <w:r>
        <w:t xml:space="preserve">               </w:t>
      </w:r>
      <w:r>
        <w:rPr>
          <w:rFonts w:hint="eastAsia"/>
        </w:rPr>
        <w:t xml:space="preserve">　　　　　　</w:t>
      </w:r>
      <w:r>
        <w:t xml:space="preserve">        </w:t>
      </w:r>
    </w:p>
    <w:p w:rsidR="00263A08" w:rsidRDefault="00263A08" w:rsidP="00263A08">
      <w:r>
        <w:t xml:space="preserve">                                      </w:t>
      </w:r>
      <w:r>
        <w:rPr>
          <w:rFonts w:hint="eastAsia"/>
        </w:rPr>
        <w:t>（本人との続柄　　　　　　　　　　　）</w:t>
      </w:r>
    </w:p>
    <w:p w:rsidR="00263A08" w:rsidRDefault="00263A08" w:rsidP="00263A08">
      <w:pPr>
        <w:ind w:firstLineChars="200" w:firstLine="480"/>
      </w:pPr>
      <w:r>
        <w:rPr>
          <w:rFonts w:hint="eastAsia"/>
        </w:rPr>
        <w:t>（宛先）村上市長</w:t>
      </w:r>
    </w:p>
    <w:p w:rsidR="00E33B35" w:rsidRPr="00263A08" w:rsidRDefault="00E33B35" w:rsidP="00263A08"/>
    <w:sectPr w:rsidR="00E33B35" w:rsidRPr="00263A08">
      <w:pgSz w:w="11906" w:h="16838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38" w:rsidRDefault="00852038">
      <w:r>
        <w:separator/>
      </w:r>
    </w:p>
  </w:endnote>
  <w:endnote w:type="continuationSeparator" w:id="0">
    <w:p w:rsidR="00852038" w:rsidRDefault="0085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38" w:rsidRDefault="00852038">
      <w:r>
        <w:separator/>
      </w:r>
    </w:p>
  </w:footnote>
  <w:footnote w:type="continuationSeparator" w:id="0">
    <w:p w:rsidR="00852038" w:rsidRDefault="0085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3"/>
    <w:rsid w:val="000007F9"/>
    <w:rsid w:val="000561C7"/>
    <w:rsid w:val="000B5644"/>
    <w:rsid w:val="001300AA"/>
    <w:rsid w:val="00263A08"/>
    <w:rsid w:val="003155B8"/>
    <w:rsid w:val="0031771B"/>
    <w:rsid w:val="003947C0"/>
    <w:rsid w:val="003A6C36"/>
    <w:rsid w:val="003E7524"/>
    <w:rsid w:val="003F7872"/>
    <w:rsid w:val="00406F57"/>
    <w:rsid w:val="00417277"/>
    <w:rsid w:val="004507FB"/>
    <w:rsid w:val="004934C9"/>
    <w:rsid w:val="004F44C6"/>
    <w:rsid w:val="005113F0"/>
    <w:rsid w:val="00540943"/>
    <w:rsid w:val="00545F16"/>
    <w:rsid w:val="005500CA"/>
    <w:rsid w:val="005C6392"/>
    <w:rsid w:val="006205DB"/>
    <w:rsid w:val="006870FB"/>
    <w:rsid w:val="006927E8"/>
    <w:rsid w:val="007A1A9F"/>
    <w:rsid w:val="007D171F"/>
    <w:rsid w:val="00852038"/>
    <w:rsid w:val="00933A30"/>
    <w:rsid w:val="00947A9E"/>
    <w:rsid w:val="0098377C"/>
    <w:rsid w:val="009F7062"/>
    <w:rsid w:val="00A119D9"/>
    <w:rsid w:val="00AA50AE"/>
    <w:rsid w:val="00B849F1"/>
    <w:rsid w:val="00BA332B"/>
    <w:rsid w:val="00C022D4"/>
    <w:rsid w:val="00C10F36"/>
    <w:rsid w:val="00E33B35"/>
    <w:rsid w:val="00EE0108"/>
    <w:rsid w:val="00EE39B4"/>
    <w:rsid w:val="00F35842"/>
    <w:rsid w:val="00FB0419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1AD2A5-FFE6-4D03-AD5F-02650CA7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4"/>
      <w:lang w:val="en-US" w:eastAsia="ja-JP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lang w:val="en-US" w:eastAsia="ja-JP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福政室（障害）</dc:creator>
  <cp:keywords/>
  <dc:description/>
  <cp:lastModifiedBy>福祉課　福政室（障害）</cp:lastModifiedBy>
  <cp:revision>2</cp:revision>
  <cp:lastPrinted>2024-12-06T01:47:00Z</cp:lastPrinted>
  <dcterms:created xsi:type="dcterms:W3CDTF">2025-03-25T09:36:00Z</dcterms:created>
  <dcterms:modified xsi:type="dcterms:W3CDTF">2025-03-25T09:36:00Z</dcterms:modified>
</cp:coreProperties>
</file>