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FB69" w14:textId="2A145BFB" w:rsidR="002B1CC1" w:rsidRDefault="00BA5281">
      <w:pPr>
        <w:rPr>
          <w:sz w:val="24"/>
        </w:rPr>
      </w:pPr>
      <w:r>
        <w:rPr>
          <w:rFonts w:hint="eastAsia"/>
          <w:sz w:val="24"/>
        </w:rPr>
        <w:t>【</w:t>
      </w:r>
      <w:r w:rsidR="002B1CC1">
        <w:rPr>
          <w:rFonts w:hint="eastAsia"/>
          <w:sz w:val="24"/>
        </w:rPr>
        <w:t>様式１</w:t>
      </w:r>
      <w:r>
        <w:rPr>
          <w:rFonts w:hint="eastAsia"/>
          <w:sz w:val="24"/>
        </w:rPr>
        <w:t>】</w:t>
      </w:r>
    </w:p>
    <w:p w14:paraId="4010D611" w14:textId="77777777" w:rsidR="002B1CC1" w:rsidRDefault="002B1CC1">
      <w:pPr>
        <w:rPr>
          <w:sz w:val="24"/>
        </w:rPr>
      </w:pPr>
    </w:p>
    <w:p w14:paraId="60F12BCE" w14:textId="77777777" w:rsidR="002B1CC1" w:rsidRDefault="00407138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5C4423">
        <w:rPr>
          <w:rFonts w:ascii="ＭＳ 明朝" w:hAnsi="ＭＳ 明朝" w:hint="eastAsia"/>
          <w:sz w:val="24"/>
        </w:rPr>
        <w:t xml:space="preserve">　　年　　</w:t>
      </w:r>
      <w:r w:rsidR="002B1CC1">
        <w:rPr>
          <w:rFonts w:ascii="ＭＳ 明朝" w:hAnsi="ＭＳ 明朝" w:hint="eastAsia"/>
          <w:sz w:val="24"/>
        </w:rPr>
        <w:t>月　　日</w:t>
      </w:r>
    </w:p>
    <w:p w14:paraId="1F2A71AD" w14:textId="77777777" w:rsidR="002B1CC1" w:rsidRDefault="002B1CC1">
      <w:pPr>
        <w:rPr>
          <w:rFonts w:ascii="ＭＳ 明朝" w:hAnsi="ＭＳ 明朝"/>
          <w:sz w:val="24"/>
        </w:rPr>
      </w:pPr>
    </w:p>
    <w:p w14:paraId="3A57CCA5" w14:textId="77777777" w:rsidR="002B1CC1" w:rsidRDefault="002B1C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（宛て先）村上市長</w:t>
      </w:r>
    </w:p>
    <w:p w14:paraId="5552A4C4" w14:textId="77777777" w:rsidR="005C4423" w:rsidRDefault="005C4423" w:rsidP="005C4423">
      <w:pPr>
        <w:rPr>
          <w:rFonts w:ascii="ＭＳ 明朝" w:hAnsi="ＭＳ 明朝"/>
          <w:sz w:val="24"/>
        </w:rPr>
      </w:pPr>
    </w:p>
    <w:p w14:paraId="5E87D056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住　所</w:t>
      </w:r>
    </w:p>
    <w:p w14:paraId="1B506AFB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名　称</w:t>
      </w:r>
    </w:p>
    <w:p w14:paraId="7724DCB2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印</w:t>
      </w:r>
    </w:p>
    <w:p w14:paraId="5C339DBC" w14:textId="77777777" w:rsidR="002B1CC1" w:rsidRPr="005C4423" w:rsidRDefault="002B1CC1">
      <w:pPr>
        <w:rPr>
          <w:rFonts w:ascii="ＭＳ 明朝" w:hAnsi="ＭＳ 明朝"/>
          <w:sz w:val="24"/>
        </w:rPr>
      </w:pPr>
    </w:p>
    <w:p w14:paraId="433725EA" w14:textId="77777777" w:rsidR="002B1CC1" w:rsidRDefault="002B1CC1">
      <w:pPr>
        <w:rPr>
          <w:rFonts w:ascii="ＭＳ 明朝" w:hAnsi="ＭＳ 明朝"/>
          <w:sz w:val="24"/>
        </w:rPr>
      </w:pPr>
    </w:p>
    <w:p w14:paraId="35B65C13" w14:textId="77777777" w:rsidR="002B1CC1" w:rsidRDefault="002B1CC1">
      <w:pPr>
        <w:rPr>
          <w:rFonts w:ascii="ＭＳ 明朝" w:hAnsi="ＭＳ 明朝"/>
          <w:sz w:val="24"/>
        </w:rPr>
      </w:pPr>
    </w:p>
    <w:p w14:paraId="2FF7051E" w14:textId="77777777" w:rsidR="002B1CC1" w:rsidRDefault="002B1CC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参加表明届 兼 誓約書</w:t>
      </w:r>
    </w:p>
    <w:p w14:paraId="328C1CED" w14:textId="77777777" w:rsidR="002B1CC1" w:rsidRDefault="002B1CC1">
      <w:pPr>
        <w:rPr>
          <w:rFonts w:ascii="ＭＳ 明朝" w:hAnsi="ＭＳ 明朝"/>
          <w:sz w:val="24"/>
        </w:rPr>
      </w:pPr>
    </w:p>
    <w:p w14:paraId="443E7F72" w14:textId="77777777" w:rsidR="002B1CC1" w:rsidRDefault="002B1CC1">
      <w:pPr>
        <w:rPr>
          <w:rFonts w:ascii="ＭＳ 明朝" w:hAnsi="ＭＳ 明朝"/>
          <w:sz w:val="24"/>
        </w:rPr>
      </w:pPr>
    </w:p>
    <w:p w14:paraId="6253219E" w14:textId="38D575FD" w:rsidR="002B1CC1" w:rsidRPr="0043367E" w:rsidRDefault="002B1CC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当社は、</w:t>
      </w:r>
      <w:r w:rsidR="00407138" w:rsidRPr="00E766E0">
        <w:rPr>
          <w:rFonts w:ascii="ＭＳ 明朝" w:hAnsi="ＭＳ 明朝" w:hint="eastAsia"/>
          <w:color w:val="000000"/>
          <w:sz w:val="24"/>
        </w:rPr>
        <w:t>令和</w:t>
      </w:r>
      <w:r w:rsidR="00884433">
        <w:rPr>
          <w:rFonts w:ascii="ＭＳ 明朝" w:hAnsi="ＭＳ 明朝" w:hint="eastAsia"/>
          <w:color w:val="000000"/>
          <w:sz w:val="24"/>
        </w:rPr>
        <w:t>７</w:t>
      </w:r>
      <w:r w:rsidR="00391AFF" w:rsidRPr="00E766E0">
        <w:rPr>
          <w:rFonts w:ascii="ＭＳ 明朝" w:hAnsi="ＭＳ 明朝" w:hint="eastAsia"/>
          <w:color w:val="000000"/>
          <w:sz w:val="24"/>
        </w:rPr>
        <w:t>年</w:t>
      </w:r>
      <w:r w:rsidR="00CF7130">
        <w:rPr>
          <w:rFonts w:ascii="ＭＳ 明朝" w:hAnsi="ＭＳ 明朝" w:hint="eastAsia"/>
          <w:color w:val="000000"/>
          <w:sz w:val="24"/>
        </w:rPr>
        <w:t xml:space="preserve">　　</w:t>
      </w:r>
      <w:r w:rsidR="001503DB">
        <w:rPr>
          <w:rFonts w:ascii="ＭＳ 明朝" w:hAnsi="ＭＳ 明朝" w:hint="eastAsia"/>
          <w:color w:val="000000"/>
          <w:sz w:val="24"/>
        </w:rPr>
        <w:t>月</w:t>
      </w:r>
      <w:r w:rsidR="00CF7130">
        <w:rPr>
          <w:rFonts w:ascii="ＭＳ 明朝" w:hAnsi="ＭＳ 明朝" w:hint="eastAsia"/>
          <w:color w:val="000000"/>
          <w:sz w:val="24"/>
        </w:rPr>
        <w:t xml:space="preserve">　　</w:t>
      </w:r>
      <w:r w:rsidR="00403CC7">
        <w:rPr>
          <w:rFonts w:ascii="ＭＳ 明朝" w:hAnsi="ＭＳ 明朝" w:hint="eastAsia"/>
          <w:color w:val="000000"/>
          <w:sz w:val="24"/>
        </w:rPr>
        <w:t>日</w:t>
      </w:r>
      <w:r>
        <w:rPr>
          <w:rFonts w:ascii="ＭＳ 明朝" w:hAnsi="ＭＳ 明朝" w:hint="eastAsia"/>
          <w:sz w:val="24"/>
        </w:rPr>
        <w:t>に</w:t>
      </w:r>
      <w:r w:rsidR="00607773">
        <w:rPr>
          <w:rFonts w:ascii="ＭＳ 明朝" w:hAnsi="ＭＳ 明朝" w:hint="eastAsia"/>
          <w:sz w:val="24"/>
        </w:rPr>
        <w:t>公告</w:t>
      </w:r>
      <w:r>
        <w:rPr>
          <w:rFonts w:ascii="ＭＳ 明朝" w:hAnsi="ＭＳ 明朝" w:hint="eastAsia"/>
          <w:sz w:val="24"/>
        </w:rPr>
        <w:t>のあった</w:t>
      </w:r>
      <w:r w:rsidR="00884433" w:rsidRPr="00884433">
        <w:rPr>
          <w:rFonts w:ascii="ＭＳ 明朝" w:hAnsi="ＭＳ 明朝" w:hint="eastAsia"/>
          <w:sz w:val="24"/>
          <w:szCs w:val="24"/>
        </w:rPr>
        <w:t>次期村上市総合計画・総合戦略策定のための実態調査等支援業務委託</w:t>
      </w:r>
      <w:r w:rsidR="00496144" w:rsidRPr="0043367E">
        <w:rPr>
          <w:rFonts w:ascii="ＭＳ 明朝" w:hAnsi="ＭＳ 明朝" w:hint="eastAsia"/>
          <w:sz w:val="24"/>
          <w:szCs w:val="24"/>
        </w:rPr>
        <w:t>の公募型</w:t>
      </w:r>
      <w:r w:rsidRPr="0043367E">
        <w:rPr>
          <w:rFonts w:ascii="ＭＳ 明朝" w:hAnsi="ＭＳ 明朝" w:hint="eastAsia"/>
          <w:sz w:val="24"/>
          <w:szCs w:val="24"/>
        </w:rPr>
        <w:t>プロポーザルについて、提案に係る参加資格要件を満たすことを誓約した上で、本提案への参加を表明します。</w:t>
      </w:r>
    </w:p>
    <w:p w14:paraId="2A3D90E7" w14:textId="77777777" w:rsidR="002B1CC1" w:rsidRDefault="002B1CC1">
      <w:pPr>
        <w:rPr>
          <w:rFonts w:ascii="ＭＳ 明朝" w:hAnsi="ＭＳ 明朝"/>
          <w:sz w:val="24"/>
        </w:rPr>
      </w:pPr>
    </w:p>
    <w:p w14:paraId="16ECB3FB" w14:textId="77777777" w:rsidR="002B1CC1" w:rsidRDefault="002B1CC1">
      <w:pPr>
        <w:rPr>
          <w:rFonts w:ascii="ＭＳ 明朝" w:hAnsi="ＭＳ 明朝"/>
          <w:sz w:val="24"/>
        </w:rPr>
      </w:pPr>
    </w:p>
    <w:p w14:paraId="11C1514B" w14:textId="77777777" w:rsidR="002B1CC1" w:rsidRDefault="002B1CC1">
      <w:pPr>
        <w:rPr>
          <w:rFonts w:ascii="ＭＳ 明朝" w:hAnsi="ＭＳ 明朝"/>
          <w:sz w:val="24"/>
        </w:rPr>
      </w:pPr>
    </w:p>
    <w:p w14:paraId="40586B0F" w14:textId="77777777" w:rsidR="002B1CC1" w:rsidRDefault="002B1CC1">
      <w:pPr>
        <w:rPr>
          <w:rFonts w:ascii="ＭＳ 明朝" w:hAnsi="ＭＳ 明朝"/>
          <w:sz w:val="24"/>
        </w:rPr>
      </w:pPr>
    </w:p>
    <w:p w14:paraId="1B0FFCDD" w14:textId="77777777" w:rsidR="002B1CC1" w:rsidRDefault="002B1CC1">
      <w:pPr>
        <w:rPr>
          <w:rFonts w:ascii="ＭＳ 明朝" w:hAnsi="ＭＳ 明朝"/>
          <w:sz w:val="24"/>
        </w:rPr>
      </w:pPr>
    </w:p>
    <w:p w14:paraId="4F6458AA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57AA5C4E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3DA4016A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57D71A9F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72251ACD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148230E6" w14:textId="77777777" w:rsidR="00CA4F75" w:rsidRDefault="00CA4F75" w:rsidP="00E40EDF">
      <w:pPr>
        <w:rPr>
          <w:rFonts w:ascii="ＭＳ 明朝" w:hAnsi="ＭＳ 明朝"/>
          <w:sz w:val="24"/>
        </w:rPr>
      </w:pPr>
    </w:p>
    <w:p w14:paraId="619A95EF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担当者氏名　</w:t>
      </w:r>
    </w:p>
    <w:p w14:paraId="0276DC60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電話番号　　</w:t>
      </w:r>
    </w:p>
    <w:p w14:paraId="24F10D98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Ｆ Ａ Ｘ　　</w:t>
      </w:r>
    </w:p>
    <w:p w14:paraId="4EA334F8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電子メール　</w:t>
      </w:r>
    </w:p>
    <w:p w14:paraId="6633FA23" w14:textId="77777777" w:rsidR="002B1CC1" w:rsidRPr="00E40EDF" w:rsidRDefault="002B1CC1" w:rsidP="00E40EDF">
      <w:pPr>
        <w:rPr>
          <w:rFonts w:ascii="ＭＳ 明朝" w:hAnsi="ＭＳ 明朝"/>
          <w:sz w:val="24"/>
        </w:rPr>
      </w:pPr>
    </w:p>
    <w:sectPr w:rsidR="002B1CC1" w:rsidRPr="00E40ED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2AB7" w14:textId="77777777" w:rsidR="00BC7F31" w:rsidRDefault="00BC7F31">
      <w:r>
        <w:separator/>
      </w:r>
    </w:p>
  </w:endnote>
  <w:endnote w:type="continuationSeparator" w:id="0">
    <w:p w14:paraId="30E56347" w14:textId="77777777" w:rsidR="00BC7F31" w:rsidRDefault="00B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7B97" w14:textId="77777777" w:rsidR="00BC7F31" w:rsidRDefault="00BC7F31">
      <w:r>
        <w:separator/>
      </w:r>
    </w:p>
  </w:footnote>
  <w:footnote w:type="continuationSeparator" w:id="0">
    <w:p w14:paraId="27498598" w14:textId="77777777" w:rsidR="00BC7F31" w:rsidRDefault="00BC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DA"/>
    <w:rsid w:val="0004251E"/>
    <w:rsid w:val="00044A46"/>
    <w:rsid w:val="001503DB"/>
    <w:rsid w:val="00176200"/>
    <w:rsid w:val="001D2613"/>
    <w:rsid w:val="00200395"/>
    <w:rsid w:val="002B0020"/>
    <w:rsid w:val="002B13D4"/>
    <w:rsid w:val="002B1CC1"/>
    <w:rsid w:val="00391AFF"/>
    <w:rsid w:val="003A2796"/>
    <w:rsid w:val="00403CC7"/>
    <w:rsid w:val="00407138"/>
    <w:rsid w:val="0043367E"/>
    <w:rsid w:val="00434C6E"/>
    <w:rsid w:val="00496144"/>
    <w:rsid w:val="00503729"/>
    <w:rsid w:val="005157DA"/>
    <w:rsid w:val="00556F4B"/>
    <w:rsid w:val="005C4423"/>
    <w:rsid w:val="005D086B"/>
    <w:rsid w:val="006033A8"/>
    <w:rsid w:val="00607773"/>
    <w:rsid w:val="006F0FE4"/>
    <w:rsid w:val="00707C11"/>
    <w:rsid w:val="007C47FC"/>
    <w:rsid w:val="00884433"/>
    <w:rsid w:val="00954323"/>
    <w:rsid w:val="009601C3"/>
    <w:rsid w:val="00A247F9"/>
    <w:rsid w:val="00A614AC"/>
    <w:rsid w:val="00A63942"/>
    <w:rsid w:val="00BA5281"/>
    <w:rsid w:val="00BC7F31"/>
    <w:rsid w:val="00C603F1"/>
    <w:rsid w:val="00CA4F75"/>
    <w:rsid w:val="00CF7130"/>
    <w:rsid w:val="00D0105F"/>
    <w:rsid w:val="00D71045"/>
    <w:rsid w:val="00DF1BAE"/>
    <w:rsid w:val="00E40EDF"/>
    <w:rsid w:val="00E424C7"/>
    <w:rsid w:val="00E766E0"/>
    <w:rsid w:val="00EB061F"/>
    <w:rsid w:val="00F2080B"/>
    <w:rsid w:val="00F2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1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157DA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2020-11-18T04:21:00Z</dcterms:created>
  <dcterms:modified xsi:type="dcterms:W3CDTF">2025-02-19T00:42:00Z</dcterms:modified>
</cp:coreProperties>
</file>