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A12C" w14:textId="448BBB45" w:rsidR="003F33D4" w:rsidRDefault="00495DAB">
      <w:pPr>
        <w:rPr>
          <w:sz w:val="24"/>
        </w:rPr>
      </w:pPr>
      <w:r>
        <w:rPr>
          <w:rFonts w:hint="eastAsia"/>
          <w:sz w:val="24"/>
        </w:rPr>
        <w:t>【</w:t>
      </w:r>
      <w:r w:rsidR="003F33D4">
        <w:rPr>
          <w:rFonts w:hint="eastAsia"/>
          <w:sz w:val="24"/>
        </w:rPr>
        <w:t>様式</w:t>
      </w:r>
      <w:r w:rsidR="006731EB">
        <w:rPr>
          <w:rFonts w:hint="eastAsia"/>
          <w:sz w:val="24"/>
        </w:rPr>
        <w:t>３</w:t>
      </w:r>
      <w:r>
        <w:rPr>
          <w:rFonts w:hint="eastAsia"/>
          <w:sz w:val="24"/>
        </w:rPr>
        <w:t>】</w:t>
      </w:r>
    </w:p>
    <w:p w14:paraId="237DF5B8" w14:textId="77777777" w:rsidR="003F33D4" w:rsidRDefault="003F33D4">
      <w:pPr>
        <w:rPr>
          <w:sz w:val="24"/>
        </w:rPr>
      </w:pPr>
    </w:p>
    <w:p w14:paraId="32485A6D" w14:textId="77777777" w:rsidR="003F33D4" w:rsidRDefault="009E66B2">
      <w:pPr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</w:t>
      </w:r>
      <w:r w:rsidR="003F33D4">
        <w:rPr>
          <w:rFonts w:ascii="ＭＳ 明朝" w:hAnsi="ＭＳ 明朝" w:hint="eastAsia"/>
          <w:sz w:val="24"/>
        </w:rPr>
        <w:t xml:space="preserve">　　年　　月　　日</w:t>
      </w:r>
    </w:p>
    <w:p w14:paraId="1CC1E57C" w14:textId="77777777" w:rsidR="003F33D4" w:rsidRDefault="003F33D4">
      <w:pPr>
        <w:rPr>
          <w:rFonts w:ascii="ＭＳ 明朝" w:hAnsi="ＭＳ 明朝"/>
          <w:sz w:val="24"/>
        </w:rPr>
      </w:pPr>
    </w:p>
    <w:p w14:paraId="558D9060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（宛て先）村上市長</w:t>
      </w:r>
    </w:p>
    <w:p w14:paraId="32E893E9" w14:textId="77777777" w:rsidR="003F33D4" w:rsidRDefault="003F33D4">
      <w:pPr>
        <w:rPr>
          <w:rFonts w:ascii="ＭＳ 明朝" w:hAnsi="ＭＳ 明朝"/>
          <w:sz w:val="24"/>
        </w:rPr>
      </w:pPr>
    </w:p>
    <w:p w14:paraId="1F7F0DBD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住　所</w:t>
      </w:r>
    </w:p>
    <w:p w14:paraId="683ED90F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名　称</w:t>
      </w:r>
    </w:p>
    <w:p w14:paraId="4E1A06A4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代表者氏名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印</w:t>
      </w:r>
    </w:p>
    <w:p w14:paraId="577D9486" w14:textId="77777777" w:rsidR="003F33D4" w:rsidRDefault="003F33D4">
      <w:pPr>
        <w:rPr>
          <w:rFonts w:ascii="ＭＳ 明朝" w:hAnsi="ＭＳ 明朝"/>
          <w:sz w:val="24"/>
        </w:rPr>
      </w:pPr>
    </w:p>
    <w:p w14:paraId="07B7B572" w14:textId="77777777" w:rsidR="003F33D4" w:rsidRDefault="003F33D4">
      <w:pPr>
        <w:rPr>
          <w:rFonts w:ascii="ＭＳ 明朝" w:hAnsi="ＭＳ 明朝"/>
          <w:sz w:val="24"/>
        </w:rPr>
      </w:pPr>
    </w:p>
    <w:p w14:paraId="2DB884F2" w14:textId="77777777" w:rsidR="003F33D4" w:rsidRDefault="003F33D4">
      <w:pPr>
        <w:rPr>
          <w:rFonts w:ascii="ＭＳ 明朝" w:hAnsi="ＭＳ 明朝"/>
          <w:sz w:val="24"/>
        </w:rPr>
      </w:pPr>
    </w:p>
    <w:p w14:paraId="1AD10A0A" w14:textId="77777777" w:rsidR="003F33D4" w:rsidRDefault="003F33D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 加 辞 退 届 出 書</w:t>
      </w:r>
    </w:p>
    <w:p w14:paraId="607AD81B" w14:textId="77777777" w:rsidR="003F33D4" w:rsidRDefault="003F33D4">
      <w:pPr>
        <w:rPr>
          <w:rFonts w:ascii="ＭＳ 明朝" w:hAnsi="ＭＳ 明朝"/>
          <w:sz w:val="24"/>
        </w:rPr>
      </w:pPr>
    </w:p>
    <w:p w14:paraId="63C15FAB" w14:textId="77777777" w:rsidR="003F33D4" w:rsidRDefault="003F33D4">
      <w:pPr>
        <w:rPr>
          <w:rFonts w:ascii="ＭＳ 明朝" w:hAnsi="ＭＳ 明朝"/>
          <w:sz w:val="24"/>
        </w:rPr>
      </w:pPr>
    </w:p>
    <w:p w14:paraId="0C80177D" w14:textId="0F0FD2F2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当社は、</w:t>
      </w:r>
      <w:r w:rsidR="009E66B2" w:rsidRPr="002053EF">
        <w:rPr>
          <w:rFonts w:ascii="ＭＳ 明朝" w:hAnsi="ＭＳ 明朝" w:hint="eastAsia"/>
          <w:color w:val="000000"/>
          <w:sz w:val="24"/>
        </w:rPr>
        <w:t>令和</w:t>
      </w:r>
      <w:r w:rsidR="00495DAB">
        <w:rPr>
          <w:rFonts w:ascii="ＭＳ 明朝" w:hAnsi="ＭＳ 明朝" w:hint="eastAsia"/>
          <w:color w:val="000000"/>
          <w:sz w:val="24"/>
        </w:rPr>
        <w:t>７</w:t>
      </w:r>
      <w:r w:rsidR="009E66B2" w:rsidRPr="002053EF">
        <w:rPr>
          <w:rFonts w:ascii="ＭＳ 明朝" w:hAnsi="ＭＳ 明朝" w:hint="eastAsia"/>
          <w:color w:val="000000"/>
          <w:sz w:val="24"/>
        </w:rPr>
        <w:t>年</w:t>
      </w:r>
      <w:r w:rsidR="006731EB">
        <w:rPr>
          <w:rFonts w:ascii="ＭＳ 明朝" w:hAnsi="ＭＳ 明朝" w:hint="eastAsia"/>
          <w:color w:val="000000"/>
          <w:sz w:val="24"/>
        </w:rPr>
        <w:t xml:space="preserve">　</w:t>
      </w:r>
      <w:r w:rsidR="007042DD">
        <w:rPr>
          <w:rFonts w:ascii="ＭＳ 明朝" w:hAnsi="ＭＳ 明朝" w:hint="eastAsia"/>
          <w:color w:val="000000"/>
          <w:sz w:val="24"/>
        </w:rPr>
        <w:t>月</w:t>
      </w:r>
      <w:r w:rsidR="006731EB">
        <w:rPr>
          <w:rFonts w:ascii="ＭＳ 明朝" w:hAnsi="ＭＳ 明朝" w:hint="eastAsia"/>
          <w:color w:val="000000"/>
          <w:sz w:val="24"/>
        </w:rPr>
        <w:t xml:space="preserve">　　</w:t>
      </w:r>
      <w:r w:rsidR="00556904">
        <w:rPr>
          <w:rFonts w:ascii="ＭＳ 明朝" w:hAnsi="ＭＳ 明朝" w:hint="eastAsia"/>
          <w:color w:val="000000"/>
          <w:sz w:val="24"/>
        </w:rPr>
        <w:t>日</w:t>
      </w:r>
      <w:r w:rsidR="0068343E" w:rsidRPr="002053EF">
        <w:rPr>
          <w:rFonts w:ascii="ＭＳ 明朝" w:hAnsi="ＭＳ 明朝" w:hint="eastAsia"/>
          <w:color w:val="000000"/>
          <w:sz w:val="24"/>
        </w:rPr>
        <w:t>に</w:t>
      </w:r>
      <w:r w:rsidR="00881A91">
        <w:rPr>
          <w:rFonts w:ascii="ＭＳ 明朝" w:hAnsi="ＭＳ 明朝" w:hint="eastAsia"/>
          <w:color w:val="000000"/>
          <w:sz w:val="24"/>
        </w:rPr>
        <w:t>公告</w:t>
      </w:r>
      <w:r w:rsidR="0068343E">
        <w:rPr>
          <w:rFonts w:ascii="ＭＳ 明朝" w:hAnsi="ＭＳ 明朝" w:hint="eastAsia"/>
          <w:sz w:val="24"/>
        </w:rPr>
        <w:t>のあった</w:t>
      </w:r>
      <w:r w:rsidR="00495DAB" w:rsidRPr="00495DAB">
        <w:rPr>
          <w:rFonts w:ascii="ＭＳ 明朝" w:hAnsi="ＭＳ 明朝" w:hint="eastAsia"/>
          <w:sz w:val="24"/>
          <w:szCs w:val="24"/>
        </w:rPr>
        <w:t>次期村上市総合計画・総合戦略策定のための実態調査等支援業務委託</w:t>
      </w:r>
      <w:r w:rsidR="009E66B2">
        <w:rPr>
          <w:rFonts w:ascii="ＭＳ 明朝" w:hAnsi="ＭＳ 明朝" w:hint="eastAsia"/>
          <w:sz w:val="24"/>
        </w:rPr>
        <w:t>の公募</w:t>
      </w:r>
      <w:r>
        <w:rPr>
          <w:rFonts w:ascii="ＭＳ 明朝" w:hAnsi="ＭＳ 明朝" w:hint="eastAsia"/>
          <w:sz w:val="24"/>
        </w:rPr>
        <w:t>型プロポーザルの参加について、下記の理由により参加を辞退いたします。</w:t>
      </w:r>
    </w:p>
    <w:p w14:paraId="2911CD42" w14:textId="77777777" w:rsidR="003F33D4" w:rsidRDefault="003F33D4">
      <w:pPr>
        <w:rPr>
          <w:rFonts w:ascii="ＭＳ 明朝" w:hAnsi="ＭＳ 明朝"/>
          <w:sz w:val="24"/>
        </w:rPr>
      </w:pPr>
    </w:p>
    <w:p w14:paraId="2AFC3552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（辞退理由）</w:t>
      </w:r>
    </w:p>
    <w:p w14:paraId="28964430" w14:textId="40A753E8" w:rsidR="003F33D4" w:rsidRDefault="008133FE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DF865" wp14:editId="7B4C7EBF">
                <wp:simplePos x="0" y="0"/>
                <wp:positionH relativeFrom="column">
                  <wp:posOffset>19050</wp:posOffset>
                </wp:positionH>
                <wp:positionV relativeFrom="paragraph">
                  <wp:posOffset>71120</wp:posOffset>
                </wp:positionV>
                <wp:extent cx="5762625" cy="1472565"/>
                <wp:effectExtent l="5080" t="13970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F76C6" w14:textId="77777777" w:rsidR="003F33D4" w:rsidRDefault="003F33D4"/>
                          <w:p w14:paraId="6BBC4040" w14:textId="77777777" w:rsidR="003F33D4" w:rsidRDefault="003F33D4"/>
                          <w:p w14:paraId="2FF9CB8A" w14:textId="77777777" w:rsidR="003F33D4" w:rsidRDefault="003F33D4"/>
                          <w:p w14:paraId="1D024361" w14:textId="77777777" w:rsidR="003F33D4" w:rsidRDefault="003F33D4"/>
                          <w:p w14:paraId="7ADF9655" w14:textId="77777777" w:rsidR="003F33D4" w:rsidRDefault="003F33D4"/>
                          <w:p w14:paraId="6E9740A0" w14:textId="77777777" w:rsidR="003F33D4" w:rsidRDefault="003F33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DF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5.6pt;width:453.75pt;height:11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">
                <v:textbox style="mso-fit-shape-to-text:t">
                  <w:txbxContent>
                    <w:p w14:paraId="263F76C6" w14:textId="77777777" w:rsidR="003F33D4" w:rsidRDefault="003F33D4"/>
                    <w:p w14:paraId="6BBC4040" w14:textId="77777777" w:rsidR="003F33D4" w:rsidRDefault="003F33D4"/>
                    <w:p w14:paraId="2FF9CB8A" w14:textId="77777777" w:rsidR="003F33D4" w:rsidRDefault="003F33D4"/>
                    <w:p w14:paraId="1D024361" w14:textId="77777777" w:rsidR="003F33D4" w:rsidRDefault="003F33D4"/>
                    <w:p w14:paraId="7ADF9655" w14:textId="77777777" w:rsidR="003F33D4" w:rsidRDefault="003F33D4"/>
                    <w:p w14:paraId="6E9740A0" w14:textId="77777777" w:rsidR="003F33D4" w:rsidRDefault="003F33D4"/>
                  </w:txbxContent>
                </v:textbox>
              </v:shape>
            </w:pict>
          </mc:Fallback>
        </mc:AlternateContent>
      </w:r>
    </w:p>
    <w:p w14:paraId="27C29E29" w14:textId="77777777" w:rsidR="003F33D4" w:rsidRDefault="003F33D4">
      <w:pPr>
        <w:rPr>
          <w:rFonts w:ascii="ＭＳ 明朝" w:hAnsi="ＭＳ 明朝"/>
          <w:sz w:val="24"/>
        </w:rPr>
      </w:pPr>
    </w:p>
    <w:p w14:paraId="703A51A0" w14:textId="77777777" w:rsidR="003F33D4" w:rsidRDefault="003F33D4">
      <w:pPr>
        <w:rPr>
          <w:rFonts w:ascii="ＭＳ 明朝" w:hAnsi="ＭＳ 明朝"/>
          <w:sz w:val="24"/>
        </w:rPr>
      </w:pPr>
    </w:p>
    <w:p w14:paraId="085A52F3" w14:textId="77777777" w:rsidR="003F33D4" w:rsidRDefault="003F33D4">
      <w:pPr>
        <w:rPr>
          <w:rFonts w:ascii="ＭＳ 明朝" w:hAnsi="ＭＳ 明朝"/>
          <w:sz w:val="24"/>
        </w:rPr>
      </w:pPr>
    </w:p>
    <w:p w14:paraId="0C2CF671" w14:textId="77777777" w:rsidR="003F33D4" w:rsidRDefault="003F33D4">
      <w:pPr>
        <w:rPr>
          <w:rFonts w:ascii="ＭＳ 明朝" w:hAnsi="ＭＳ 明朝"/>
          <w:sz w:val="24"/>
        </w:rPr>
      </w:pPr>
    </w:p>
    <w:p w14:paraId="33F70F70" w14:textId="77777777" w:rsidR="003F33D4" w:rsidRDefault="003F33D4">
      <w:pPr>
        <w:rPr>
          <w:rFonts w:ascii="ＭＳ 明朝" w:hAnsi="ＭＳ 明朝"/>
          <w:sz w:val="24"/>
        </w:rPr>
      </w:pPr>
    </w:p>
    <w:p w14:paraId="281812FB" w14:textId="77777777" w:rsidR="003F33D4" w:rsidRDefault="003F33D4">
      <w:pPr>
        <w:rPr>
          <w:rFonts w:ascii="ＭＳ 明朝" w:hAnsi="ＭＳ 明朝"/>
          <w:sz w:val="24"/>
        </w:rPr>
      </w:pPr>
    </w:p>
    <w:p w14:paraId="3E9CF21D" w14:textId="77777777" w:rsidR="003F33D4" w:rsidRDefault="003F33D4">
      <w:pPr>
        <w:rPr>
          <w:rFonts w:ascii="ＭＳ 明朝" w:hAnsi="ＭＳ 明朝"/>
          <w:sz w:val="24"/>
        </w:rPr>
      </w:pPr>
    </w:p>
    <w:p w14:paraId="26010E97" w14:textId="77777777" w:rsidR="003F33D4" w:rsidRDefault="003F33D4">
      <w:pPr>
        <w:rPr>
          <w:rFonts w:ascii="ＭＳ 明朝" w:hAnsi="ＭＳ 明朝"/>
          <w:sz w:val="24"/>
        </w:rPr>
      </w:pPr>
    </w:p>
    <w:p w14:paraId="11997859" w14:textId="77777777" w:rsidR="003F33D4" w:rsidRDefault="003F33D4">
      <w:pPr>
        <w:rPr>
          <w:rFonts w:ascii="ＭＳ 明朝" w:hAnsi="ＭＳ 明朝"/>
          <w:sz w:val="24"/>
        </w:rPr>
      </w:pPr>
    </w:p>
    <w:p w14:paraId="47AA985E" w14:textId="77777777" w:rsidR="003F33D4" w:rsidRDefault="003F33D4">
      <w:pPr>
        <w:rPr>
          <w:rFonts w:ascii="ＭＳ 明朝" w:hAnsi="ＭＳ 明朝"/>
          <w:sz w:val="24"/>
        </w:rPr>
      </w:pPr>
    </w:p>
    <w:p w14:paraId="76A4242A" w14:textId="77777777" w:rsidR="003F33D4" w:rsidRDefault="003F33D4">
      <w:pPr>
        <w:rPr>
          <w:rFonts w:ascii="ＭＳ 明朝" w:hAnsi="ＭＳ 明朝"/>
          <w:sz w:val="24"/>
        </w:rPr>
      </w:pPr>
    </w:p>
    <w:p w14:paraId="120C4D2E" w14:textId="77777777" w:rsidR="003F33D4" w:rsidRDefault="003F33D4">
      <w:pPr>
        <w:rPr>
          <w:rFonts w:ascii="ＭＳ 明朝" w:hAnsi="ＭＳ 明朝"/>
          <w:sz w:val="24"/>
        </w:rPr>
      </w:pPr>
    </w:p>
    <w:p w14:paraId="7CF9A32B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担当者氏名　</w:t>
      </w:r>
    </w:p>
    <w:p w14:paraId="0FF59113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電話番号　　</w:t>
      </w:r>
    </w:p>
    <w:p w14:paraId="5ACB4178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Ｆ Ａ Ｘ　　</w:t>
      </w:r>
    </w:p>
    <w:p w14:paraId="429B81F1" w14:textId="77777777" w:rsidR="003F33D4" w:rsidRDefault="003F33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電子メール　</w:t>
      </w:r>
    </w:p>
    <w:p w14:paraId="62D4E339" w14:textId="77777777" w:rsidR="003F33D4" w:rsidRDefault="003F33D4">
      <w:pPr>
        <w:rPr>
          <w:sz w:val="24"/>
        </w:rPr>
      </w:pPr>
    </w:p>
    <w:sectPr w:rsidR="003F33D4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1E4C" w14:textId="77777777" w:rsidR="001C0481" w:rsidRDefault="001C0481">
      <w:r>
        <w:separator/>
      </w:r>
    </w:p>
  </w:endnote>
  <w:endnote w:type="continuationSeparator" w:id="0">
    <w:p w14:paraId="227BA884" w14:textId="77777777" w:rsidR="001C0481" w:rsidRDefault="001C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BFFA" w14:textId="77777777" w:rsidR="001C0481" w:rsidRDefault="001C0481">
      <w:r>
        <w:separator/>
      </w:r>
    </w:p>
  </w:footnote>
  <w:footnote w:type="continuationSeparator" w:id="0">
    <w:p w14:paraId="050C4E66" w14:textId="77777777" w:rsidR="001C0481" w:rsidRDefault="001C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0A"/>
    <w:rsid w:val="0002053B"/>
    <w:rsid w:val="00073414"/>
    <w:rsid w:val="000A4FCD"/>
    <w:rsid w:val="0016769D"/>
    <w:rsid w:val="001C0481"/>
    <w:rsid w:val="0020065B"/>
    <w:rsid w:val="002053EF"/>
    <w:rsid w:val="003019B3"/>
    <w:rsid w:val="00334C8F"/>
    <w:rsid w:val="00354BF7"/>
    <w:rsid w:val="003F33D4"/>
    <w:rsid w:val="004032F2"/>
    <w:rsid w:val="00495DAB"/>
    <w:rsid w:val="004B3AD5"/>
    <w:rsid w:val="004E7C7E"/>
    <w:rsid w:val="00556904"/>
    <w:rsid w:val="00556A29"/>
    <w:rsid w:val="00611D65"/>
    <w:rsid w:val="00661690"/>
    <w:rsid w:val="006731EB"/>
    <w:rsid w:val="006755BF"/>
    <w:rsid w:val="0068343E"/>
    <w:rsid w:val="007042DD"/>
    <w:rsid w:val="007476A1"/>
    <w:rsid w:val="007655A0"/>
    <w:rsid w:val="007F4A0A"/>
    <w:rsid w:val="008133FE"/>
    <w:rsid w:val="00827F70"/>
    <w:rsid w:val="00881A91"/>
    <w:rsid w:val="009E66B2"/>
    <w:rsid w:val="00B01057"/>
    <w:rsid w:val="00BC737F"/>
    <w:rsid w:val="00DA3F67"/>
    <w:rsid w:val="00E07CA3"/>
    <w:rsid w:val="00E257D8"/>
    <w:rsid w:val="00F175FC"/>
    <w:rsid w:val="00F2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1F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lang w:val="en-US" w:eastAsia="ja-JP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lang w:val="en-US" w:eastAsia="ja-JP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rPr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2020-11-18T04:21:00Z</dcterms:created>
  <dcterms:modified xsi:type="dcterms:W3CDTF">2025-02-14T07:03:00Z</dcterms:modified>
</cp:coreProperties>
</file>