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FB69" w14:textId="2A145BFB" w:rsidR="002B1CC1" w:rsidRDefault="00BA5281">
      <w:pPr>
        <w:rPr>
          <w:sz w:val="24"/>
        </w:rPr>
      </w:pPr>
      <w:r>
        <w:rPr>
          <w:rFonts w:hint="eastAsia"/>
          <w:sz w:val="24"/>
        </w:rPr>
        <w:t>【</w:t>
      </w:r>
      <w:r w:rsidR="002B1CC1">
        <w:rPr>
          <w:rFonts w:hint="eastAsia"/>
          <w:sz w:val="24"/>
        </w:rPr>
        <w:t>様式１</w:t>
      </w:r>
      <w:r>
        <w:rPr>
          <w:rFonts w:hint="eastAsia"/>
          <w:sz w:val="24"/>
        </w:rPr>
        <w:t>】</w:t>
      </w:r>
    </w:p>
    <w:p w14:paraId="4010D611" w14:textId="77777777" w:rsidR="002B1CC1" w:rsidRDefault="002B1CC1">
      <w:pPr>
        <w:rPr>
          <w:sz w:val="24"/>
        </w:rPr>
      </w:pPr>
    </w:p>
    <w:p w14:paraId="60F12BCE" w14:textId="77777777" w:rsidR="002B1CC1" w:rsidRDefault="00407138">
      <w:pPr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令和</w:t>
      </w:r>
      <w:r w:rsidR="005C4423">
        <w:rPr>
          <w:rFonts w:ascii="ＭＳ 明朝" w:hAnsi="ＭＳ 明朝" w:hint="eastAsia"/>
          <w:sz w:val="24"/>
        </w:rPr>
        <w:t xml:space="preserve">　　年　　</w:t>
      </w:r>
      <w:r w:rsidR="002B1CC1">
        <w:rPr>
          <w:rFonts w:ascii="ＭＳ 明朝" w:hAnsi="ＭＳ 明朝" w:hint="eastAsia"/>
          <w:sz w:val="24"/>
        </w:rPr>
        <w:t>月　　日</w:t>
      </w:r>
    </w:p>
    <w:p w14:paraId="1F2A71AD" w14:textId="77777777" w:rsidR="002B1CC1" w:rsidRDefault="002B1CC1">
      <w:pPr>
        <w:rPr>
          <w:rFonts w:ascii="ＭＳ 明朝" w:hAnsi="ＭＳ 明朝"/>
          <w:sz w:val="24"/>
        </w:rPr>
      </w:pPr>
    </w:p>
    <w:p w14:paraId="502D3047" w14:textId="77777777" w:rsidR="004F7BCC" w:rsidRDefault="002B1C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（宛て先）</w:t>
      </w:r>
      <w:r w:rsidR="004F7BCC">
        <w:rPr>
          <w:rFonts w:ascii="ＭＳ 明朝" w:hAnsi="ＭＳ 明朝" w:hint="eastAsia"/>
          <w:sz w:val="24"/>
        </w:rPr>
        <w:t>村上市地域公共交通活性化協議会</w:t>
      </w:r>
    </w:p>
    <w:p w14:paraId="3A57CCA5" w14:textId="6B78A08A" w:rsidR="002B1CC1" w:rsidRDefault="004F7BCC" w:rsidP="004F7BCC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会長　</w:t>
      </w:r>
      <w:r w:rsidR="002B1CC1">
        <w:rPr>
          <w:rFonts w:ascii="ＭＳ 明朝" w:hAnsi="ＭＳ 明朝" w:hint="eastAsia"/>
          <w:sz w:val="24"/>
        </w:rPr>
        <w:t>村上市長</w:t>
      </w:r>
    </w:p>
    <w:p w14:paraId="5552A4C4" w14:textId="77777777" w:rsidR="005C4423" w:rsidRDefault="005C4423" w:rsidP="005C4423">
      <w:pPr>
        <w:rPr>
          <w:rFonts w:ascii="ＭＳ 明朝" w:hAnsi="ＭＳ 明朝"/>
          <w:sz w:val="24"/>
        </w:rPr>
      </w:pPr>
    </w:p>
    <w:p w14:paraId="5E87D056" w14:textId="77777777" w:rsidR="005C4423" w:rsidRDefault="005C4423" w:rsidP="005C44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住　所</w:t>
      </w:r>
    </w:p>
    <w:p w14:paraId="1B506AFB" w14:textId="77777777" w:rsidR="005C4423" w:rsidRDefault="005C4423" w:rsidP="005C44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名　称</w:t>
      </w:r>
    </w:p>
    <w:p w14:paraId="7724DCB2" w14:textId="77777777" w:rsidR="005C4423" w:rsidRDefault="005C4423" w:rsidP="005C44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>代表者氏名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印</w:t>
      </w:r>
    </w:p>
    <w:p w14:paraId="5C339DBC" w14:textId="77777777" w:rsidR="002B1CC1" w:rsidRPr="005C4423" w:rsidRDefault="002B1CC1">
      <w:pPr>
        <w:rPr>
          <w:rFonts w:ascii="ＭＳ 明朝" w:hAnsi="ＭＳ 明朝"/>
          <w:sz w:val="24"/>
        </w:rPr>
      </w:pPr>
    </w:p>
    <w:p w14:paraId="433725EA" w14:textId="77777777" w:rsidR="002B1CC1" w:rsidRDefault="002B1CC1">
      <w:pPr>
        <w:rPr>
          <w:rFonts w:ascii="ＭＳ 明朝" w:hAnsi="ＭＳ 明朝"/>
          <w:sz w:val="24"/>
        </w:rPr>
      </w:pPr>
    </w:p>
    <w:p w14:paraId="35B65C13" w14:textId="77777777" w:rsidR="002B1CC1" w:rsidRDefault="002B1CC1">
      <w:pPr>
        <w:rPr>
          <w:rFonts w:ascii="ＭＳ 明朝" w:hAnsi="ＭＳ 明朝"/>
          <w:sz w:val="24"/>
        </w:rPr>
      </w:pPr>
    </w:p>
    <w:p w14:paraId="2FF7051E" w14:textId="77777777" w:rsidR="002B1CC1" w:rsidRDefault="002B1CC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参加表明届 兼 誓約書</w:t>
      </w:r>
    </w:p>
    <w:p w14:paraId="328C1CED" w14:textId="77777777" w:rsidR="002B1CC1" w:rsidRDefault="002B1CC1">
      <w:pPr>
        <w:rPr>
          <w:rFonts w:ascii="ＭＳ 明朝" w:hAnsi="ＭＳ 明朝"/>
          <w:sz w:val="24"/>
        </w:rPr>
      </w:pPr>
    </w:p>
    <w:p w14:paraId="443E7F72" w14:textId="77777777" w:rsidR="002B1CC1" w:rsidRDefault="002B1CC1">
      <w:pPr>
        <w:rPr>
          <w:rFonts w:ascii="ＭＳ 明朝" w:hAnsi="ＭＳ 明朝"/>
          <w:sz w:val="24"/>
        </w:rPr>
      </w:pPr>
    </w:p>
    <w:p w14:paraId="6C85A70E" w14:textId="32F3BDE4" w:rsidR="005508FD" w:rsidRPr="0043367E" w:rsidRDefault="005508FD" w:rsidP="005508FD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5508FD">
        <w:rPr>
          <w:rFonts w:ascii="ＭＳ 明朝" w:hAnsi="ＭＳ 明朝" w:hint="eastAsia"/>
          <w:sz w:val="24"/>
        </w:rPr>
        <w:t>当社は、令和７年４月２１日に公募された「</w:t>
      </w:r>
      <w:r w:rsidRPr="00333035">
        <w:rPr>
          <w:rFonts w:ascii="ＭＳ 明朝" w:hAnsi="ＭＳ 明朝" w:hint="eastAsia"/>
          <w:sz w:val="24"/>
          <w:szCs w:val="24"/>
        </w:rPr>
        <w:t>令和７年度　第２次村上市地域公共交通計画策定のための実態調査等支援業務委託</w:t>
      </w:r>
      <w:r w:rsidRPr="005508FD">
        <w:rPr>
          <w:rFonts w:ascii="ＭＳ 明朝" w:hAnsi="ＭＳ 明朝" w:hint="eastAsia"/>
          <w:sz w:val="24"/>
        </w:rPr>
        <w:t>」の公募型プロポーザルについて、提案に係る参加資格要件を満たしていることを誓約の上、本プロポーザルへの参加を表明いたします。</w:t>
      </w:r>
      <w:bookmarkStart w:id="0" w:name="_GoBack"/>
      <w:bookmarkEnd w:id="0"/>
    </w:p>
    <w:p w14:paraId="2A3D90E7" w14:textId="77777777" w:rsidR="002B1CC1" w:rsidRDefault="002B1CC1">
      <w:pPr>
        <w:rPr>
          <w:rFonts w:ascii="ＭＳ 明朝" w:hAnsi="ＭＳ 明朝"/>
          <w:sz w:val="24"/>
        </w:rPr>
      </w:pPr>
    </w:p>
    <w:p w14:paraId="16ECB3FB" w14:textId="77777777" w:rsidR="002B1CC1" w:rsidRDefault="002B1CC1">
      <w:pPr>
        <w:rPr>
          <w:rFonts w:ascii="ＭＳ 明朝" w:hAnsi="ＭＳ 明朝"/>
          <w:sz w:val="24"/>
        </w:rPr>
      </w:pPr>
    </w:p>
    <w:p w14:paraId="11C1514B" w14:textId="77777777" w:rsidR="002B1CC1" w:rsidRDefault="002B1CC1">
      <w:pPr>
        <w:rPr>
          <w:rFonts w:ascii="ＭＳ 明朝" w:hAnsi="ＭＳ 明朝"/>
          <w:sz w:val="24"/>
        </w:rPr>
      </w:pPr>
    </w:p>
    <w:p w14:paraId="40586B0F" w14:textId="77777777" w:rsidR="002B1CC1" w:rsidRDefault="002B1CC1">
      <w:pPr>
        <w:rPr>
          <w:rFonts w:ascii="ＭＳ 明朝" w:hAnsi="ＭＳ 明朝"/>
          <w:sz w:val="24"/>
        </w:rPr>
      </w:pPr>
    </w:p>
    <w:p w14:paraId="1B0FFCDD" w14:textId="77777777" w:rsidR="002B1CC1" w:rsidRDefault="002B1CC1">
      <w:pPr>
        <w:rPr>
          <w:rFonts w:ascii="ＭＳ 明朝" w:hAnsi="ＭＳ 明朝"/>
          <w:sz w:val="24"/>
        </w:rPr>
      </w:pPr>
    </w:p>
    <w:p w14:paraId="4F6458AA" w14:textId="77777777" w:rsidR="00E40EDF" w:rsidRDefault="00E40EDF" w:rsidP="00E40EDF">
      <w:pPr>
        <w:rPr>
          <w:rFonts w:ascii="ＭＳ 明朝" w:hAnsi="ＭＳ 明朝"/>
          <w:sz w:val="24"/>
        </w:rPr>
      </w:pPr>
    </w:p>
    <w:p w14:paraId="57AA5C4E" w14:textId="77777777" w:rsidR="00E40EDF" w:rsidRDefault="00E40EDF" w:rsidP="00E40EDF">
      <w:pPr>
        <w:rPr>
          <w:rFonts w:ascii="ＭＳ 明朝" w:hAnsi="ＭＳ 明朝"/>
          <w:sz w:val="24"/>
        </w:rPr>
      </w:pPr>
    </w:p>
    <w:p w14:paraId="3DA4016A" w14:textId="77777777" w:rsidR="00E40EDF" w:rsidRDefault="00E40EDF" w:rsidP="00E40EDF">
      <w:pPr>
        <w:rPr>
          <w:rFonts w:ascii="ＭＳ 明朝" w:hAnsi="ＭＳ 明朝"/>
          <w:sz w:val="24"/>
        </w:rPr>
      </w:pPr>
    </w:p>
    <w:p w14:paraId="57D71A9F" w14:textId="77777777" w:rsidR="00E40EDF" w:rsidRDefault="00E40EDF" w:rsidP="00E40EDF">
      <w:pPr>
        <w:rPr>
          <w:rFonts w:ascii="ＭＳ 明朝" w:hAnsi="ＭＳ 明朝"/>
          <w:sz w:val="24"/>
        </w:rPr>
      </w:pPr>
    </w:p>
    <w:p w14:paraId="72251ACD" w14:textId="77777777" w:rsidR="00E40EDF" w:rsidRDefault="00E40EDF" w:rsidP="00E40EDF">
      <w:pPr>
        <w:rPr>
          <w:rFonts w:ascii="ＭＳ 明朝" w:hAnsi="ＭＳ 明朝"/>
          <w:sz w:val="24"/>
        </w:rPr>
      </w:pPr>
    </w:p>
    <w:p w14:paraId="148230E6" w14:textId="77777777" w:rsidR="00CA4F75" w:rsidRDefault="00CA4F75" w:rsidP="00E40EDF">
      <w:pPr>
        <w:rPr>
          <w:rFonts w:ascii="ＭＳ 明朝" w:hAnsi="ＭＳ 明朝"/>
          <w:sz w:val="24"/>
        </w:rPr>
      </w:pPr>
    </w:p>
    <w:p w14:paraId="619A95EF" w14:textId="77777777" w:rsidR="00E40EDF" w:rsidRDefault="00E40EDF" w:rsidP="00E40E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担当者氏名　</w:t>
      </w:r>
    </w:p>
    <w:p w14:paraId="0276DC60" w14:textId="77777777" w:rsidR="00E40EDF" w:rsidRDefault="00E40EDF" w:rsidP="00E40E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電話番号　　</w:t>
      </w:r>
    </w:p>
    <w:p w14:paraId="24F10D98" w14:textId="77777777" w:rsidR="00E40EDF" w:rsidRDefault="00E40EDF" w:rsidP="00E40E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Ｆ Ａ Ｘ　　</w:t>
      </w:r>
    </w:p>
    <w:p w14:paraId="4EA334F8" w14:textId="77777777" w:rsidR="00E40EDF" w:rsidRDefault="00E40EDF" w:rsidP="00E40E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電子メール　</w:t>
      </w:r>
    </w:p>
    <w:p w14:paraId="6633FA23" w14:textId="77777777" w:rsidR="002B1CC1" w:rsidRPr="00E40EDF" w:rsidRDefault="002B1CC1" w:rsidP="00E40EDF">
      <w:pPr>
        <w:rPr>
          <w:rFonts w:ascii="ＭＳ 明朝" w:hAnsi="ＭＳ 明朝"/>
          <w:sz w:val="24"/>
        </w:rPr>
      </w:pPr>
    </w:p>
    <w:sectPr w:rsidR="002B1CC1" w:rsidRPr="00E40EDF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F2AB7" w14:textId="77777777" w:rsidR="00BC7F31" w:rsidRDefault="00BC7F31">
      <w:r>
        <w:separator/>
      </w:r>
    </w:p>
  </w:endnote>
  <w:endnote w:type="continuationSeparator" w:id="0">
    <w:p w14:paraId="30E56347" w14:textId="77777777" w:rsidR="00BC7F31" w:rsidRDefault="00BC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E7B97" w14:textId="77777777" w:rsidR="00BC7F31" w:rsidRDefault="00BC7F31">
      <w:r>
        <w:separator/>
      </w:r>
    </w:p>
  </w:footnote>
  <w:footnote w:type="continuationSeparator" w:id="0">
    <w:p w14:paraId="27498598" w14:textId="77777777" w:rsidR="00BC7F31" w:rsidRDefault="00BC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DA"/>
    <w:rsid w:val="0004251E"/>
    <w:rsid w:val="00044A46"/>
    <w:rsid w:val="001503DB"/>
    <w:rsid w:val="00176200"/>
    <w:rsid w:val="001D2613"/>
    <w:rsid w:val="00200395"/>
    <w:rsid w:val="002B0020"/>
    <w:rsid w:val="002B13D4"/>
    <w:rsid w:val="002B1CC1"/>
    <w:rsid w:val="00333035"/>
    <w:rsid w:val="00391AFF"/>
    <w:rsid w:val="003A2796"/>
    <w:rsid w:val="00403CC7"/>
    <w:rsid w:val="00407138"/>
    <w:rsid w:val="0043367E"/>
    <w:rsid w:val="00434C6E"/>
    <w:rsid w:val="0045573D"/>
    <w:rsid w:val="00496144"/>
    <w:rsid w:val="004F7BCC"/>
    <w:rsid w:val="00503729"/>
    <w:rsid w:val="005157DA"/>
    <w:rsid w:val="005508FD"/>
    <w:rsid w:val="00556F4B"/>
    <w:rsid w:val="005C4423"/>
    <w:rsid w:val="005D086B"/>
    <w:rsid w:val="006033A8"/>
    <w:rsid w:val="00607773"/>
    <w:rsid w:val="006F0FE4"/>
    <w:rsid w:val="00707C11"/>
    <w:rsid w:val="007C47FC"/>
    <w:rsid w:val="00884433"/>
    <w:rsid w:val="00954323"/>
    <w:rsid w:val="009601C3"/>
    <w:rsid w:val="00A247F9"/>
    <w:rsid w:val="00A614AC"/>
    <w:rsid w:val="00A63942"/>
    <w:rsid w:val="00BA5281"/>
    <w:rsid w:val="00BC7F31"/>
    <w:rsid w:val="00C603F1"/>
    <w:rsid w:val="00CA4F75"/>
    <w:rsid w:val="00CF7130"/>
    <w:rsid w:val="00D0105F"/>
    <w:rsid w:val="00D71045"/>
    <w:rsid w:val="00DF1BAE"/>
    <w:rsid w:val="00E40EDF"/>
    <w:rsid w:val="00E424C7"/>
    <w:rsid w:val="00E766E0"/>
    <w:rsid w:val="00EB061F"/>
    <w:rsid w:val="00F2080B"/>
    <w:rsid w:val="00F2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321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lang w:val="en-US" w:eastAsia="ja-JP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lang w:val="en-US" w:eastAsia="ja-JP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  <w:rPr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lang w:val="en-US" w:eastAsia="ja-JP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5157DA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2020-11-18T04:21:00Z</dcterms:created>
  <dcterms:modified xsi:type="dcterms:W3CDTF">2025-04-16T23:47:00Z</dcterms:modified>
</cp:coreProperties>
</file>