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2A12C" w14:textId="448BBB45" w:rsidR="003F33D4" w:rsidRDefault="00495DAB">
      <w:pPr>
        <w:rPr>
          <w:sz w:val="24"/>
        </w:rPr>
      </w:pPr>
      <w:r>
        <w:rPr>
          <w:rFonts w:hint="eastAsia"/>
          <w:sz w:val="24"/>
        </w:rPr>
        <w:t>【</w:t>
      </w:r>
      <w:r w:rsidR="003F33D4">
        <w:rPr>
          <w:rFonts w:hint="eastAsia"/>
          <w:sz w:val="24"/>
        </w:rPr>
        <w:t>様式</w:t>
      </w:r>
      <w:r w:rsidR="006731EB">
        <w:rPr>
          <w:rFonts w:hint="eastAsia"/>
          <w:sz w:val="24"/>
        </w:rPr>
        <w:t>３</w:t>
      </w:r>
      <w:r>
        <w:rPr>
          <w:rFonts w:hint="eastAsia"/>
          <w:sz w:val="24"/>
        </w:rPr>
        <w:t>】</w:t>
      </w:r>
    </w:p>
    <w:p w14:paraId="237DF5B8" w14:textId="77777777" w:rsidR="003F33D4" w:rsidRDefault="003F33D4">
      <w:pPr>
        <w:rPr>
          <w:sz w:val="24"/>
        </w:rPr>
      </w:pPr>
    </w:p>
    <w:p w14:paraId="32485A6D" w14:textId="77777777" w:rsidR="003F33D4" w:rsidRDefault="009E66B2">
      <w:pPr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令和</w:t>
      </w:r>
      <w:r w:rsidR="003F33D4">
        <w:rPr>
          <w:rFonts w:ascii="ＭＳ 明朝" w:hAnsi="ＭＳ 明朝" w:hint="eastAsia"/>
          <w:sz w:val="24"/>
        </w:rPr>
        <w:t xml:space="preserve">　　年　　月　　日</w:t>
      </w:r>
    </w:p>
    <w:p w14:paraId="1CC1E57C" w14:textId="77777777" w:rsidR="003F33D4" w:rsidRDefault="003F33D4">
      <w:pPr>
        <w:rPr>
          <w:rFonts w:ascii="ＭＳ 明朝" w:hAnsi="ＭＳ 明朝"/>
          <w:sz w:val="24"/>
        </w:rPr>
      </w:pPr>
    </w:p>
    <w:p w14:paraId="426297D6" w14:textId="77777777" w:rsidR="002B7359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（宛て先）</w:t>
      </w:r>
      <w:r w:rsidR="002B7359">
        <w:rPr>
          <w:rFonts w:ascii="ＭＳ 明朝" w:hAnsi="ＭＳ 明朝" w:hint="eastAsia"/>
          <w:sz w:val="24"/>
        </w:rPr>
        <w:t>村上市地域公共交通活性化協議会</w:t>
      </w:r>
    </w:p>
    <w:p w14:paraId="558D9060" w14:textId="20476D08" w:rsidR="003F33D4" w:rsidRDefault="002B7359" w:rsidP="002B7359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</w:t>
      </w:r>
      <w:r w:rsidR="003F33D4">
        <w:rPr>
          <w:rFonts w:ascii="ＭＳ 明朝" w:hAnsi="ＭＳ 明朝" w:hint="eastAsia"/>
          <w:sz w:val="24"/>
        </w:rPr>
        <w:t>村上市長</w:t>
      </w:r>
    </w:p>
    <w:p w14:paraId="32E893E9" w14:textId="77777777" w:rsidR="003F33D4" w:rsidRDefault="003F33D4">
      <w:pPr>
        <w:rPr>
          <w:rFonts w:ascii="ＭＳ 明朝" w:hAnsi="ＭＳ 明朝"/>
          <w:sz w:val="24"/>
        </w:rPr>
      </w:pPr>
    </w:p>
    <w:p w14:paraId="1F7F0DBD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住　所</w:t>
      </w:r>
    </w:p>
    <w:p w14:paraId="683ED90F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名　称</w:t>
      </w:r>
    </w:p>
    <w:p w14:paraId="4E1A06A4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代表者氏名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印</w:t>
      </w:r>
    </w:p>
    <w:p w14:paraId="577D9486" w14:textId="77777777" w:rsidR="003F33D4" w:rsidRDefault="003F33D4">
      <w:pPr>
        <w:rPr>
          <w:rFonts w:ascii="ＭＳ 明朝" w:hAnsi="ＭＳ 明朝"/>
          <w:sz w:val="24"/>
        </w:rPr>
      </w:pPr>
    </w:p>
    <w:p w14:paraId="07B7B572" w14:textId="77777777" w:rsidR="003F33D4" w:rsidRDefault="003F33D4">
      <w:pPr>
        <w:rPr>
          <w:rFonts w:ascii="ＭＳ 明朝" w:hAnsi="ＭＳ 明朝"/>
          <w:sz w:val="24"/>
        </w:rPr>
      </w:pPr>
    </w:p>
    <w:p w14:paraId="2DB884F2" w14:textId="77777777" w:rsidR="003F33D4" w:rsidRDefault="003F33D4">
      <w:pPr>
        <w:rPr>
          <w:rFonts w:ascii="ＭＳ 明朝" w:hAnsi="ＭＳ 明朝"/>
          <w:sz w:val="24"/>
        </w:rPr>
      </w:pPr>
    </w:p>
    <w:p w14:paraId="1AD10A0A" w14:textId="77777777" w:rsidR="003F33D4" w:rsidRDefault="003F33D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 加 辞 退 届 出 書</w:t>
      </w:r>
    </w:p>
    <w:p w14:paraId="607AD81B" w14:textId="77777777" w:rsidR="003F33D4" w:rsidRDefault="003F33D4">
      <w:pPr>
        <w:rPr>
          <w:rFonts w:ascii="ＭＳ 明朝" w:hAnsi="ＭＳ 明朝"/>
          <w:sz w:val="24"/>
        </w:rPr>
      </w:pPr>
    </w:p>
    <w:p w14:paraId="63C15FAB" w14:textId="77777777" w:rsidR="003F33D4" w:rsidRDefault="003F33D4">
      <w:pPr>
        <w:rPr>
          <w:rFonts w:ascii="ＭＳ 明朝" w:hAnsi="ＭＳ 明朝"/>
          <w:sz w:val="24"/>
        </w:rPr>
      </w:pPr>
    </w:p>
    <w:p w14:paraId="0C80177D" w14:textId="4D4E7E10" w:rsidR="003F33D4" w:rsidRDefault="003F33D4" w:rsidP="009202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当社は、</w:t>
      </w:r>
      <w:r w:rsidR="009E66B2" w:rsidRPr="002053EF">
        <w:rPr>
          <w:rFonts w:ascii="ＭＳ 明朝" w:hAnsi="ＭＳ 明朝" w:hint="eastAsia"/>
          <w:color w:val="000000"/>
          <w:sz w:val="24"/>
        </w:rPr>
        <w:t>令和</w:t>
      </w:r>
      <w:r w:rsidR="00495DAB">
        <w:rPr>
          <w:rFonts w:ascii="ＭＳ 明朝" w:hAnsi="ＭＳ 明朝" w:hint="eastAsia"/>
          <w:color w:val="000000"/>
          <w:sz w:val="24"/>
        </w:rPr>
        <w:t>７</w:t>
      </w:r>
      <w:r w:rsidR="009E66B2" w:rsidRPr="002053EF">
        <w:rPr>
          <w:rFonts w:ascii="ＭＳ 明朝" w:hAnsi="ＭＳ 明朝" w:hint="eastAsia"/>
          <w:color w:val="000000"/>
          <w:sz w:val="24"/>
        </w:rPr>
        <w:t>年</w:t>
      </w:r>
      <w:r w:rsidR="00607030">
        <w:rPr>
          <w:rFonts w:ascii="ＭＳ 明朝" w:hAnsi="ＭＳ 明朝" w:hint="eastAsia"/>
          <w:color w:val="000000"/>
          <w:sz w:val="24"/>
        </w:rPr>
        <w:t>４</w:t>
      </w:r>
      <w:r w:rsidR="007042DD">
        <w:rPr>
          <w:rFonts w:ascii="ＭＳ 明朝" w:hAnsi="ＭＳ 明朝" w:hint="eastAsia"/>
          <w:color w:val="000000"/>
          <w:sz w:val="24"/>
        </w:rPr>
        <w:t>月</w:t>
      </w:r>
      <w:r w:rsidR="00607030">
        <w:rPr>
          <w:rFonts w:ascii="ＭＳ 明朝" w:hAnsi="ＭＳ 明朝" w:hint="eastAsia"/>
          <w:color w:val="000000"/>
          <w:sz w:val="24"/>
        </w:rPr>
        <w:t>２１</w:t>
      </w:r>
      <w:r w:rsidR="00556904">
        <w:rPr>
          <w:rFonts w:ascii="ＭＳ 明朝" w:hAnsi="ＭＳ 明朝" w:hint="eastAsia"/>
          <w:color w:val="000000"/>
          <w:sz w:val="24"/>
        </w:rPr>
        <w:t>日</w:t>
      </w:r>
      <w:r w:rsidR="00607030">
        <w:rPr>
          <w:rFonts w:ascii="ＭＳ 明朝" w:hAnsi="ＭＳ 明朝" w:hint="eastAsia"/>
          <w:sz w:val="24"/>
        </w:rPr>
        <w:t>に公募のあった「</w:t>
      </w:r>
      <w:r w:rsidR="00607030" w:rsidRPr="00B842A9">
        <w:rPr>
          <w:rFonts w:ascii="ＭＳ 明朝" w:hAnsi="ＭＳ 明朝" w:hint="eastAsia"/>
          <w:sz w:val="24"/>
        </w:rPr>
        <w:t>令和７年度</w:t>
      </w:r>
      <w:r w:rsidR="00607030">
        <w:rPr>
          <w:rFonts w:ascii="ＭＳ 明朝" w:hAnsi="ＭＳ 明朝" w:hint="eastAsia"/>
          <w:sz w:val="24"/>
        </w:rPr>
        <w:t xml:space="preserve">　</w:t>
      </w:r>
      <w:r w:rsidR="00607030" w:rsidRPr="00B842A9">
        <w:rPr>
          <w:rFonts w:ascii="ＭＳ 明朝" w:hAnsi="ＭＳ 明朝" w:hint="eastAsia"/>
          <w:sz w:val="24"/>
        </w:rPr>
        <w:t>第２次村上市地域公共交通計画策定のための実態調査等支援業務委託</w:t>
      </w:r>
      <w:r w:rsidR="00607030">
        <w:rPr>
          <w:rFonts w:ascii="ＭＳ 明朝" w:hAnsi="ＭＳ 明朝" w:hint="eastAsia"/>
          <w:sz w:val="24"/>
        </w:rPr>
        <w:t>」の公募型プロポーザルについて</w:t>
      </w:r>
      <w:bookmarkStart w:id="0" w:name="_GoBack"/>
      <w:bookmarkEnd w:id="0"/>
      <w:r>
        <w:rPr>
          <w:rFonts w:ascii="ＭＳ 明朝" w:hAnsi="ＭＳ 明朝" w:hint="eastAsia"/>
          <w:sz w:val="24"/>
        </w:rPr>
        <w:t>、下記の理由により参加を辞退いたします。</w:t>
      </w:r>
    </w:p>
    <w:p w14:paraId="2911CD42" w14:textId="77777777" w:rsidR="003F33D4" w:rsidRDefault="003F33D4">
      <w:pPr>
        <w:rPr>
          <w:rFonts w:ascii="ＭＳ 明朝" w:hAnsi="ＭＳ 明朝"/>
          <w:sz w:val="24"/>
        </w:rPr>
      </w:pPr>
    </w:p>
    <w:p w14:paraId="2AFC3552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（辞退理由）</w:t>
      </w:r>
    </w:p>
    <w:p w14:paraId="28964430" w14:textId="40A753E8" w:rsidR="003F33D4" w:rsidRDefault="008133FE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1DF865" wp14:editId="7B4C7EBF">
                <wp:simplePos x="0" y="0"/>
                <wp:positionH relativeFrom="column">
                  <wp:posOffset>19050</wp:posOffset>
                </wp:positionH>
                <wp:positionV relativeFrom="paragraph">
                  <wp:posOffset>71120</wp:posOffset>
                </wp:positionV>
                <wp:extent cx="5762625" cy="1472565"/>
                <wp:effectExtent l="5080" t="13970" r="1397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F76C6" w14:textId="77777777" w:rsidR="003F33D4" w:rsidRDefault="003F33D4"/>
                          <w:p w14:paraId="6BBC4040" w14:textId="77777777" w:rsidR="003F33D4" w:rsidRDefault="003F33D4"/>
                          <w:p w14:paraId="2FF9CB8A" w14:textId="77777777" w:rsidR="003F33D4" w:rsidRDefault="003F33D4"/>
                          <w:p w14:paraId="1D024361" w14:textId="77777777" w:rsidR="003F33D4" w:rsidRDefault="003F33D4"/>
                          <w:p w14:paraId="7ADF9655" w14:textId="77777777" w:rsidR="003F33D4" w:rsidRDefault="003F33D4"/>
                          <w:p w14:paraId="6E9740A0" w14:textId="77777777" w:rsidR="003F33D4" w:rsidRDefault="003F33D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1DF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5.6pt;width:453.75pt;height:11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">
                <v:textbox style="mso-fit-shape-to-text:t">
                  <w:txbxContent>
                    <w:p w14:paraId="263F76C6" w14:textId="77777777" w:rsidR="003F33D4" w:rsidRDefault="003F33D4"/>
                    <w:p w14:paraId="6BBC4040" w14:textId="77777777" w:rsidR="003F33D4" w:rsidRDefault="003F33D4"/>
                    <w:p w14:paraId="2FF9CB8A" w14:textId="77777777" w:rsidR="003F33D4" w:rsidRDefault="003F33D4"/>
                    <w:p w14:paraId="1D024361" w14:textId="77777777" w:rsidR="003F33D4" w:rsidRDefault="003F33D4"/>
                    <w:p w14:paraId="7ADF9655" w14:textId="77777777" w:rsidR="003F33D4" w:rsidRDefault="003F33D4"/>
                    <w:p w14:paraId="6E9740A0" w14:textId="77777777" w:rsidR="003F33D4" w:rsidRDefault="003F33D4"/>
                  </w:txbxContent>
                </v:textbox>
              </v:shape>
            </w:pict>
          </mc:Fallback>
        </mc:AlternateContent>
      </w:r>
    </w:p>
    <w:p w14:paraId="27C29E29" w14:textId="77777777" w:rsidR="003F33D4" w:rsidRDefault="003F33D4">
      <w:pPr>
        <w:rPr>
          <w:rFonts w:ascii="ＭＳ 明朝" w:hAnsi="ＭＳ 明朝"/>
          <w:sz w:val="24"/>
        </w:rPr>
      </w:pPr>
    </w:p>
    <w:p w14:paraId="703A51A0" w14:textId="77777777" w:rsidR="003F33D4" w:rsidRDefault="003F33D4">
      <w:pPr>
        <w:rPr>
          <w:rFonts w:ascii="ＭＳ 明朝" w:hAnsi="ＭＳ 明朝"/>
          <w:sz w:val="24"/>
        </w:rPr>
      </w:pPr>
    </w:p>
    <w:p w14:paraId="085A52F3" w14:textId="77777777" w:rsidR="003F33D4" w:rsidRDefault="003F33D4">
      <w:pPr>
        <w:rPr>
          <w:rFonts w:ascii="ＭＳ 明朝" w:hAnsi="ＭＳ 明朝"/>
          <w:sz w:val="24"/>
        </w:rPr>
      </w:pPr>
    </w:p>
    <w:p w14:paraId="0C2CF671" w14:textId="77777777" w:rsidR="003F33D4" w:rsidRDefault="003F33D4">
      <w:pPr>
        <w:rPr>
          <w:rFonts w:ascii="ＭＳ 明朝" w:hAnsi="ＭＳ 明朝"/>
          <w:sz w:val="24"/>
        </w:rPr>
      </w:pPr>
    </w:p>
    <w:p w14:paraId="33F70F70" w14:textId="77777777" w:rsidR="003F33D4" w:rsidRDefault="003F33D4">
      <w:pPr>
        <w:rPr>
          <w:rFonts w:ascii="ＭＳ 明朝" w:hAnsi="ＭＳ 明朝"/>
          <w:sz w:val="24"/>
        </w:rPr>
      </w:pPr>
    </w:p>
    <w:p w14:paraId="281812FB" w14:textId="77777777" w:rsidR="003F33D4" w:rsidRDefault="003F33D4">
      <w:pPr>
        <w:rPr>
          <w:rFonts w:ascii="ＭＳ 明朝" w:hAnsi="ＭＳ 明朝"/>
          <w:sz w:val="24"/>
        </w:rPr>
      </w:pPr>
    </w:p>
    <w:p w14:paraId="3E9CF21D" w14:textId="77777777" w:rsidR="003F33D4" w:rsidRDefault="003F33D4">
      <w:pPr>
        <w:rPr>
          <w:rFonts w:ascii="ＭＳ 明朝" w:hAnsi="ＭＳ 明朝"/>
          <w:sz w:val="24"/>
        </w:rPr>
      </w:pPr>
    </w:p>
    <w:p w14:paraId="11997859" w14:textId="77777777" w:rsidR="003F33D4" w:rsidRDefault="003F33D4">
      <w:pPr>
        <w:rPr>
          <w:rFonts w:ascii="ＭＳ 明朝" w:hAnsi="ＭＳ 明朝"/>
          <w:sz w:val="24"/>
        </w:rPr>
      </w:pPr>
    </w:p>
    <w:p w14:paraId="47AA985E" w14:textId="77777777" w:rsidR="003F33D4" w:rsidRDefault="003F33D4">
      <w:pPr>
        <w:rPr>
          <w:rFonts w:ascii="ＭＳ 明朝" w:hAnsi="ＭＳ 明朝"/>
          <w:sz w:val="24"/>
        </w:rPr>
      </w:pPr>
    </w:p>
    <w:p w14:paraId="76A4242A" w14:textId="77777777" w:rsidR="003F33D4" w:rsidRDefault="003F33D4">
      <w:pPr>
        <w:rPr>
          <w:rFonts w:ascii="ＭＳ 明朝" w:hAnsi="ＭＳ 明朝"/>
          <w:sz w:val="24"/>
        </w:rPr>
      </w:pPr>
    </w:p>
    <w:p w14:paraId="120C4D2E" w14:textId="7EC90EEA" w:rsidR="003F33D4" w:rsidRDefault="003F33D4">
      <w:pPr>
        <w:rPr>
          <w:rFonts w:ascii="ＭＳ 明朝" w:hAnsi="ＭＳ 明朝"/>
          <w:sz w:val="24"/>
        </w:rPr>
      </w:pPr>
    </w:p>
    <w:p w14:paraId="024E2125" w14:textId="77777777" w:rsidR="002B7359" w:rsidRDefault="002B7359">
      <w:pPr>
        <w:rPr>
          <w:rFonts w:ascii="ＭＳ 明朝" w:hAnsi="ＭＳ 明朝"/>
          <w:sz w:val="24"/>
        </w:rPr>
      </w:pPr>
    </w:p>
    <w:p w14:paraId="7CF9A32B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担当者氏名　</w:t>
      </w:r>
    </w:p>
    <w:p w14:paraId="0FF59113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電話番号　　</w:t>
      </w:r>
    </w:p>
    <w:p w14:paraId="5ACB4178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Ｆ Ａ Ｘ　　</w:t>
      </w:r>
    </w:p>
    <w:p w14:paraId="62D4E339" w14:textId="681B6A47" w:rsidR="003F33D4" w:rsidRPr="002B7359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電子メール　</w:t>
      </w:r>
    </w:p>
    <w:sectPr w:rsidR="003F33D4" w:rsidRPr="002B7359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F1E4C" w14:textId="77777777" w:rsidR="001C0481" w:rsidRDefault="001C0481">
      <w:r>
        <w:separator/>
      </w:r>
    </w:p>
  </w:endnote>
  <w:endnote w:type="continuationSeparator" w:id="0">
    <w:p w14:paraId="227BA884" w14:textId="77777777" w:rsidR="001C0481" w:rsidRDefault="001C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BFFA" w14:textId="77777777" w:rsidR="001C0481" w:rsidRDefault="001C0481">
      <w:r>
        <w:separator/>
      </w:r>
    </w:p>
  </w:footnote>
  <w:footnote w:type="continuationSeparator" w:id="0">
    <w:p w14:paraId="050C4E66" w14:textId="77777777" w:rsidR="001C0481" w:rsidRDefault="001C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0A"/>
    <w:rsid w:val="0002053B"/>
    <w:rsid w:val="00073414"/>
    <w:rsid w:val="000A4FCD"/>
    <w:rsid w:val="0016769D"/>
    <w:rsid w:val="001C0481"/>
    <w:rsid w:val="0020065B"/>
    <w:rsid w:val="002053EF"/>
    <w:rsid w:val="002B7359"/>
    <w:rsid w:val="003019B3"/>
    <w:rsid w:val="00334C8F"/>
    <w:rsid w:val="00354BF7"/>
    <w:rsid w:val="003F33D4"/>
    <w:rsid w:val="004032F2"/>
    <w:rsid w:val="00495DAB"/>
    <w:rsid w:val="004B3AD5"/>
    <w:rsid w:val="004E7C7E"/>
    <w:rsid w:val="00556904"/>
    <w:rsid w:val="00556A29"/>
    <w:rsid w:val="00607030"/>
    <w:rsid w:val="00611D65"/>
    <w:rsid w:val="00661690"/>
    <w:rsid w:val="006731EB"/>
    <w:rsid w:val="006755BF"/>
    <w:rsid w:val="0068343E"/>
    <w:rsid w:val="007042DD"/>
    <w:rsid w:val="007476A1"/>
    <w:rsid w:val="007655A0"/>
    <w:rsid w:val="007F4A0A"/>
    <w:rsid w:val="008133FE"/>
    <w:rsid w:val="00827F70"/>
    <w:rsid w:val="00881A91"/>
    <w:rsid w:val="009202FE"/>
    <w:rsid w:val="009E66B2"/>
    <w:rsid w:val="00B01057"/>
    <w:rsid w:val="00BC737F"/>
    <w:rsid w:val="00DA3F67"/>
    <w:rsid w:val="00E07CA3"/>
    <w:rsid w:val="00E257D8"/>
    <w:rsid w:val="00F175FC"/>
    <w:rsid w:val="00F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C1F9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lang w:val="en-US" w:eastAsia="ja-JP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lang w:val="en-US" w:eastAsia="ja-JP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rPr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2020-11-18T04:21:00Z</dcterms:created>
  <dcterms:modified xsi:type="dcterms:W3CDTF">2025-04-17T01:57:00Z</dcterms:modified>
</cp:coreProperties>
</file>