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E97D" w14:textId="110A60AC" w:rsidR="00674F65" w:rsidRDefault="00674F65" w:rsidP="006C3890">
      <w:pPr>
        <w:jc w:val="right"/>
        <w:rPr>
          <w:rFonts w:ascii="ＭＳ 明朝" w:eastAsia="ＭＳ 明朝" w:hAnsi="ＭＳ 明朝"/>
          <w:sz w:val="22"/>
        </w:rPr>
      </w:pPr>
      <w:r w:rsidRPr="006C3890">
        <w:rPr>
          <w:rFonts w:ascii="ＭＳ 明朝" w:eastAsia="ＭＳ 明朝" w:hAnsi="ＭＳ 明朝" w:hint="eastAsia"/>
          <w:sz w:val="22"/>
        </w:rPr>
        <w:t>年</w:t>
      </w:r>
      <w:r w:rsidR="006C3890">
        <w:rPr>
          <w:rFonts w:ascii="ＭＳ 明朝" w:eastAsia="ＭＳ 明朝" w:hAnsi="ＭＳ 明朝" w:hint="eastAsia"/>
          <w:sz w:val="22"/>
        </w:rPr>
        <w:t xml:space="preserve">　</w:t>
      </w:r>
      <w:r w:rsidR="00AB23CC">
        <w:rPr>
          <w:rFonts w:ascii="ＭＳ 明朝" w:eastAsia="ＭＳ 明朝" w:hAnsi="ＭＳ 明朝" w:hint="eastAsia"/>
          <w:sz w:val="22"/>
        </w:rPr>
        <w:t xml:space="preserve">　</w:t>
      </w:r>
      <w:r w:rsidR="006C3890">
        <w:rPr>
          <w:rFonts w:ascii="ＭＳ 明朝" w:eastAsia="ＭＳ 明朝" w:hAnsi="ＭＳ 明朝" w:hint="eastAsia"/>
          <w:sz w:val="22"/>
        </w:rPr>
        <w:t xml:space="preserve">　</w:t>
      </w:r>
      <w:r w:rsidRPr="006C3890">
        <w:rPr>
          <w:rFonts w:ascii="ＭＳ 明朝" w:eastAsia="ＭＳ 明朝" w:hAnsi="ＭＳ 明朝" w:hint="eastAsia"/>
          <w:sz w:val="22"/>
        </w:rPr>
        <w:t>月</w:t>
      </w:r>
      <w:r w:rsidR="006C3890">
        <w:rPr>
          <w:rFonts w:ascii="ＭＳ 明朝" w:eastAsia="ＭＳ 明朝" w:hAnsi="ＭＳ 明朝" w:hint="eastAsia"/>
          <w:sz w:val="22"/>
        </w:rPr>
        <w:t xml:space="preserve">　</w:t>
      </w:r>
      <w:r w:rsidR="00AB23CC">
        <w:rPr>
          <w:rFonts w:ascii="ＭＳ 明朝" w:eastAsia="ＭＳ 明朝" w:hAnsi="ＭＳ 明朝" w:hint="eastAsia"/>
          <w:sz w:val="22"/>
        </w:rPr>
        <w:t xml:space="preserve">　</w:t>
      </w:r>
      <w:r w:rsidR="006C3890">
        <w:rPr>
          <w:rFonts w:ascii="ＭＳ 明朝" w:eastAsia="ＭＳ 明朝" w:hAnsi="ＭＳ 明朝" w:hint="eastAsia"/>
          <w:sz w:val="22"/>
        </w:rPr>
        <w:t xml:space="preserve">　</w:t>
      </w:r>
      <w:r w:rsidRPr="006C3890">
        <w:rPr>
          <w:rFonts w:ascii="ＭＳ 明朝" w:eastAsia="ＭＳ 明朝" w:hAnsi="ＭＳ 明朝" w:hint="eastAsia"/>
          <w:sz w:val="22"/>
        </w:rPr>
        <w:t>日</w:t>
      </w:r>
    </w:p>
    <w:p w14:paraId="461F90C0" w14:textId="38DEA6DB" w:rsidR="00674F65" w:rsidRPr="00664C0F" w:rsidRDefault="00664C0F" w:rsidP="00664C0F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64C0F">
        <w:rPr>
          <w:rFonts w:ascii="ＭＳ 明朝" w:eastAsia="ＭＳ 明朝" w:hAnsi="ＭＳ 明朝" w:hint="eastAsia"/>
          <w:b/>
          <w:sz w:val="36"/>
          <w:szCs w:val="36"/>
        </w:rPr>
        <w:t>口</w:t>
      </w:r>
      <w:r w:rsidRPr="00664C0F">
        <w:rPr>
          <w:rFonts w:ascii="ＭＳ 明朝" w:eastAsia="ＭＳ 明朝" w:hAnsi="ＭＳ 明朝"/>
          <w:b/>
          <w:sz w:val="36"/>
          <w:szCs w:val="36"/>
        </w:rPr>
        <w:t xml:space="preserve"> 座 振 替 申 込 書 （</w:t>
      </w:r>
      <w:r w:rsidR="001A448D">
        <w:rPr>
          <w:rFonts w:ascii="ＭＳ 明朝" w:eastAsia="ＭＳ 明朝" w:hAnsi="ＭＳ 明朝" w:hint="eastAsia"/>
          <w:b/>
          <w:sz w:val="36"/>
          <w:szCs w:val="36"/>
        </w:rPr>
        <w:t>債権者登録</w:t>
      </w:r>
      <w:r w:rsidR="00AF2935">
        <w:rPr>
          <w:rFonts w:ascii="ＭＳ 明朝" w:eastAsia="ＭＳ 明朝" w:hAnsi="ＭＳ 明朝" w:hint="eastAsia"/>
          <w:b/>
          <w:sz w:val="36"/>
          <w:szCs w:val="36"/>
        </w:rPr>
        <w:t>：</w:t>
      </w:r>
      <w:r w:rsidR="00AF2935" w:rsidRPr="00991C76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法人</w:t>
      </w:r>
      <w:r w:rsidR="001A448D" w:rsidRPr="00991C76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用</w:t>
      </w:r>
      <w:r w:rsidRPr="00664C0F">
        <w:rPr>
          <w:rFonts w:ascii="ＭＳ 明朝" w:eastAsia="ＭＳ 明朝" w:hAnsi="ＭＳ 明朝"/>
          <w:b/>
          <w:sz w:val="36"/>
          <w:szCs w:val="36"/>
        </w:rPr>
        <w:t>）</w:t>
      </w:r>
    </w:p>
    <w:p w14:paraId="0793FF4A" w14:textId="1D2FB981" w:rsidR="006865CA" w:rsidRDefault="006865CA" w:rsidP="006865CA">
      <w:pPr>
        <w:pStyle w:val="a7"/>
        <w:snapToGrid w:val="0"/>
        <w:spacing w:line="0" w:lineRule="atLeast"/>
        <w:ind w:leftChars="-270" w:left="-2" w:hangingChars="257" w:hanging="565"/>
        <w:jc w:val="both"/>
      </w:pPr>
      <w:bookmarkStart w:id="0" w:name="OLE_LINK1"/>
      <w:bookmarkStart w:id="1" w:name="OLE_LINK2"/>
      <w:r w:rsidRPr="00664C0F">
        <w:rPr>
          <w:rFonts w:hint="eastAsia"/>
        </w:rPr>
        <w:t>村上市からの支払いについては、下記口座に</w:t>
      </w:r>
      <w:r>
        <w:rPr>
          <w:rFonts w:hint="eastAsia"/>
        </w:rPr>
        <w:t xml:space="preserve">お支払いください。（ </w:t>
      </w:r>
      <w:r w:rsidRPr="00D63ADA">
        <w:rPr>
          <w:rFonts w:hint="eastAsia"/>
          <w:bdr w:val="single" w:sz="4" w:space="0" w:color="auto"/>
        </w:rPr>
        <w:t>レ</w:t>
      </w:r>
      <w:r>
        <w:rPr>
          <w:rFonts w:hint="eastAsia"/>
        </w:rPr>
        <w:t xml:space="preserve"> チェックしてください。）</w:t>
      </w:r>
    </w:p>
    <w:p w14:paraId="4AEC4176" w14:textId="0B4B8804" w:rsidR="00B205F8" w:rsidRPr="00B205F8" w:rsidRDefault="00B205F8" w:rsidP="00B205F8">
      <w:pPr>
        <w:snapToGrid w:val="0"/>
        <w:spacing w:line="0" w:lineRule="atLeast"/>
        <w:ind w:firstLineChars="1400" w:firstLine="2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※村上市から支払の受ける事業者（法人、商店、個人事業主等）用</w:t>
      </w:r>
    </w:p>
    <w:tbl>
      <w:tblPr>
        <w:tblStyle w:val="ab"/>
        <w:tblW w:w="10065" w:type="dxa"/>
        <w:tblInd w:w="-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06"/>
        <w:gridCol w:w="8559"/>
      </w:tblGrid>
      <w:tr w:rsidR="00F15740" w:rsidRPr="00F15740" w14:paraId="10232104" w14:textId="77777777" w:rsidTr="00AB23CC">
        <w:trPr>
          <w:trHeight w:val="404"/>
        </w:trPr>
        <w:tc>
          <w:tcPr>
            <w:tcW w:w="1506" w:type="dxa"/>
            <w:vAlign w:val="center"/>
          </w:tcPr>
          <w:p w14:paraId="467B1FEF" w14:textId="1B2CCBF6" w:rsidR="00F15740" w:rsidRPr="003864BB" w:rsidRDefault="00664C0F" w:rsidP="00AB23C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申込</w:t>
            </w:r>
            <w:r w:rsidR="00F15740"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8559" w:type="dxa"/>
            <w:vAlign w:val="center"/>
          </w:tcPr>
          <w:p w14:paraId="05D57189" w14:textId="77777777" w:rsidR="009C06EB" w:rsidRDefault="009C06EB" w:rsidP="009C06EB">
            <w:pPr>
              <w:pStyle w:val="ae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※今まで債権者登録がなかった方</w:t>
            </w:r>
          </w:p>
          <w:p w14:paraId="7C84DD1A" w14:textId="685205F8" w:rsidR="00F15740" w:rsidRPr="002C03A1" w:rsidRDefault="009C06EB" w:rsidP="009C06EB">
            <w:pPr>
              <w:pStyle w:val="ae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変更　　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※内容に変更がある方や、支払明細システム登録希望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で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メールアドレスを追加する方など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14:paraId="791016F8" w14:textId="4D998EFA" w:rsidR="00AB23CC" w:rsidRPr="003E1480" w:rsidRDefault="00B453C3" w:rsidP="003E1480">
      <w:pPr>
        <w:snapToGrid w:val="0"/>
        <w:spacing w:line="0" w:lineRule="atLeast"/>
        <w:ind w:leftChars="-1" w:left="-2" w:firstLineChars="72" w:firstLine="144"/>
        <w:rPr>
          <w:rFonts w:ascii="ＭＳ 明朝" w:eastAsia="ＭＳ 明朝" w:hAnsi="ＭＳ 明朝"/>
          <w:sz w:val="20"/>
          <w:szCs w:val="20"/>
        </w:rPr>
      </w:pPr>
      <w:r w:rsidRPr="003E1480">
        <w:rPr>
          <w:rFonts w:ascii="ＭＳ 明朝" w:eastAsia="ＭＳ 明朝" w:hAnsi="ＭＳ 明朝" w:hint="eastAsia"/>
          <w:sz w:val="20"/>
          <w:szCs w:val="20"/>
        </w:rPr>
        <w:t>※</w:t>
      </w:r>
      <w:r w:rsidR="00AB23CC" w:rsidRPr="003E1480">
        <w:rPr>
          <w:rFonts w:ascii="ＭＳ 明朝" w:eastAsia="ＭＳ 明朝" w:hAnsi="ＭＳ 明朝" w:hint="eastAsia"/>
          <w:sz w:val="20"/>
          <w:szCs w:val="20"/>
        </w:rPr>
        <w:t>変更の場合</w:t>
      </w:r>
    </w:p>
    <w:tbl>
      <w:tblPr>
        <w:tblStyle w:val="ab"/>
        <w:tblW w:w="955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8134"/>
      </w:tblGrid>
      <w:tr w:rsidR="00AB23CC" w:rsidRPr="00F15740" w14:paraId="4703C3E5" w14:textId="77777777" w:rsidTr="003E1480">
        <w:trPr>
          <w:trHeight w:val="630"/>
        </w:trPr>
        <w:tc>
          <w:tcPr>
            <w:tcW w:w="1418" w:type="dxa"/>
            <w:vAlign w:val="center"/>
          </w:tcPr>
          <w:p w14:paraId="794E243F" w14:textId="77777777" w:rsidR="00AB23CC" w:rsidRPr="003864BB" w:rsidRDefault="00AB23CC" w:rsidP="005327A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変更内容</w:t>
            </w:r>
          </w:p>
        </w:tc>
        <w:tc>
          <w:tcPr>
            <w:tcW w:w="8134" w:type="dxa"/>
            <w:tcBorders>
              <w:right w:val="single" w:sz="18" w:space="0" w:color="auto"/>
            </w:tcBorders>
            <w:vAlign w:val="center"/>
          </w:tcPr>
          <w:p w14:paraId="45D18457" w14:textId="517CE7D5" w:rsidR="00AB23CC" w:rsidRPr="002C03A1" w:rsidRDefault="00AB23CC" w:rsidP="005327AD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所在地又は住所　　　　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電話番号　　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3864BB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商号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="003864BB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  <w:r w:rsidR="00900EFB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00E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□メールアドレス</w:t>
            </w:r>
          </w:p>
          <w:p w14:paraId="11CED666" w14:textId="2D7390D9" w:rsidR="00AB23CC" w:rsidRPr="002C03A1" w:rsidRDefault="00AB23CC" w:rsidP="005327AD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代表者氏名又は氏名　　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振込</w:t>
            </w:r>
            <w:r w:rsidR="00F76E18">
              <w:rPr>
                <w:rFonts w:ascii="ＭＳ 明朝" w:eastAsia="ＭＳ 明朝" w:hAnsi="ＭＳ 明朝" w:hint="eastAsia"/>
                <w:sz w:val="20"/>
                <w:szCs w:val="20"/>
              </w:rPr>
              <w:t>口座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3E1480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（変更日：　　年　　月　　日）</w:t>
            </w:r>
          </w:p>
        </w:tc>
      </w:tr>
    </w:tbl>
    <w:p w14:paraId="5E18C5C1" w14:textId="1A635DC7" w:rsidR="00F15740" w:rsidRPr="00B453C3" w:rsidRDefault="00900EFB" w:rsidP="00B453C3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債権者情報</w:t>
      </w:r>
      <w:r w:rsidR="001C1C18" w:rsidRPr="005554E8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  <w:r w:rsidR="005554E8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  <w:r w:rsidR="001C1C18" w:rsidRPr="005554E8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</w:t>
      </w:r>
      <w:r w:rsidR="005554E8" w:rsidRPr="005554E8">
        <w:rPr>
          <w:rFonts w:ascii="ＭＳ ゴシック" w:eastAsia="ＭＳ ゴシック" w:hAnsi="ＭＳ ゴシック" w:hint="eastAsia"/>
          <w:color w:val="FF0000"/>
          <w:sz w:val="20"/>
          <w:szCs w:val="20"/>
        </w:rPr>
        <w:t>法人種類はなるべく略称で記入ください。（記入例参照）</w:t>
      </w:r>
    </w:p>
    <w:tbl>
      <w:tblPr>
        <w:tblStyle w:val="ab"/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275"/>
        <w:gridCol w:w="993"/>
        <w:gridCol w:w="6237"/>
      </w:tblGrid>
      <w:tr w:rsidR="00C853FC" w:rsidRPr="006C3890" w14:paraId="531FFFE5" w14:textId="77777777" w:rsidTr="00750322">
        <w:trPr>
          <w:trHeight w:val="923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3E75DA" w14:textId="77777777" w:rsidR="00C853FC" w:rsidRPr="003864BB" w:rsidRDefault="00C853FC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  <w:p w14:paraId="53E7B46E" w14:textId="19F82F62" w:rsidR="00C853FC" w:rsidRPr="003864BB" w:rsidRDefault="00C853FC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又は住所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635CF3" w14:textId="181C64AD" w:rsidR="00C853FC" w:rsidRPr="002017BD" w:rsidRDefault="00C853FC" w:rsidP="00750322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　</w:t>
            </w:r>
            <w:r w:rsidR="003E1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－　</w:t>
            </w:r>
          </w:p>
          <w:p w14:paraId="13D33A64" w14:textId="77777777" w:rsidR="00083260" w:rsidRPr="00E76E9D" w:rsidRDefault="00083260" w:rsidP="00750322">
            <w:pPr>
              <w:snapToGrid w:val="0"/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C0A5307" w14:textId="4880E4B8" w:rsidR="00C853FC" w:rsidRPr="002017BD" w:rsidRDefault="00C853FC" w:rsidP="00E76E9D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（電話番号　　　　　　　　　　　　　　　　　　）</w:t>
            </w:r>
          </w:p>
        </w:tc>
      </w:tr>
      <w:tr w:rsidR="00AF2935" w:rsidRPr="006C3890" w14:paraId="7CE12039" w14:textId="77777777" w:rsidTr="008422E5">
        <w:trPr>
          <w:trHeight w:val="135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1C5C3E77" w14:textId="77777777" w:rsidR="00F43FB0" w:rsidRDefault="00F43FB0" w:rsidP="00F43FB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  <w:p w14:paraId="5D750D61" w14:textId="77777777" w:rsidR="00AF2935" w:rsidRDefault="00F43FB0" w:rsidP="00F43FB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C4ACE">
              <w:rPr>
                <w:rFonts w:ascii="ＭＳ 明朝" w:eastAsia="ＭＳ 明朝" w:hAnsi="ＭＳ 明朝" w:hint="eastAsia"/>
                <w:sz w:val="16"/>
                <w:szCs w:val="16"/>
              </w:rPr>
              <w:t>（商号又は名称）</w:t>
            </w:r>
          </w:p>
          <w:p w14:paraId="6EA669F8" w14:textId="0638449E" w:rsidR="001C1C18" w:rsidRPr="003864BB" w:rsidRDefault="001C1C18" w:rsidP="00F43FB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5D792D">
              <w:rPr>
                <w:rFonts w:ascii="ＭＳ 明朝" w:eastAsia="ＭＳ 明朝" w:hAnsi="ＭＳ 明朝" w:hint="eastAsia"/>
                <w:sz w:val="16"/>
                <w:szCs w:val="16"/>
              </w:rPr>
              <w:t>種類は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略称可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13C2EEE" w14:textId="277B123D" w:rsidR="00AF2935" w:rsidRPr="002017BD" w:rsidRDefault="00AF2935" w:rsidP="00D776E9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8422E5"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</w:tc>
      </w:tr>
      <w:tr w:rsidR="00AF2935" w:rsidRPr="006C3890" w14:paraId="0DADF4A8" w14:textId="77777777" w:rsidTr="00F43FB0">
        <w:trPr>
          <w:trHeight w:val="57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1F78E43F" w14:textId="32096C5C" w:rsidR="00AF2935" w:rsidRPr="003864BB" w:rsidRDefault="00AF2935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7FFA32" w14:textId="080F0AC4" w:rsidR="00AF2935" w:rsidRPr="00E76E9D" w:rsidRDefault="00AF2935" w:rsidP="00D776E9">
            <w:pPr>
              <w:snapToGrid w:val="0"/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53FC" w:rsidRPr="006C3890" w14:paraId="54A4C9EA" w14:textId="77777777" w:rsidTr="00991C76">
        <w:trPr>
          <w:trHeight w:val="559"/>
          <w:jc w:val="center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7FBF8B4" w14:textId="7E19D467" w:rsidR="00C853FC" w:rsidRPr="003864BB" w:rsidRDefault="00C853FC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役職・代表者氏名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D13857" w14:textId="77777777" w:rsidR="00C853FC" w:rsidRDefault="00C853FC" w:rsidP="006865CA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（役職名）</w:t>
            </w:r>
            <w:r w:rsidRPr="00E76E9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5871A2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氏名）</w:t>
            </w:r>
          </w:p>
          <w:p w14:paraId="0880EA2F" w14:textId="65BDC846" w:rsidR="00E76E9D" w:rsidRPr="00E76E9D" w:rsidRDefault="00E76E9D" w:rsidP="006865CA">
            <w:pPr>
              <w:snapToGrid w:val="0"/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</w:p>
        </w:tc>
      </w:tr>
      <w:tr w:rsidR="002017BD" w:rsidRPr="006C3890" w14:paraId="009C828E" w14:textId="77777777" w:rsidTr="00F43FB0">
        <w:trPr>
          <w:trHeight w:val="563"/>
          <w:jc w:val="center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50DD256" w14:textId="77777777" w:rsidR="006F7F45" w:rsidRPr="006F7F45" w:rsidRDefault="002017BD" w:rsidP="006F7F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7F45">
              <w:rPr>
                <w:rFonts w:ascii="ＭＳ 明朝" w:eastAsia="ＭＳ 明朝" w:hAnsi="ＭＳ 明朝" w:hint="eastAsia"/>
                <w:sz w:val="20"/>
                <w:szCs w:val="20"/>
              </w:rPr>
              <w:t>経理担当者</w:t>
            </w:r>
          </w:p>
          <w:p w14:paraId="0B571F25" w14:textId="478FA2B7" w:rsidR="002017BD" w:rsidRDefault="002017BD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B23CC">
              <w:rPr>
                <w:rFonts w:ascii="ＭＳ 明朝" w:eastAsia="ＭＳ 明朝" w:hAnsi="ＭＳ 明朝" w:hint="eastAsia"/>
                <w:sz w:val="16"/>
                <w:szCs w:val="16"/>
              </w:rPr>
              <w:t>※上記と違う場合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B7B368" w14:textId="0D16D943" w:rsidR="006865CA" w:rsidRDefault="008422E5" w:rsidP="008422E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（役職・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氏名）</w:t>
            </w:r>
          </w:p>
          <w:p w14:paraId="285283F1" w14:textId="0AC35085" w:rsidR="002017BD" w:rsidRPr="002017BD" w:rsidRDefault="00E76E9D" w:rsidP="00E76E9D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</w:t>
            </w:r>
            <w:r w:rsidR="002017BD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（電話番号　</w:t>
            </w:r>
            <w:r w:rsid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017BD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）</w:t>
            </w:r>
          </w:p>
        </w:tc>
      </w:tr>
      <w:tr w:rsidR="00E76E9D" w:rsidRPr="006C3890" w14:paraId="7875CDD5" w14:textId="77777777" w:rsidTr="00E76E9D">
        <w:trPr>
          <w:trHeight w:val="510"/>
          <w:jc w:val="center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E422E3A" w14:textId="695262BD" w:rsidR="00E76E9D" w:rsidRPr="00AB23CC" w:rsidRDefault="00E76E9D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B23CC">
              <w:rPr>
                <w:rFonts w:ascii="ＭＳ 明朝" w:eastAsia="ＭＳ 明朝" w:hAnsi="ＭＳ 明朝" w:hint="eastAsia"/>
                <w:sz w:val="18"/>
                <w:szCs w:val="18"/>
              </w:rPr>
              <w:t>支払明細システム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登録</w:t>
            </w:r>
            <w:r w:rsidRPr="00AB23CC">
              <w:rPr>
                <w:rFonts w:ascii="ＭＳ 明朝" w:eastAsia="ＭＳ 明朝" w:hAnsi="ＭＳ 明朝" w:hint="eastAsia"/>
                <w:sz w:val="18"/>
                <w:szCs w:val="18"/>
              </w:rPr>
              <w:t>希望※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76E13B3D" w14:textId="77777777" w:rsidR="00E76E9D" w:rsidRDefault="00E76E9D" w:rsidP="002C03A1">
            <w:pPr>
              <w:snapToGrid w:val="0"/>
              <w:spacing w:line="0" w:lineRule="atLeast"/>
              <w:ind w:firstLineChars="20" w:firstLine="36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する</w:t>
            </w:r>
          </w:p>
          <w:p w14:paraId="126906C6" w14:textId="2B51A986" w:rsidR="00E76E9D" w:rsidRDefault="00E76E9D" w:rsidP="002C03A1">
            <w:pPr>
              <w:snapToGrid w:val="0"/>
              <w:spacing w:line="0" w:lineRule="atLeast"/>
              <w:ind w:firstLineChars="20" w:firstLine="36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しない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027DBB2" w14:textId="77777777" w:rsidR="00E76E9D" w:rsidRDefault="00E76E9D" w:rsidP="00E76E9D">
            <w:pPr>
              <w:snapToGrid w:val="0"/>
              <w:spacing w:line="0" w:lineRule="atLeast"/>
              <w:ind w:firstLineChars="20" w:firstLine="32"/>
              <w:rPr>
                <w:rFonts w:ascii="ＭＳ 明朝" w:eastAsia="ＭＳ 明朝" w:hAnsi="ＭＳ 明朝"/>
                <w:sz w:val="16"/>
                <w:szCs w:val="16"/>
              </w:rPr>
            </w:pPr>
            <w:r w:rsidRPr="002017BD">
              <w:rPr>
                <w:rFonts w:ascii="ＭＳ 明朝" w:eastAsia="ＭＳ 明朝" w:hAnsi="ＭＳ 明朝" w:hint="eastAsia"/>
                <w:sz w:val="16"/>
                <w:szCs w:val="16"/>
              </w:rPr>
              <w:t>メール</w:t>
            </w:r>
          </w:p>
          <w:p w14:paraId="1F3D4F85" w14:textId="24641FE2" w:rsidR="00E76E9D" w:rsidRPr="002017BD" w:rsidRDefault="00E76E9D" w:rsidP="00E76E9D">
            <w:pPr>
              <w:snapToGrid w:val="0"/>
              <w:spacing w:line="0" w:lineRule="atLeast"/>
              <w:ind w:firstLineChars="20" w:firstLine="32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アドレス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BF45BE2" w14:textId="755DE29D" w:rsidR="00E76E9D" w:rsidRPr="000930E7" w:rsidRDefault="00E76E9D" w:rsidP="00E76E9D">
            <w:pPr>
              <w:snapToGrid w:val="0"/>
              <w:spacing w:line="0" w:lineRule="atLeast"/>
              <w:ind w:firstLineChars="20" w:firstLine="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930E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0930E7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         @</w:t>
            </w:r>
            <w:r w:rsidR="000930E7" w:rsidRPr="000930E7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</w:t>
            </w:r>
          </w:p>
        </w:tc>
      </w:tr>
    </w:tbl>
    <w:p w14:paraId="15BF759F" w14:textId="02EADB2D" w:rsidR="00B26073" w:rsidRDefault="00B26073" w:rsidP="00E76E9D">
      <w:pPr>
        <w:pStyle w:val="a7"/>
        <w:snapToGrid w:val="0"/>
        <w:spacing w:line="0" w:lineRule="atLeast"/>
        <w:ind w:leftChars="-170" w:left="-12" w:hangingChars="157" w:hanging="345"/>
        <w:jc w:val="both"/>
        <w:rPr>
          <w:rFonts w:ascii="ＭＳ ゴシック" w:eastAsia="ＭＳ ゴシック" w:hAnsi="ＭＳ ゴシック"/>
        </w:rPr>
      </w:pPr>
      <w:r w:rsidRPr="00B87B4D">
        <w:rPr>
          <w:rFonts w:ascii="ＭＳ ゴシック" w:eastAsia="ＭＳ ゴシック" w:hAnsi="ＭＳ ゴシック" w:hint="eastAsia"/>
          <w:color w:val="FF0000"/>
        </w:rPr>
        <w:t>※</w:t>
      </w:r>
      <w:r>
        <w:rPr>
          <w:rFonts w:ascii="ＭＳ ゴシック" w:eastAsia="ＭＳ ゴシック" w:hAnsi="ＭＳ ゴシック" w:hint="eastAsia"/>
          <w:color w:val="FF0000"/>
        </w:rPr>
        <w:t>以下は</w:t>
      </w:r>
      <w:r w:rsidRPr="00B87B4D">
        <w:rPr>
          <w:rFonts w:ascii="ＭＳ ゴシック" w:eastAsia="ＭＳ ゴシック" w:hAnsi="ＭＳ ゴシック" w:hint="eastAsia"/>
          <w:color w:val="FF0000"/>
        </w:rPr>
        <w:t>新規もしくは口座を変更する方のみ</w:t>
      </w:r>
    </w:p>
    <w:p w14:paraId="16077935" w14:textId="3DF70235" w:rsidR="00C853FC" w:rsidRPr="00B453C3" w:rsidRDefault="006865CA" w:rsidP="00B453C3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振込</w:t>
      </w:r>
      <w:r w:rsidR="00C853FC" w:rsidRPr="00B453C3">
        <w:rPr>
          <w:rFonts w:ascii="ＭＳ ゴシック" w:eastAsia="ＭＳ ゴシック" w:hAnsi="ＭＳ ゴシック" w:hint="eastAsia"/>
        </w:rPr>
        <w:t>口座</w:t>
      </w:r>
      <w:r w:rsidR="00F76E18">
        <w:rPr>
          <w:rFonts w:ascii="ＭＳ ゴシック" w:eastAsia="ＭＳ ゴシック" w:hAnsi="ＭＳ ゴシック" w:hint="eastAsia"/>
        </w:rPr>
        <w:t>情報</w:t>
      </w:r>
      <w:r w:rsidR="00C853FC" w:rsidRPr="00B453C3">
        <w:rPr>
          <w:rFonts w:ascii="ＭＳ ゴシック" w:eastAsia="ＭＳ ゴシック" w:hAnsi="ＭＳ ゴシック" w:hint="eastAsia"/>
        </w:rPr>
        <w:t>（</w:t>
      </w:r>
      <w:r w:rsidR="00C853FC" w:rsidRPr="00B453C3">
        <w:rPr>
          <w:rFonts w:ascii="ＭＳ ゴシック" w:eastAsia="ＭＳ ゴシック" w:hAnsi="ＭＳ ゴシック"/>
        </w:rPr>
        <w:t xml:space="preserve"> </w:t>
      </w:r>
      <w:r w:rsidR="00B453C3" w:rsidRPr="00B453C3">
        <w:rPr>
          <w:rFonts w:ascii="ＭＳ ゴシック" w:eastAsia="ＭＳ ゴシック" w:hAnsi="ＭＳ ゴシック" w:hint="eastAsia"/>
        </w:rPr>
        <w:t>□</w:t>
      </w:r>
      <w:r w:rsidR="00134FAA">
        <w:rPr>
          <w:rFonts w:ascii="ＭＳ ゴシック" w:eastAsia="ＭＳ ゴシック" w:hAnsi="ＭＳ ゴシック" w:hint="eastAsia"/>
        </w:rPr>
        <w:t xml:space="preserve">　</w:t>
      </w:r>
      <w:r w:rsidR="00C853FC" w:rsidRPr="00B453C3">
        <w:rPr>
          <w:rFonts w:ascii="ＭＳ ゴシック" w:eastAsia="ＭＳ ゴシック" w:hAnsi="ＭＳ ゴシック"/>
        </w:rPr>
        <w:t xml:space="preserve">一般支払用　</w:t>
      </w:r>
      <w:r w:rsidR="00B453C3" w:rsidRPr="00B453C3">
        <w:rPr>
          <w:rFonts w:ascii="ＭＳ ゴシック" w:eastAsia="ＭＳ ゴシック" w:hAnsi="ＭＳ ゴシック" w:hint="eastAsia"/>
        </w:rPr>
        <w:t>□</w:t>
      </w:r>
      <w:r w:rsidR="00134FAA">
        <w:rPr>
          <w:rFonts w:ascii="ＭＳ ゴシック" w:eastAsia="ＭＳ ゴシック" w:hAnsi="ＭＳ ゴシック" w:hint="eastAsia"/>
        </w:rPr>
        <w:t xml:space="preserve">　</w:t>
      </w:r>
      <w:r w:rsidR="00C853FC" w:rsidRPr="00B453C3">
        <w:rPr>
          <w:rFonts w:ascii="ＭＳ ゴシック" w:eastAsia="ＭＳ ゴシック" w:hAnsi="ＭＳ ゴシック"/>
        </w:rPr>
        <w:t>前金払用 ）</w:t>
      </w:r>
    </w:p>
    <w:tbl>
      <w:tblPr>
        <w:tblStyle w:val="ab"/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401"/>
        <w:gridCol w:w="21"/>
        <w:gridCol w:w="354"/>
        <w:gridCol w:w="355"/>
        <w:gridCol w:w="355"/>
        <w:gridCol w:w="58"/>
        <w:gridCol w:w="280"/>
        <w:gridCol w:w="16"/>
        <w:gridCol w:w="355"/>
        <w:gridCol w:w="337"/>
        <w:gridCol w:w="17"/>
        <w:gridCol w:w="354"/>
        <w:gridCol w:w="355"/>
        <w:gridCol w:w="354"/>
        <w:gridCol w:w="357"/>
        <w:gridCol w:w="354"/>
        <w:gridCol w:w="356"/>
        <w:gridCol w:w="355"/>
        <w:gridCol w:w="354"/>
        <w:gridCol w:w="355"/>
        <w:gridCol w:w="354"/>
        <w:gridCol w:w="354"/>
        <w:gridCol w:w="355"/>
        <w:gridCol w:w="354"/>
        <w:gridCol w:w="355"/>
      </w:tblGrid>
      <w:tr w:rsidR="00750322" w:rsidRPr="006C3890" w14:paraId="0D36D162" w14:textId="77777777" w:rsidTr="008839FC">
        <w:trPr>
          <w:jc w:val="center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574E0C" w14:textId="683EDB68" w:rsidR="00750322" w:rsidRPr="003864BB" w:rsidRDefault="00750322" w:rsidP="00AB23C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2" w:name="_Hlk196293843"/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2547" w:type="dxa"/>
            <w:gridSpan w:val="6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039FEC48" w14:textId="2B9D14C3" w:rsidR="00750322" w:rsidRPr="00E76E9D" w:rsidRDefault="00750322" w:rsidP="001B31B4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18" w:space="0" w:color="auto"/>
              <w:left w:val="nil"/>
              <w:bottom w:val="nil"/>
            </w:tcBorders>
          </w:tcPr>
          <w:p w14:paraId="1CFF5E17" w14:textId="77777777" w:rsidR="001B31B4" w:rsidRDefault="001B31B4" w:rsidP="002017BD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銀行・信金・信組</w:t>
            </w:r>
          </w:p>
          <w:p w14:paraId="1EEB7182" w14:textId="1DECB599" w:rsidR="00750322" w:rsidRPr="003864BB" w:rsidRDefault="00750322" w:rsidP="002017BD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労金・農協　</w:t>
            </w:r>
          </w:p>
        </w:tc>
        <w:tc>
          <w:tcPr>
            <w:tcW w:w="3548" w:type="dxa"/>
            <w:gridSpan w:val="10"/>
            <w:tcBorders>
              <w:top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63C0472F" w14:textId="0B618930" w:rsidR="00750322" w:rsidRPr="00750322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</w:tcPr>
          <w:p w14:paraId="0EC497D8" w14:textId="77777777" w:rsidR="00750322" w:rsidRDefault="00750322" w:rsidP="002017BD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本店</w:t>
            </w:r>
          </w:p>
          <w:p w14:paraId="41058E74" w14:textId="2EABC580" w:rsidR="00750322" w:rsidRPr="003864BB" w:rsidRDefault="00750322" w:rsidP="002017BD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支店　</w:t>
            </w:r>
          </w:p>
        </w:tc>
      </w:tr>
      <w:tr w:rsidR="00750322" w:rsidRPr="006C3890" w14:paraId="42D318C0" w14:textId="369271B8" w:rsidTr="008839FC">
        <w:trPr>
          <w:trHeight w:val="512"/>
          <w:jc w:val="center"/>
        </w:trPr>
        <w:tc>
          <w:tcPr>
            <w:tcW w:w="1529" w:type="dxa"/>
            <w:vMerge/>
            <w:tcBorders>
              <w:left w:val="single" w:sz="18" w:space="0" w:color="auto"/>
            </w:tcBorders>
          </w:tcPr>
          <w:p w14:paraId="4C1240DA" w14:textId="1E6894F7" w:rsidR="00750322" w:rsidRPr="003864BB" w:rsidRDefault="00750322" w:rsidP="00750322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6235EE" w14:textId="722D8D36" w:rsidR="00750322" w:rsidRPr="003864BB" w:rsidRDefault="00750322" w:rsidP="00750322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73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E465BC" w14:textId="77777777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4C3B7E" w14:textId="77777777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C27535" w14:textId="77777777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C5E382" w14:textId="77777777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0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8CD7FC" w14:textId="0BC9294D" w:rsidR="00750322" w:rsidRPr="003864BB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322">
              <w:rPr>
                <w:rFonts w:ascii="ＭＳ 明朝" w:eastAsia="ＭＳ 明朝" w:hAnsi="ＭＳ 明朝" w:hint="eastAsia"/>
                <w:spacing w:val="80"/>
                <w:kern w:val="0"/>
                <w:sz w:val="18"/>
                <w:szCs w:val="18"/>
                <w:fitText w:val="1540" w:id="-1054616064"/>
              </w:rPr>
              <w:t>支店コー</w:t>
            </w:r>
            <w:r w:rsidRPr="0075032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540" w:id="-1054616064"/>
              </w:rPr>
              <w:t>ド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CC6CD9" w14:textId="77777777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302CF0" w14:textId="77777777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21600F" w14:textId="77777777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2"/>
      <w:tr w:rsidR="00750322" w:rsidRPr="006C3890" w14:paraId="24A2BAE1" w14:textId="7E271A95" w:rsidTr="008839FC">
        <w:trPr>
          <w:trHeight w:val="542"/>
          <w:jc w:val="center"/>
        </w:trPr>
        <w:tc>
          <w:tcPr>
            <w:tcW w:w="1529" w:type="dxa"/>
            <w:tcBorders>
              <w:left w:val="single" w:sz="18" w:space="0" w:color="auto"/>
            </w:tcBorders>
            <w:vAlign w:val="center"/>
          </w:tcPr>
          <w:p w14:paraId="00856930" w14:textId="1074297C" w:rsidR="00750322" w:rsidRPr="003864BB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2134" w:type="dxa"/>
            <w:gridSpan w:val="4"/>
            <w:tcBorders>
              <w:right w:val="single" w:sz="4" w:space="0" w:color="auto"/>
            </w:tcBorders>
            <w:vAlign w:val="center"/>
          </w:tcPr>
          <w:p w14:paraId="19211155" w14:textId="3830F904" w:rsidR="00750322" w:rsidRPr="003864BB" w:rsidRDefault="00750322" w:rsidP="00750322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658CD">
              <w:rPr>
                <w:rFonts w:ascii="ＭＳ 明朝" w:eastAsia="ＭＳ 明朝" w:hAnsi="ＭＳ 明朝" w:hint="eastAsia"/>
                <w:sz w:val="18"/>
                <w:szCs w:val="18"/>
              </w:rPr>
              <w:t>１．普通　２．当座</w:t>
            </w:r>
          </w:p>
        </w:tc>
        <w:tc>
          <w:tcPr>
            <w:tcW w:w="14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83F34" w14:textId="77777777" w:rsidR="00750322" w:rsidRPr="003864BB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  <w:p w14:paraId="7B17A10F" w14:textId="2D5E88AA" w:rsidR="00750322" w:rsidRPr="003864BB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（右寄せ）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5452855" w14:textId="3736A7EC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0D3F79" w14:textId="43AF4D56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A9A0EA" w14:textId="53B0E0DC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08CD4E" w14:textId="7B6B0522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B7BA35" w14:textId="7AD29354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2B4562" w14:textId="4D2E0DC1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3D33CA74" w14:textId="77AD449C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839FC" w:rsidRPr="006C3890" w14:paraId="60175389" w14:textId="7AE14505" w:rsidTr="00780D0D">
        <w:trPr>
          <w:trHeight w:val="241"/>
          <w:jc w:val="center"/>
        </w:trPr>
        <w:tc>
          <w:tcPr>
            <w:tcW w:w="1529" w:type="dxa"/>
            <w:vMerge w:val="restart"/>
            <w:tcBorders>
              <w:left w:val="single" w:sz="18" w:space="0" w:color="auto"/>
            </w:tcBorders>
            <w:vAlign w:val="center"/>
          </w:tcPr>
          <w:p w14:paraId="0EEC031F" w14:textId="20D910CB" w:rsidR="008839FC" w:rsidRPr="003864BB" w:rsidRDefault="008839FC" w:rsidP="00E66F9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48285D3" w14:textId="77777777" w:rsidR="008839FC" w:rsidRPr="008839FC" w:rsidRDefault="008839FC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8839FC">
              <w:rPr>
                <w:rFonts w:ascii="ＭＳ 明朝" w:eastAsia="ＭＳ 明朝" w:hAnsi="ＭＳ 明朝" w:hint="eastAsia"/>
                <w:sz w:val="14"/>
                <w:szCs w:val="14"/>
              </w:rPr>
              <w:t>（フリガナ）</w:t>
            </w:r>
          </w:p>
        </w:tc>
        <w:tc>
          <w:tcPr>
            <w:tcW w:w="35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DA87F1C" w14:textId="77777777" w:rsidR="008839FC" w:rsidRPr="003864BB" w:rsidRDefault="008839FC" w:rsidP="008839FC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2CEE26" w14:textId="5809DE78" w:rsidR="008839FC" w:rsidRPr="003864BB" w:rsidRDefault="008839FC" w:rsidP="008839FC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3B4C0" w14:textId="77777777" w:rsidR="008839FC" w:rsidRPr="003864BB" w:rsidRDefault="008839FC" w:rsidP="008839FC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A047C" w14:textId="77777777" w:rsidR="008839FC" w:rsidRPr="003864BB" w:rsidRDefault="008839FC" w:rsidP="008839FC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B07F9" w14:textId="77777777" w:rsidR="008839FC" w:rsidRPr="003864BB" w:rsidRDefault="008839FC" w:rsidP="008839FC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C3C4B" w14:textId="7A12A513" w:rsidR="008839FC" w:rsidRPr="003864BB" w:rsidRDefault="008839FC" w:rsidP="008839FC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B0713" w14:textId="43E84C84" w:rsidR="008839FC" w:rsidRPr="003864BB" w:rsidRDefault="008839FC" w:rsidP="008839FC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89F8A" w14:textId="77777777" w:rsidR="008839FC" w:rsidRPr="003864BB" w:rsidRDefault="008839FC" w:rsidP="008839FC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9DA6F" w14:textId="7E8FC86B" w:rsidR="008839FC" w:rsidRPr="003864BB" w:rsidRDefault="008839FC" w:rsidP="008839FC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80990" w14:textId="77777777" w:rsidR="008839FC" w:rsidRPr="003864BB" w:rsidRDefault="008839FC" w:rsidP="008839FC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4F7F0" w14:textId="608D1769" w:rsidR="008839FC" w:rsidRPr="003864BB" w:rsidRDefault="008839FC" w:rsidP="008839FC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1B0E0" w14:textId="77777777" w:rsidR="008839FC" w:rsidRPr="003864BB" w:rsidRDefault="008839FC" w:rsidP="008839FC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6A8C9" w14:textId="624DCBD6" w:rsidR="008839FC" w:rsidRPr="003864BB" w:rsidRDefault="008839FC" w:rsidP="008839FC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2B83E" w14:textId="77777777" w:rsidR="008839FC" w:rsidRPr="003864BB" w:rsidRDefault="008839FC" w:rsidP="008839FC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A83B7" w14:textId="3376C00E" w:rsidR="008839FC" w:rsidRPr="003864BB" w:rsidRDefault="008839FC" w:rsidP="008839FC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0BC35" w14:textId="77777777" w:rsidR="008839FC" w:rsidRPr="003864BB" w:rsidRDefault="008839FC" w:rsidP="008839FC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BA822" w14:textId="77777777" w:rsidR="008839FC" w:rsidRPr="003864BB" w:rsidRDefault="008839FC" w:rsidP="008839FC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3F93F" w14:textId="3EBC29C8" w:rsidR="008839FC" w:rsidRPr="003864BB" w:rsidRDefault="008839FC" w:rsidP="008839FC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D01F6" w14:textId="77777777" w:rsidR="008839FC" w:rsidRPr="003864BB" w:rsidRDefault="008839FC" w:rsidP="008839FC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F21C987" w14:textId="712353A6" w:rsidR="008839FC" w:rsidRPr="003864BB" w:rsidRDefault="008839FC" w:rsidP="008839FC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07607" w:rsidRPr="006C3890" w14:paraId="7AE55C4E" w14:textId="0845D48F" w:rsidTr="00780D0D">
        <w:trPr>
          <w:trHeight w:val="404"/>
          <w:jc w:val="center"/>
        </w:trPr>
        <w:tc>
          <w:tcPr>
            <w:tcW w:w="152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C768CCF" w14:textId="77777777" w:rsidR="00E07607" w:rsidRPr="006C3890" w:rsidRDefault="00E07607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3" w:type="dxa"/>
            <w:gridSpan w:val="2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F834A2" w14:textId="77777777" w:rsidR="00FF7C2E" w:rsidRPr="00E76E9D" w:rsidRDefault="00FF7C2E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bookmarkEnd w:id="0"/>
      <w:bookmarkEnd w:id="1"/>
    </w:tbl>
    <w:p w14:paraId="55F8A025" w14:textId="77777777" w:rsidR="00780D0D" w:rsidRDefault="00780D0D" w:rsidP="00900EFB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</w:p>
    <w:p w14:paraId="50B06286" w14:textId="27FDFDA6" w:rsidR="00900EFB" w:rsidRPr="00D7652B" w:rsidRDefault="00900EFB" w:rsidP="00900EFB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 w:rsidRPr="00D7652B">
        <w:rPr>
          <w:rFonts w:ascii="ＭＳ ゴシック" w:eastAsia="ＭＳ ゴシック" w:hAnsi="ＭＳ ゴシック" w:hint="eastAsia"/>
        </w:rPr>
        <w:t>添付書類</w:t>
      </w:r>
      <w:r w:rsidR="009C06EB">
        <w:rPr>
          <w:rFonts w:ascii="ＭＳ ゴシック" w:eastAsia="ＭＳ ゴシック" w:hAnsi="ＭＳ ゴシック" w:hint="eastAsia"/>
        </w:rPr>
        <w:t xml:space="preserve">　　</w:t>
      </w:r>
      <w:r w:rsidR="009C06EB" w:rsidRPr="00B87B4D">
        <w:rPr>
          <w:rFonts w:ascii="ＭＳ ゴシック" w:eastAsia="ＭＳ ゴシック" w:hAnsi="ＭＳ ゴシック" w:hint="eastAsia"/>
          <w:color w:val="FF0000"/>
        </w:rPr>
        <w:t>※口座を</w:t>
      </w:r>
      <w:r w:rsidR="00B26073">
        <w:rPr>
          <w:rFonts w:ascii="ＭＳ ゴシック" w:eastAsia="ＭＳ ゴシック" w:hAnsi="ＭＳ ゴシック" w:hint="eastAsia"/>
          <w:color w:val="FF0000"/>
        </w:rPr>
        <w:t>新規登録・</w:t>
      </w:r>
      <w:r w:rsidR="009C06EB" w:rsidRPr="00B87B4D">
        <w:rPr>
          <w:rFonts w:ascii="ＭＳ ゴシック" w:eastAsia="ＭＳ ゴシック" w:hAnsi="ＭＳ ゴシック" w:hint="eastAsia"/>
          <w:color w:val="FF0000"/>
        </w:rPr>
        <w:t>変更する方のみ</w:t>
      </w:r>
    </w:p>
    <w:tbl>
      <w:tblPr>
        <w:tblStyle w:val="ab"/>
        <w:tblW w:w="9978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8418"/>
      </w:tblGrid>
      <w:tr w:rsidR="00900EFB" w:rsidRPr="00F15740" w14:paraId="6FE1EC39" w14:textId="77777777" w:rsidTr="002067B5">
        <w:trPr>
          <w:trHeight w:val="630"/>
        </w:trPr>
        <w:tc>
          <w:tcPr>
            <w:tcW w:w="1560" w:type="dxa"/>
            <w:vAlign w:val="center"/>
          </w:tcPr>
          <w:p w14:paraId="19C09988" w14:textId="235BA370" w:rsidR="00900EFB" w:rsidRPr="003864BB" w:rsidRDefault="00900EFB" w:rsidP="002067B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添付書類</w:t>
            </w:r>
          </w:p>
        </w:tc>
        <w:tc>
          <w:tcPr>
            <w:tcW w:w="8418" w:type="dxa"/>
            <w:tcBorders>
              <w:right w:val="single" w:sz="18" w:space="0" w:color="auto"/>
            </w:tcBorders>
            <w:vAlign w:val="center"/>
          </w:tcPr>
          <w:p w14:paraId="70D57AF4" w14:textId="77777777" w:rsidR="00900EFB" w:rsidRDefault="00900EFB" w:rsidP="00900EFB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口座情報を確認できる書類</w:t>
            </w:r>
            <w:r w:rsidRPr="00D7652B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（通帳の写し、キャッシュカード等）</w:t>
            </w:r>
          </w:p>
          <w:p w14:paraId="6F74D37A" w14:textId="02FE65AD" w:rsidR="00900EFB" w:rsidRPr="00D7652B" w:rsidRDefault="00900EFB" w:rsidP="00900EFB">
            <w:pPr>
              <w:snapToGrid w:val="0"/>
              <w:spacing w:line="0" w:lineRule="atLeast"/>
              <w:ind w:leftChars="-1" w:left="-2"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（例）・通帳の写し（表紙と、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めく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った見開き</w:t>
            </w:r>
            <w:r w:rsidRPr="00D7652B">
              <w:rPr>
                <w:rFonts w:ascii="ＭＳ 明朝" w:eastAsia="ＭＳ 明朝" w:hAnsi="ＭＳ 明朝"/>
                <w:sz w:val="18"/>
                <w:szCs w:val="18"/>
              </w:rPr>
              <w:t xml:space="preserve"> 2 ページ分）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持参し確認できた場合は提出不要</w:t>
            </w:r>
          </w:p>
        </w:tc>
      </w:tr>
    </w:tbl>
    <w:p w14:paraId="6F8E6D85" w14:textId="251C9274" w:rsidR="00EC1666" w:rsidRPr="007850DC" w:rsidRDefault="00EC1666" w:rsidP="00EC1666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Pr="007850DC">
        <w:rPr>
          <w:rFonts w:ascii="ＭＳ 明朝" w:eastAsia="ＭＳ 明朝" w:hAnsi="ＭＳ 明朝" w:hint="eastAsia"/>
          <w:sz w:val="20"/>
          <w:szCs w:val="20"/>
        </w:rPr>
        <w:t>この申込書は村上市からの支払い専用です。</w:t>
      </w:r>
      <w:r w:rsidRPr="007850DC">
        <w:rPr>
          <w:rFonts w:ascii="ＭＳ 明朝" w:eastAsia="ＭＳ 明朝" w:hAnsi="ＭＳ 明朝" w:hint="eastAsia"/>
          <w:sz w:val="20"/>
          <w:szCs w:val="20"/>
          <w:u w:val="single"/>
        </w:rPr>
        <w:t>お取引のある課へ提出</w:t>
      </w:r>
      <w:r w:rsidRPr="007850DC">
        <w:rPr>
          <w:rFonts w:ascii="ＭＳ 明朝" w:eastAsia="ＭＳ 明朝" w:hAnsi="ＭＳ 明朝" w:hint="eastAsia"/>
          <w:sz w:val="20"/>
          <w:szCs w:val="20"/>
        </w:rPr>
        <w:t>してください。</w:t>
      </w:r>
      <w:r w:rsidR="00134FAA">
        <w:rPr>
          <w:rFonts w:ascii="ＭＳ 明朝" w:eastAsia="ＭＳ 明朝" w:hAnsi="ＭＳ 明朝" w:hint="eastAsia"/>
          <w:sz w:val="20"/>
          <w:szCs w:val="20"/>
        </w:rPr>
        <w:t>（メール送付可）</w:t>
      </w:r>
    </w:p>
    <w:p w14:paraId="4D366117" w14:textId="77777777" w:rsidR="00F43FB0" w:rsidRPr="007850DC" w:rsidRDefault="00F43FB0" w:rsidP="00F43FB0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ascii="ＭＳ 明朝" w:eastAsia="ＭＳ 明朝" w:hAnsi="ＭＳ 明朝" w:hint="eastAsia"/>
          <w:sz w:val="20"/>
          <w:szCs w:val="20"/>
        </w:rPr>
        <w:t>法人名は略語（別紙参照）を使用し登録ができます。口座名義のフリガナは通帳で確認ください。</w:t>
      </w:r>
    </w:p>
    <w:p w14:paraId="68535B19" w14:textId="77777777" w:rsidR="00EC1666" w:rsidRPr="007850DC" w:rsidRDefault="00EC1666" w:rsidP="00EC1666">
      <w:pPr>
        <w:snapToGrid w:val="0"/>
        <w:spacing w:line="0" w:lineRule="atLeast"/>
        <w:rPr>
          <w:rFonts w:ascii="ＭＳ 明朝" w:eastAsia="ＭＳ 明朝" w:hAnsi="ＭＳ 明朝"/>
          <w:b/>
          <w:sz w:val="20"/>
          <w:szCs w:val="20"/>
          <w:u w:val="wave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</w:t>
      </w:r>
      <w:r w:rsidRPr="007850DC">
        <w:rPr>
          <w:rFonts w:ascii="ＭＳ 明朝" w:eastAsia="ＭＳ 明朝" w:hAnsi="ＭＳ 明朝" w:hint="eastAsia"/>
          <w:b/>
          <w:sz w:val="20"/>
          <w:szCs w:val="20"/>
          <w:u w:val="wave"/>
        </w:rPr>
        <w:t>６年間使用のないものについて登録を削除します。</w:t>
      </w:r>
    </w:p>
    <w:p w14:paraId="60DABABA" w14:textId="77777777" w:rsidR="00EC1666" w:rsidRDefault="00EC1666" w:rsidP="00EC1666">
      <w:pPr>
        <w:snapToGrid w:val="0"/>
        <w:spacing w:line="0" w:lineRule="atLeast"/>
        <w:ind w:leftChars="1" w:left="258" w:hangingChars="128" w:hanging="256"/>
        <w:rPr>
          <w:rFonts w:ascii="ＭＳ 明朝" w:eastAsia="ＭＳ 明朝" w:hAnsi="ＭＳ 明朝"/>
          <w:sz w:val="20"/>
          <w:szCs w:val="20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※支払明細システム…同日に振込が複数ある場合、一括で振込となります。メールアドレスを登録いただくとWEBで支払明細がご覧になれます。</w:t>
      </w:r>
    </w:p>
    <w:p w14:paraId="423A59F2" w14:textId="77777777" w:rsidR="00EC1666" w:rsidRDefault="00EC1666" w:rsidP="00EC1666">
      <w:pPr>
        <w:snapToGrid w:val="0"/>
        <w:spacing w:line="0" w:lineRule="atLeast"/>
        <w:ind w:leftChars="1" w:left="258" w:hangingChars="128" w:hanging="256"/>
        <w:rPr>
          <w:rFonts w:ascii="ＭＳ 明朝" w:eastAsia="ＭＳ 明朝" w:hAnsi="ＭＳ 明朝"/>
          <w:sz w:val="20"/>
          <w:szCs w:val="20"/>
        </w:rPr>
      </w:pPr>
    </w:p>
    <w:p w14:paraId="539973BA" w14:textId="77777777" w:rsidR="00EC1666" w:rsidRPr="002C03A1" w:rsidRDefault="00EC1666" w:rsidP="00EC1666">
      <w:pPr>
        <w:snapToGrid w:val="0"/>
        <w:spacing w:line="0" w:lineRule="atLeast"/>
        <w:ind w:leftChars="-202" w:left="-424" w:rightChars="-203" w:right="-426"/>
        <w:rPr>
          <w:rFonts w:ascii="ＭＳ 明朝" w:eastAsia="ＭＳ 明朝" w:hAnsi="ＭＳ 明朝"/>
          <w:sz w:val="20"/>
          <w:szCs w:val="20"/>
        </w:rPr>
      </w:pPr>
      <w:r w:rsidRPr="002C03A1">
        <w:rPr>
          <w:rFonts w:ascii="ＭＳ 明朝" w:eastAsia="ＭＳ 明朝" w:hAnsi="ＭＳ 明朝" w:hint="eastAsia"/>
          <w:sz w:val="20"/>
          <w:szCs w:val="20"/>
        </w:rPr>
        <w:t>-</w:t>
      </w:r>
      <w:r w:rsidRPr="002C03A1">
        <w:rPr>
          <w:rFonts w:ascii="ＭＳ 明朝" w:eastAsia="ＭＳ 明朝" w:hAnsi="ＭＳ 明朝"/>
          <w:sz w:val="20"/>
          <w:szCs w:val="20"/>
        </w:rPr>
        <w:t>-------------------------------------</w:t>
      </w:r>
      <w:r>
        <w:rPr>
          <w:rFonts w:ascii="ＭＳ 明朝" w:eastAsia="ＭＳ 明朝" w:hAnsi="ＭＳ 明朝"/>
          <w:sz w:val="20"/>
          <w:szCs w:val="20"/>
        </w:rPr>
        <w:t xml:space="preserve">  </w:t>
      </w:r>
      <w:r w:rsidRPr="002C03A1">
        <w:rPr>
          <w:rFonts w:ascii="ＭＳ 明朝" w:eastAsia="ＭＳ 明朝" w:hAnsi="ＭＳ 明朝" w:hint="eastAsia"/>
          <w:sz w:val="20"/>
          <w:szCs w:val="20"/>
        </w:rPr>
        <w:t>以下は記入不要です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Pr="002C03A1">
        <w:rPr>
          <w:rFonts w:ascii="ＭＳ 明朝" w:eastAsia="ＭＳ 明朝" w:hAnsi="ＭＳ 明朝" w:hint="eastAsia"/>
          <w:sz w:val="20"/>
          <w:szCs w:val="20"/>
        </w:rPr>
        <w:t>-</w:t>
      </w:r>
      <w:r w:rsidRPr="002C03A1">
        <w:rPr>
          <w:rFonts w:ascii="ＭＳ 明朝" w:eastAsia="ＭＳ 明朝" w:hAnsi="ＭＳ 明朝"/>
          <w:sz w:val="20"/>
          <w:szCs w:val="20"/>
        </w:rPr>
        <w:t>-------------------------------------</w:t>
      </w:r>
    </w:p>
    <w:p w14:paraId="40F9861B" w14:textId="77777777" w:rsidR="00EC1666" w:rsidRPr="006C3890" w:rsidRDefault="00EC1666" w:rsidP="00EC1666">
      <w:pPr>
        <w:snapToGrid w:val="0"/>
        <w:spacing w:line="0" w:lineRule="atLeast"/>
        <w:ind w:leftChars="-135" w:left="-283"/>
        <w:rPr>
          <w:rFonts w:ascii="ＭＳ 明朝" w:eastAsia="ＭＳ 明朝" w:hAnsi="ＭＳ 明朝"/>
          <w:sz w:val="22"/>
        </w:rPr>
      </w:pPr>
      <w:r w:rsidRPr="00FF7C2E">
        <w:rPr>
          <w:rFonts w:ascii="ＭＳ 明朝" w:eastAsia="ＭＳ 明朝" w:hAnsi="ＭＳ 明朝" w:hint="eastAsia"/>
          <w:sz w:val="22"/>
        </w:rPr>
        <w:t>◎会計課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F7C2E">
        <w:rPr>
          <w:rFonts w:ascii="ＭＳ 明朝" w:eastAsia="ＭＳ 明朝" w:hAnsi="ＭＳ 明朝" w:hint="eastAsia"/>
          <w:sz w:val="22"/>
        </w:rPr>
        <w:t>処理欄</w:t>
      </w:r>
      <w:r>
        <w:rPr>
          <w:rFonts w:ascii="ＭＳ 明朝" w:eastAsia="ＭＳ 明朝" w:hAnsi="ＭＳ 明朝" w:hint="eastAsia"/>
          <w:sz w:val="22"/>
        </w:rPr>
        <w:t xml:space="preserve">　　　　　　　　　　　　 </w:t>
      </w:r>
      <w:r>
        <w:rPr>
          <w:rFonts w:ascii="ＭＳ 明朝" w:eastAsia="ＭＳ 明朝" w:hAnsi="ＭＳ 明朝"/>
          <w:sz w:val="22"/>
        </w:rPr>
        <w:t xml:space="preserve">  </w:t>
      </w:r>
      <w:r w:rsidRPr="00FF7C2E">
        <w:rPr>
          <w:rFonts w:ascii="ＭＳ 明朝" w:eastAsia="ＭＳ 明朝" w:hAnsi="ＭＳ 明朝" w:hint="eastAsia"/>
          <w:sz w:val="22"/>
        </w:rPr>
        <w:t>◎</w:t>
      </w:r>
      <w:r>
        <w:rPr>
          <w:rFonts w:ascii="ＭＳ 明朝" w:eastAsia="ＭＳ 明朝" w:hAnsi="ＭＳ 明朝" w:hint="eastAsia"/>
          <w:sz w:val="22"/>
        </w:rPr>
        <w:t xml:space="preserve">受付担当課　</w:t>
      </w:r>
      <w:r w:rsidRPr="00FF7C2E">
        <w:rPr>
          <w:rFonts w:ascii="ＭＳ 明朝" w:eastAsia="ＭＳ 明朝" w:hAnsi="ＭＳ 明朝" w:hint="eastAsia"/>
          <w:sz w:val="22"/>
        </w:rPr>
        <w:t>処理欄</w:t>
      </w:r>
    </w:p>
    <w:tbl>
      <w:tblPr>
        <w:tblStyle w:val="ab"/>
        <w:tblW w:w="9924" w:type="dxa"/>
        <w:tblInd w:w="-431" w:type="dxa"/>
        <w:tblLook w:val="04A0" w:firstRow="1" w:lastRow="0" w:firstColumn="1" w:lastColumn="0" w:noHBand="0" w:noVBand="1"/>
      </w:tblPr>
      <w:tblGrid>
        <w:gridCol w:w="1419"/>
        <w:gridCol w:w="2976"/>
        <w:gridCol w:w="426"/>
        <w:gridCol w:w="1984"/>
        <w:gridCol w:w="3119"/>
      </w:tblGrid>
      <w:tr w:rsidR="00EC1666" w14:paraId="2D5ECF1A" w14:textId="77777777" w:rsidTr="002067B5">
        <w:tc>
          <w:tcPr>
            <w:tcW w:w="4395" w:type="dxa"/>
            <w:gridSpan w:val="2"/>
            <w:tcBorders>
              <w:bottom w:val="dotted" w:sz="4" w:space="0" w:color="auto"/>
            </w:tcBorders>
            <w:vAlign w:val="center"/>
          </w:tcPr>
          <w:p w14:paraId="3F9A83FD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相手方番号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5C65402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44919510" w14:textId="77777777" w:rsidR="00EC1666" w:rsidRDefault="00EC1666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20105377" w14:textId="77777777" w:rsidR="00EC1666" w:rsidRDefault="00EC1666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課・局</w:t>
            </w:r>
          </w:p>
        </w:tc>
      </w:tr>
      <w:tr w:rsidR="00EC1666" w14:paraId="6F1B2B87" w14:textId="77777777" w:rsidTr="002067B5">
        <w:trPr>
          <w:trHeight w:val="352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BEE3D" w14:textId="77777777" w:rsidR="00EC1666" w:rsidRPr="00FF7C2E" w:rsidRDefault="00EC1666" w:rsidP="002067B5">
            <w:pPr>
              <w:widowControl/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2F732C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01・03・80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6625718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65B41426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875ED3D" w14:textId="77777777" w:rsidR="00EC1666" w:rsidRDefault="00EC1666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室・係</w:t>
            </w:r>
          </w:p>
        </w:tc>
      </w:tr>
      <w:tr w:rsidR="00EC1666" w14:paraId="6C2D5C92" w14:textId="77777777" w:rsidTr="002067B5">
        <w:trPr>
          <w:trHeight w:val="457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1C93E" w14:textId="77777777" w:rsidR="00EC1666" w:rsidRPr="00FF7C2E" w:rsidRDefault="00EC1666" w:rsidP="002067B5">
            <w:pPr>
              <w:widowControl/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債権者番号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71F1EA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85A8629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9A731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取扱者氏名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EFC38A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666" w14:paraId="0775284F" w14:textId="77777777" w:rsidTr="002067B5">
        <w:trPr>
          <w:trHeight w:val="407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54C45" w14:textId="77777777" w:rsidR="00EC1666" w:rsidRDefault="00EC1666" w:rsidP="002067B5">
            <w:pPr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処理者印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8BB707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EF957B7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A6EEF4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C75C6">
              <w:rPr>
                <w:rFonts w:ascii="ＭＳ 明朝" w:eastAsia="ＭＳ 明朝" w:hAnsi="ＭＳ 明朝" w:hint="eastAsia"/>
                <w:sz w:val="22"/>
              </w:rPr>
              <w:t>住基照合者印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2A0100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666" w14:paraId="2ECD7547" w14:textId="77777777" w:rsidTr="002067B5">
        <w:trPr>
          <w:trHeight w:val="413"/>
        </w:trPr>
        <w:tc>
          <w:tcPr>
            <w:tcW w:w="14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9800DE" w14:textId="77777777" w:rsidR="00EC1666" w:rsidRPr="00FF7C2E" w:rsidRDefault="00EC1666" w:rsidP="002067B5">
            <w:pPr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D94199">
              <w:rPr>
                <w:rFonts w:ascii="ＭＳ 明朝" w:eastAsia="ＭＳ 明朝" w:hAnsi="ＭＳ 明朝" w:hint="eastAsia"/>
                <w:sz w:val="22"/>
              </w:rPr>
              <w:t>処理日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66617E5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5AF7E76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935FA4" w14:textId="77777777" w:rsidR="00EC1666" w:rsidRPr="00AC75C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口座情報確認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C8EA32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済・未済</w:t>
            </w:r>
          </w:p>
        </w:tc>
      </w:tr>
    </w:tbl>
    <w:p w14:paraId="3EB26FFB" w14:textId="5AA1D22F" w:rsidR="00991C76" w:rsidRDefault="00991C76" w:rsidP="00991C76">
      <w:pPr>
        <w:jc w:val="right"/>
        <w:rPr>
          <w:rFonts w:ascii="ＭＳ 明朝" w:eastAsia="ＭＳ 明朝" w:hAnsi="ＭＳ 明朝"/>
          <w:sz w:val="22"/>
        </w:rPr>
      </w:pPr>
      <w:r w:rsidRPr="0003615A">
        <w:rPr>
          <w:rFonts w:ascii="ＭＳ 明朝" w:eastAsia="ＭＳ 明朝" w:hAnsi="ＭＳ 明朝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3D1E2B" wp14:editId="39CC26A7">
                <wp:simplePos x="0" y="0"/>
                <wp:positionH relativeFrom="column">
                  <wp:posOffset>-142875</wp:posOffset>
                </wp:positionH>
                <wp:positionV relativeFrom="paragraph">
                  <wp:posOffset>-192405</wp:posOffset>
                </wp:positionV>
                <wp:extent cx="933450" cy="1404620"/>
                <wp:effectExtent l="19050" t="19050" r="1905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D49C2" w14:textId="77777777" w:rsidR="00991C76" w:rsidRPr="0003615A" w:rsidRDefault="00991C76" w:rsidP="00991C7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3615A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3D1E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25pt;margin-top:-15.15pt;width:7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" fillcolor="yellow" strokecolor="red" strokeweight="2.5pt">
                <v:textbox style="mso-fit-shape-to-text:t">
                  <w:txbxContent>
                    <w:p w14:paraId="2B3D49C2" w14:textId="77777777" w:rsidR="00991C76" w:rsidRPr="0003615A" w:rsidRDefault="00991C76" w:rsidP="00991C76">
                      <w:pPr>
                        <w:jc w:val="center"/>
                        <w:rPr>
                          <w:color w:val="FF0000"/>
                        </w:rPr>
                      </w:pPr>
                      <w:r w:rsidRPr="0003615A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03615A">
        <w:rPr>
          <w:rFonts w:ascii="ＭＳ 明朝" w:eastAsia="ＭＳ 明朝" w:hAnsi="ＭＳ 明朝" w:hint="eastAsia"/>
          <w:color w:val="FF0000"/>
          <w:sz w:val="22"/>
        </w:rPr>
        <w:t>令和〇</w:t>
      </w:r>
      <w:r w:rsidRPr="006C3890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3615A">
        <w:rPr>
          <w:rFonts w:ascii="ＭＳ 明朝" w:eastAsia="ＭＳ 明朝" w:hAnsi="ＭＳ 明朝" w:hint="eastAsia"/>
          <w:color w:val="FF0000"/>
          <w:sz w:val="22"/>
        </w:rPr>
        <w:t>〇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C3890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3615A">
        <w:rPr>
          <w:rFonts w:ascii="ＭＳ 明朝" w:eastAsia="ＭＳ 明朝" w:hAnsi="ＭＳ 明朝" w:hint="eastAsia"/>
          <w:color w:val="FF0000"/>
          <w:sz w:val="22"/>
        </w:rPr>
        <w:t>〇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C3890">
        <w:rPr>
          <w:rFonts w:ascii="ＭＳ 明朝" w:eastAsia="ＭＳ 明朝" w:hAnsi="ＭＳ 明朝" w:hint="eastAsia"/>
          <w:sz w:val="22"/>
        </w:rPr>
        <w:t>日</w:t>
      </w:r>
    </w:p>
    <w:p w14:paraId="5E7EC274" w14:textId="0BC39E7A" w:rsidR="00991C76" w:rsidRPr="00664C0F" w:rsidRDefault="00991C76" w:rsidP="00991C76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64C0F">
        <w:rPr>
          <w:rFonts w:ascii="ＭＳ 明朝" w:eastAsia="ＭＳ 明朝" w:hAnsi="ＭＳ 明朝" w:hint="eastAsia"/>
          <w:b/>
          <w:sz w:val="36"/>
          <w:szCs w:val="36"/>
        </w:rPr>
        <w:t>口</w:t>
      </w:r>
      <w:r w:rsidRPr="00664C0F">
        <w:rPr>
          <w:rFonts w:ascii="ＭＳ 明朝" w:eastAsia="ＭＳ 明朝" w:hAnsi="ＭＳ 明朝"/>
          <w:b/>
          <w:sz w:val="36"/>
          <w:szCs w:val="36"/>
        </w:rPr>
        <w:t xml:space="preserve"> 座 振 替 申 込 書 （</w:t>
      </w:r>
      <w:r>
        <w:rPr>
          <w:rFonts w:ascii="ＭＳ 明朝" w:eastAsia="ＭＳ 明朝" w:hAnsi="ＭＳ 明朝" w:hint="eastAsia"/>
          <w:b/>
          <w:sz w:val="36"/>
          <w:szCs w:val="36"/>
        </w:rPr>
        <w:t>債権者登録：</w:t>
      </w:r>
      <w:r w:rsidRPr="00991C76">
        <w:rPr>
          <w:rFonts w:ascii="ＭＳ 明朝" w:eastAsia="ＭＳ 明朝" w:hAnsi="ＭＳ 明朝" w:hint="eastAsia"/>
          <w:b/>
          <w:color w:val="FF0000"/>
          <w:sz w:val="36"/>
          <w:szCs w:val="36"/>
        </w:rPr>
        <w:t>法人用</w:t>
      </w:r>
      <w:r w:rsidRPr="00664C0F">
        <w:rPr>
          <w:rFonts w:ascii="ＭＳ 明朝" w:eastAsia="ＭＳ 明朝" w:hAnsi="ＭＳ 明朝"/>
          <w:b/>
          <w:sz w:val="36"/>
          <w:szCs w:val="36"/>
        </w:rPr>
        <w:t>）</w:t>
      </w:r>
    </w:p>
    <w:p w14:paraId="3FF6C6EA" w14:textId="02D1D6D3" w:rsidR="00991C76" w:rsidRDefault="00991C76" w:rsidP="00991C76">
      <w:pPr>
        <w:pStyle w:val="a7"/>
        <w:snapToGrid w:val="0"/>
        <w:spacing w:line="0" w:lineRule="atLeast"/>
        <w:ind w:leftChars="-270" w:left="-2" w:hangingChars="257" w:hanging="565"/>
        <w:jc w:val="both"/>
      </w:pPr>
      <w:r w:rsidRPr="00664C0F">
        <w:rPr>
          <w:rFonts w:hint="eastAsia"/>
        </w:rPr>
        <w:t>村上市からの支払いについては、下記口座に</w:t>
      </w:r>
      <w:r>
        <w:rPr>
          <w:rFonts w:hint="eastAsia"/>
        </w:rPr>
        <w:t xml:space="preserve">お支払いください。（ </w:t>
      </w:r>
      <w:r w:rsidRPr="00D63ADA">
        <w:rPr>
          <w:rFonts w:hint="eastAsia"/>
          <w:bdr w:val="single" w:sz="4" w:space="0" w:color="auto"/>
        </w:rPr>
        <w:t>レ</w:t>
      </w:r>
      <w:r>
        <w:rPr>
          <w:rFonts w:hint="eastAsia"/>
        </w:rPr>
        <w:t xml:space="preserve"> チェックしてください。）</w:t>
      </w:r>
    </w:p>
    <w:p w14:paraId="472B1A05" w14:textId="0B7A445C" w:rsidR="00B205F8" w:rsidRPr="00B205F8" w:rsidRDefault="00B205F8" w:rsidP="00B205F8">
      <w:pPr>
        <w:snapToGrid w:val="0"/>
        <w:spacing w:line="0" w:lineRule="atLeast"/>
        <w:ind w:firstLineChars="1400" w:firstLine="2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※村上市から支払の受ける事業者（法人、商店、個人事業主等）用</w:t>
      </w:r>
    </w:p>
    <w:tbl>
      <w:tblPr>
        <w:tblStyle w:val="ab"/>
        <w:tblW w:w="10065" w:type="dxa"/>
        <w:tblInd w:w="-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06"/>
        <w:gridCol w:w="8559"/>
      </w:tblGrid>
      <w:tr w:rsidR="00991C76" w:rsidRPr="00F15740" w14:paraId="7F6AAF66" w14:textId="77777777" w:rsidTr="00764D45">
        <w:trPr>
          <w:trHeight w:val="404"/>
        </w:trPr>
        <w:tc>
          <w:tcPr>
            <w:tcW w:w="1506" w:type="dxa"/>
            <w:vAlign w:val="center"/>
          </w:tcPr>
          <w:p w14:paraId="7939D2A0" w14:textId="77777777" w:rsidR="00991C76" w:rsidRPr="003864BB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申込区分</w:t>
            </w:r>
          </w:p>
        </w:tc>
        <w:tc>
          <w:tcPr>
            <w:tcW w:w="8559" w:type="dxa"/>
            <w:vAlign w:val="center"/>
          </w:tcPr>
          <w:p w14:paraId="1FB1D3A9" w14:textId="716A6111" w:rsidR="009C06EB" w:rsidRDefault="009C06EB" w:rsidP="009C06EB">
            <w:pPr>
              <w:pStyle w:val="ae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1ABC45" wp14:editId="2857037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152400</wp:posOffset>
                      </wp:positionV>
                      <wp:extent cx="200025" cy="133350"/>
                      <wp:effectExtent l="0" t="0" r="28575" b="38100"/>
                      <wp:wrapNone/>
                      <wp:docPr id="7" name="フリーフォーム: 図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custGeom>
                                <a:avLst/>
                                <a:gdLst>
                                  <a:gd name="connsiteX0" fmla="*/ 0 w 200025"/>
                                  <a:gd name="connsiteY0" fmla="*/ 66675 h 133350"/>
                                  <a:gd name="connsiteX1" fmla="*/ 57150 w 200025"/>
                                  <a:gd name="connsiteY1" fmla="*/ 133350 h 133350"/>
                                  <a:gd name="connsiteX2" fmla="*/ 200025 w 200025"/>
                                  <a:gd name="connsiteY2" fmla="*/ 0 h 133350"/>
                                  <a:gd name="connsiteX3" fmla="*/ 200025 w 200025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0025" h="133350">
                                    <a:moveTo>
                                      <a:pt x="0" y="66675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200025" y="0"/>
                                    </a:lnTo>
                                    <a:lnTo>
                                      <a:pt x="200025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E7E82" id="フリーフォーム: 図形 7" o:spid="_x0000_s1026" style="position:absolute;left:0;text-align:left;margin-left:-.75pt;margin-top:12pt;width:15.7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" path="m,66675r57150,66675l200025,r,e" filled="f" strokecolor="red" strokeweight="2pt">
                      <v:stroke joinstyle="miter"/>
                      <v:path arrowok="t" o:connecttype="custom" o:connectlocs="0,66675;57150,133350;200025,0;200025,0" o:connectangles="0,0,0,0"/>
                    </v:shape>
                  </w:pict>
                </mc:Fallback>
              </mc:AlternateConten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※今まで債権者登録がなかった方</w:t>
            </w:r>
          </w:p>
          <w:p w14:paraId="3A52393D" w14:textId="0411ABB4" w:rsidR="00991C76" w:rsidRPr="002C03A1" w:rsidRDefault="009C06EB" w:rsidP="009C06EB">
            <w:pPr>
              <w:pStyle w:val="ae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変更　　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※内容に変更がある方や、支払明細システム登録希望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で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メールアドレスを追加する方など</w:t>
            </w:r>
          </w:p>
        </w:tc>
      </w:tr>
    </w:tbl>
    <w:p w14:paraId="3AD7DEE1" w14:textId="0CCE1BE3" w:rsidR="00991C76" w:rsidRPr="003E1480" w:rsidRDefault="00B26073" w:rsidP="00991C76">
      <w:pPr>
        <w:snapToGrid w:val="0"/>
        <w:spacing w:line="0" w:lineRule="atLeast"/>
        <w:ind w:leftChars="-1" w:left="-2" w:firstLineChars="72" w:firstLine="144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2DF500" wp14:editId="43BCD8C4">
                <wp:simplePos x="0" y="0"/>
                <wp:positionH relativeFrom="column">
                  <wp:posOffset>3003550</wp:posOffset>
                </wp:positionH>
                <wp:positionV relativeFrom="paragraph">
                  <wp:posOffset>501015</wp:posOffset>
                </wp:positionV>
                <wp:extent cx="3352800" cy="542925"/>
                <wp:effectExtent l="342900" t="19050" r="19050" b="28575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42925"/>
                        </a:xfrm>
                        <a:prstGeom prst="wedgeRectCallout">
                          <a:avLst>
                            <a:gd name="adj1" fmla="val -57575"/>
                            <a:gd name="adj2" fmla="val 20801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FBFFD" w14:textId="77777777" w:rsidR="00B26073" w:rsidRDefault="00900EFB" w:rsidP="00900EFB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9A752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変更の場合</w:t>
                            </w:r>
                            <w:r w:rsidR="00B2607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、債権者情報欄は</w:t>
                            </w:r>
                            <w:r w:rsidRPr="009A752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すべて記入してください。</w:t>
                            </w:r>
                          </w:p>
                          <w:p w14:paraId="487F49A2" w14:textId="41C78B82" w:rsidR="00900EFB" w:rsidRPr="009A7521" w:rsidRDefault="00900EFB" w:rsidP="00900EFB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※</w:t>
                            </w:r>
                            <w:r w:rsidRPr="009A7521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振込口座を変更する場合のみ</w:t>
                            </w:r>
                            <w:r w:rsidR="00B26073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口座情報・</w:t>
                            </w:r>
                            <w:r w:rsidRPr="009A7521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添付書類が必要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DF50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" o:spid="_x0000_s1027" type="#_x0000_t61" style="position:absolute;left:0;text-align:left;margin-left:236.5pt;margin-top:39.45pt;width:264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" adj="-1636,15293" fillcolor="yellow" strokecolor="red" strokeweight="2.5pt">
                <v:textbox>
                  <w:txbxContent>
                    <w:p w14:paraId="1F3FBFFD" w14:textId="77777777" w:rsidR="00B26073" w:rsidRDefault="00900EFB" w:rsidP="00900EFB">
                      <w:pPr>
                        <w:snapToGrid w:val="0"/>
                        <w:spacing w:line="0" w:lineRule="atLeast"/>
                        <w:jc w:val="left"/>
                        <w:rPr>
                          <w:sz w:val="18"/>
                          <w:szCs w:val="20"/>
                        </w:rPr>
                      </w:pPr>
                      <w:r w:rsidRPr="009A7521">
                        <w:rPr>
                          <w:rFonts w:hint="eastAsia"/>
                          <w:sz w:val="18"/>
                          <w:szCs w:val="20"/>
                        </w:rPr>
                        <w:t>変更の場合</w:t>
                      </w:r>
                      <w:r w:rsidR="00B26073">
                        <w:rPr>
                          <w:rFonts w:hint="eastAsia"/>
                          <w:sz w:val="18"/>
                          <w:szCs w:val="20"/>
                        </w:rPr>
                        <w:t>、債権者情報欄は</w:t>
                      </w:r>
                      <w:r w:rsidRPr="009A7521">
                        <w:rPr>
                          <w:rFonts w:hint="eastAsia"/>
                          <w:sz w:val="18"/>
                          <w:szCs w:val="20"/>
                        </w:rPr>
                        <w:t>すべて記入してください。</w:t>
                      </w:r>
                    </w:p>
                    <w:p w14:paraId="487F49A2" w14:textId="41C78B82" w:rsidR="00900EFB" w:rsidRPr="009A7521" w:rsidRDefault="00900EFB" w:rsidP="00900EFB">
                      <w:pPr>
                        <w:snapToGrid w:val="0"/>
                        <w:spacing w:line="0" w:lineRule="atLeast"/>
                        <w:jc w:val="left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※</w:t>
                      </w:r>
                      <w:r w:rsidRPr="009A7521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振込口座を変更する場合のみ</w:t>
                      </w:r>
                      <w:r w:rsidR="00B26073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口座情報・</w:t>
                      </w:r>
                      <w:r w:rsidRPr="009A7521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添付書類が必要</w:t>
                      </w:r>
                    </w:p>
                  </w:txbxContent>
                </v:textbox>
              </v:shape>
            </w:pict>
          </mc:Fallback>
        </mc:AlternateContent>
      </w:r>
      <w:r w:rsidR="00991C76" w:rsidRPr="003E1480">
        <w:rPr>
          <w:rFonts w:ascii="ＭＳ 明朝" w:eastAsia="ＭＳ 明朝" w:hAnsi="ＭＳ 明朝" w:hint="eastAsia"/>
          <w:sz w:val="20"/>
          <w:szCs w:val="20"/>
        </w:rPr>
        <w:t>※変更の場合</w:t>
      </w:r>
    </w:p>
    <w:tbl>
      <w:tblPr>
        <w:tblStyle w:val="ab"/>
        <w:tblW w:w="955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8134"/>
      </w:tblGrid>
      <w:tr w:rsidR="00991C76" w:rsidRPr="00F15740" w14:paraId="4C03C0E7" w14:textId="77777777" w:rsidTr="00764D45">
        <w:trPr>
          <w:trHeight w:val="630"/>
        </w:trPr>
        <w:tc>
          <w:tcPr>
            <w:tcW w:w="1418" w:type="dxa"/>
            <w:vAlign w:val="center"/>
          </w:tcPr>
          <w:p w14:paraId="068E3D47" w14:textId="77777777" w:rsidR="00991C76" w:rsidRPr="003864BB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変更内容</w:t>
            </w:r>
          </w:p>
        </w:tc>
        <w:tc>
          <w:tcPr>
            <w:tcW w:w="8134" w:type="dxa"/>
            <w:tcBorders>
              <w:right w:val="single" w:sz="18" w:space="0" w:color="auto"/>
            </w:tcBorders>
            <w:vAlign w:val="center"/>
          </w:tcPr>
          <w:p w14:paraId="19D1709D" w14:textId="1BC65D5D" w:rsidR="00991C76" w:rsidRPr="002C03A1" w:rsidRDefault="009C06EB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B7E5B5" wp14:editId="4C72E350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-50800</wp:posOffset>
                      </wp:positionV>
                      <wp:extent cx="200025" cy="133350"/>
                      <wp:effectExtent l="0" t="0" r="28575" b="38100"/>
                      <wp:wrapNone/>
                      <wp:docPr id="4" name="フリーフォーム: 図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custGeom>
                                <a:avLst/>
                                <a:gdLst>
                                  <a:gd name="connsiteX0" fmla="*/ 0 w 200025"/>
                                  <a:gd name="connsiteY0" fmla="*/ 66675 h 133350"/>
                                  <a:gd name="connsiteX1" fmla="*/ 57150 w 200025"/>
                                  <a:gd name="connsiteY1" fmla="*/ 133350 h 133350"/>
                                  <a:gd name="connsiteX2" fmla="*/ 200025 w 200025"/>
                                  <a:gd name="connsiteY2" fmla="*/ 0 h 133350"/>
                                  <a:gd name="connsiteX3" fmla="*/ 200025 w 200025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0025" h="133350">
                                    <a:moveTo>
                                      <a:pt x="0" y="66675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200025" y="0"/>
                                    </a:lnTo>
                                    <a:lnTo>
                                      <a:pt x="200025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26402" id="フリーフォーム: 図形 4" o:spid="_x0000_s1026" style="position:absolute;left:0;text-align:left;margin-left:294.75pt;margin-top:-4pt;width:15.7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" path="m,66675r57150,66675l200025,r,e" filled="f" strokecolor="red" strokeweight="2pt">
                      <v:stroke joinstyle="miter"/>
                      <v:path arrowok="t" o:connecttype="custom" o:connectlocs="0,66675;57150,133350;200025,0;200025,0" o:connectangles="0,0,0,0"/>
                    </v:shape>
                  </w:pict>
                </mc:Fallback>
              </mc:AlternateContent>
            </w:r>
            <w:r w:rsidR="00991C76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991C7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91C76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所在地又は住所　　　　□</w:t>
            </w:r>
            <w:r w:rsidR="00991C7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91C76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電話番号　　□</w:t>
            </w:r>
            <w:r w:rsidR="00991C7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91C76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商号又は名称</w:t>
            </w:r>
            <w:r w:rsidR="00900EFB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00E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□メールアドレス</w:t>
            </w:r>
          </w:p>
          <w:p w14:paraId="12D9E3C5" w14:textId="148AC3B7" w:rsidR="00991C76" w:rsidRPr="002C03A1" w:rsidRDefault="00991C76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代表者氏名又は氏名　　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振込</w:t>
            </w:r>
            <w:r w:rsidR="00F76E18">
              <w:rPr>
                <w:rFonts w:ascii="ＭＳ 明朝" w:eastAsia="ＭＳ 明朝" w:hAnsi="ＭＳ 明朝" w:hint="eastAsia"/>
                <w:sz w:val="20"/>
                <w:szCs w:val="20"/>
              </w:rPr>
              <w:t>口座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（変更日：　　年　　月　　日）</w:t>
            </w:r>
          </w:p>
        </w:tc>
      </w:tr>
    </w:tbl>
    <w:p w14:paraId="7293CEF2" w14:textId="4A5B1333" w:rsidR="00900EFB" w:rsidRPr="00B453C3" w:rsidRDefault="00900EFB" w:rsidP="00900EFB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債権者情報</w:t>
      </w:r>
      <w:r w:rsidR="005554E8" w:rsidRPr="005554E8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  <w:r w:rsidR="005554E8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  <w:r w:rsidR="005554E8" w:rsidRPr="005554E8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※法人種類はなるべく略称で記入ください。（記入例参照）</w:t>
      </w:r>
    </w:p>
    <w:tbl>
      <w:tblPr>
        <w:tblStyle w:val="ab"/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275"/>
        <w:gridCol w:w="993"/>
        <w:gridCol w:w="6237"/>
      </w:tblGrid>
      <w:tr w:rsidR="00991C76" w:rsidRPr="006C3890" w14:paraId="7AD7FF01" w14:textId="77777777" w:rsidTr="009C06EB">
        <w:trPr>
          <w:trHeight w:val="517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C9F5E9" w14:textId="77777777" w:rsidR="00991C76" w:rsidRPr="003864BB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  <w:p w14:paraId="36EBC170" w14:textId="77777777" w:rsidR="00991C76" w:rsidRPr="003864BB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又は住所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68BEB5" w14:textId="12FA6ED6" w:rsidR="00991C76" w:rsidRPr="002017BD" w:rsidRDefault="00991C76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９５８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－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〇〇〇〇</w:t>
            </w:r>
          </w:p>
          <w:p w14:paraId="7E2C0C12" w14:textId="4174AFB0" w:rsidR="00991C76" w:rsidRPr="002017BD" w:rsidRDefault="00991C76" w:rsidP="008422E5">
            <w:pPr>
              <w:snapToGrid w:val="0"/>
              <w:spacing w:line="0" w:lineRule="atLeast"/>
              <w:ind w:firstLineChars="200" w:firstLine="562"/>
              <w:rPr>
                <w:rFonts w:ascii="ＭＳ 明朝" w:eastAsia="ＭＳ 明朝" w:hAnsi="ＭＳ 明朝"/>
                <w:sz w:val="18"/>
                <w:szCs w:val="18"/>
              </w:rPr>
            </w:pP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村上市三之町〇番〇号</w:t>
            </w:r>
            <w:r w:rsidR="00083260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　　　</w:t>
            </w:r>
            <w:r w:rsidR="008422E5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（電話番号　</w:t>
            </w: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０２５４－５３－＊＊＊＊＊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 xml:space="preserve">　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991C76" w:rsidRPr="006C3890" w14:paraId="6108D86B" w14:textId="77777777" w:rsidTr="00764D45">
        <w:trPr>
          <w:trHeight w:val="280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655C38EC" w14:textId="77777777" w:rsidR="00CC4ACE" w:rsidRDefault="00CC4ACE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  <w:p w14:paraId="69EEB602" w14:textId="77777777" w:rsidR="00991C76" w:rsidRDefault="00CC4ACE" w:rsidP="00CC4AC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C4ACE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991C76" w:rsidRPr="00CC4ACE">
              <w:rPr>
                <w:rFonts w:ascii="ＭＳ 明朝" w:eastAsia="ＭＳ 明朝" w:hAnsi="ＭＳ 明朝" w:hint="eastAsia"/>
                <w:sz w:val="16"/>
                <w:szCs w:val="16"/>
              </w:rPr>
              <w:t>商号又は名称</w:t>
            </w:r>
            <w:r w:rsidRPr="00CC4AC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0C5C68F7" w14:textId="05C95F18" w:rsidR="005D792D" w:rsidRPr="003864BB" w:rsidRDefault="005D792D" w:rsidP="00CC4AC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※種類は略称可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033747E" w14:textId="2A399893" w:rsidR="00991C76" w:rsidRPr="002017BD" w:rsidRDefault="00C774F1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89B8ED" wp14:editId="2875CBA7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-31115</wp:posOffset>
                      </wp:positionV>
                      <wp:extent cx="2686050" cy="709930"/>
                      <wp:effectExtent l="1009650" t="19050" r="19050" b="13970"/>
                      <wp:wrapNone/>
                      <wp:docPr id="11" name="吹き出し: 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709930"/>
                              </a:xfrm>
                              <a:prstGeom prst="wedgeRectCallout">
                                <a:avLst>
                                  <a:gd name="adj1" fmla="val -81268"/>
                                  <a:gd name="adj2" fmla="val -13023"/>
                                </a:avLst>
                              </a:prstGeom>
                              <a:solidFill>
                                <a:srgbClr val="FFFF00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B6F64" w14:textId="6BF94A70" w:rsidR="00C774F1" w:rsidRDefault="00C774F1" w:rsidP="00C774F1">
                                  <w:pPr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C774F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法人の種類名は略称にて記入</w:t>
                                  </w:r>
                                  <w:r w:rsidR="00292A4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できます。</w:t>
                                  </w:r>
                                </w:p>
                                <w:p w14:paraId="52A5520D" w14:textId="77777777" w:rsidR="00C774F1" w:rsidRDefault="00C774F1" w:rsidP="00C774F1">
                                  <w:pPr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C774F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（例：「株式会社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村上</w:t>
                                  </w:r>
                                  <w:r w:rsidRPr="00C774F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商店」→「㈱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村上</w:t>
                                  </w:r>
                                  <w:r w:rsidRPr="00C774F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商店」）。</w:t>
                                  </w:r>
                                </w:p>
                                <w:p w14:paraId="34CA9291" w14:textId="054B137F" w:rsidR="00C774F1" w:rsidRPr="009A7521" w:rsidRDefault="00C774F1" w:rsidP="00C774F1">
                                  <w:pPr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C774F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※略称については別紙（次頁）参照。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9B8E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1" o:spid="_x0000_s1028" type="#_x0000_t61" style="position:absolute;left:0;text-align:left;margin-left:217.95pt;margin-top:-2.45pt;width:211.5pt;height:5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" adj="-6754,7987" fillcolor="yellow" strokecolor="red" strokeweight="2.5pt">
                      <v:textbox>
                        <w:txbxContent>
                          <w:p w14:paraId="30CB6F64" w14:textId="6BF94A70" w:rsidR="00C774F1" w:rsidRDefault="00C774F1" w:rsidP="00C774F1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C774F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法人の種類名は略称にて記入</w:t>
                            </w:r>
                            <w:r w:rsidR="00292A4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できます。</w:t>
                            </w:r>
                          </w:p>
                          <w:p w14:paraId="52A5520D" w14:textId="77777777" w:rsidR="00C774F1" w:rsidRDefault="00C774F1" w:rsidP="00C774F1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C774F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（例：「株式会社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村上</w:t>
                            </w:r>
                            <w:r w:rsidRPr="00C774F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商店」→「㈱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村上</w:t>
                            </w:r>
                            <w:r w:rsidRPr="00C774F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商店」）。</w:t>
                            </w:r>
                          </w:p>
                          <w:p w14:paraId="34CA9291" w14:textId="054B137F" w:rsidR="00C774F1" w:rsidRPr="009A7521" w:rsidRDefault="00C774F1" w:rsidP="00C774F1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C774F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※略称については別紙（次頁）参照。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1C76" w:rsidRPr="008422E5"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  <w:r w:rsidR="00991C76" w:rsidRPr="008422E5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カ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）</w:t>
            </w:r>
            <w:r w:rsidR="00991C76" w:rsidRPr="008422E5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ムラカミショウテン</w:t>
            </w:r>
          </w:p>
        </w:tc>
      </w:tr>
      <w:tr w:rsidR="00991C76" w:rsidRPr="006C3890" w14:paraId="17D52E34" w14:textId="77777777" w:rsidTr="00F43FB0">
        <w:trPr>
          <w:trHeight w:val="41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2B636820" w14:textId="77777777" w:rsidR="00991C76" w:rsidRPr="003864BB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9E52A4" w14:textId="5D6607CE" w:rsidR="00991C76" w:rsidRPr="002017BD" w:rsidRDefault="00991C76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C774F1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（</w:t>
            </w:r>
            <w:r w:rsidR="00C774F1" w:rsidRPr="00991C76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株</w:t>
            </w:r>
            <w:r w:rsidR="00C774F1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）</w:t>
            </w:r>
            <w:r w:rsidRPr="00991C76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村上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商店</w:t>
            </w:r>
          </w:p>
        </w:tc>
      </w:tr>
      <w:tr w:rsidR="00991C76" w:rsidRPr="006C3890" w14:paraId="7C295FBF" w14:textId="77777777" w:rsidTr="009C06EB">
        <w:trPr>
          <w:trHeight w:val="559"/>
          <w:jc w:val="center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85A4573" w14:textId="77777777" w:rsidR="00991C76" w:rsidRPr="003864BB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役職・代表者氏名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C736A7" w14:textId="5E2AC7A3" w:rsidR="00991C76" w:rsidRDefault="00991C76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（役職名）　　　　　　　　　　　　　（氏名）</w:t>
            </w:r>
          </w:p>
          <w:p w14:paraId="6A272E55" w14:textId="6C33D7C2" w:rsidR="00991C76" w:rsidRPr="002017BD" w:rsidRDefault="00991C76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代表取締役　　　　　　　村上　太郎</w:t>
            </w:r>
          </w:p>
        </w:tc>
      </w:tr>
      <w:tr w:rsidR="00991C76" w:rsidRPr="006C3890" w14:paraId="158DD2F9" w14:textId="77777777" w:rsidTr="009C06EB">
        <w:trPr>
          <w:trHeight w:val="653"/>
          <w:jc w:val="center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F0AB193" w14:textId="7FD366DF" w:rsidR="00991C76" w:rsidRPr="006F7F45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7F45">
              <w:rPr>
                <w:rFonts w:ascii="ＭＳ 明朝" w:eastAsia="ＭＳ 明朝" w:hAnsi="ＭＳ 明朝" w:hint="eastAsia"/>
                <w:sz w:val="20"/>
                <w:szCs w:val="20"/>
              </w:rPr>
              <w:t>経理担当者</w:t>
            </w:r>
          </w:p>
          <w:p w14:paraId="284B0EB3" w14:textId="77777777" w:rsidR="00991C76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B23CC">
              <w:rPr>
                <w:rFonts w:ascii="ＭＳ 明朝" w:eastAsia="ＭＳ 明朝" w:hAnsi="ＭＳ 明朝" w:hint="eastAsia"/>
                <w:sz w:val="16"/>
                <w:szCs w:val="16"/>
              </w:rPr>
              <w:t>※上記と違う場合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757D95" w14:textId="3FB395BE" w:rsidR="00991C76" w:rsidRDefault="008422E5" w:rsidP="00991C76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（役職・</w:t>
            </w:r>
            <w:r w:rsidR="00991C76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氏名）</w:t>
            </w:r>
          </w:p>
          <w:p w14:paraId="745FAD72" w14:textId="2D64F793" w:rsidR="00991C76" w:rsidRPr="002017BD" w:rsidRDefault="008422E5" w:rsidP="00F43FB0">
            <w:pPr>
              <w:snapToGrid w:val="0"/>
              <w:spacing w:line="0" w:lineRule="atLeast"/>
              <w:ind w:right="3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43FB0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経理係</w:t>
            </w:r>
            <w:r w:rsidR="00991C76" w:rsidRPr="00F43FB0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村上　二郎</w:t>
            </w:r>
            <w:r w:rsidR="00991C76" w:rsidRPr="00F43FB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F43FB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991C76" w:rsidRPr="00F43FB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083260" w:rsidRPr="00F43FB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422E5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991C76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電話番号　</w:t>
            </w:r>
            <w:r w:rsidR="0040508E"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０２５４－５３－＊＊＊＊＊</w:t>
            </w:r>
            <w:r w:rsidR="00991C76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0930E7" w:rsidRPr="006C3890" w14:paraId="79BA92E8" w14:textId="77777777" w:rsidTr="00FF48C5">
        <w:trPr>
          <w:trHeight w:val="510"/>
          <w:jc w:val="center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A03C959" w14:textId="77777777" w:rsidR="000930E7" w:rsidRPr="00AB23CC" w:rsidRDefault="000930E7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B23CC">
              <w:rPr>
                <w:rFonts w:ascii="ＭＳ 明朝" w:eastAsia="ＭＳ 明朝" w:hAnsi="ＭＳ 明朝" w:hint="eastAsia"/>
                <w:sz w:val="18"/>
                <w:szCs w:val="18"/>
              </w:rPr>
              <w:t>支払明細システム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登録</w:t>
            </w:r>
            <w:r w:rsidRPr="00AB23CC">
              <w:rPr>
                <w:rFonts w:ascii="ＭＳ 明朝" w:eastAsia="ＭＳ 明朝" w:hAnsi="ＭＳ 明朝" w:hint="eastAsia"/>
                <w:sz w:val="18"/>
                <w:szCs w:val="18"/>
              </w:rPr>
              <w:t>希望※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0E503AA5" w14:textId="31E87980" w:rsidR="000930E7" w:rsidRDefault="000930E7" w:rsidP="00FF48C5">
            <w:pPr>
              <w:snapToGrid w:val="0"/>
              <w:spacing w:line="0" w:lineRule="atLeast"/>
              <w:ind w:firstLineChars="20" w:firstLine="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9E5F0B" wp14:editId="6302D2A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-46990</wp:posOffset>
                      </wp:positionV>
                      <wp:extent cx="200025" cy="133350"/>
                      <wp:effectExtent l="0" t="0" r="28575" b="38100"/>
                      <wp:wrapNone/>
                      <wp:docPr id="3" name="フリーフォーム: 図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custGeom>
                                <a:avLst/>
                                <a:gdLst>
                                  <a:gd name="connsiteX0" fmla="*/ 0 w 200025"/>
                                  <a:gd name="connsiteY0" fmla="*/ 66675 h 133350"/>
                                  <a:gd name="connsiteX1" fmla="*/ 57150 w 200025"/>
                                  <a:gd name="connsiteY1" fmla="*/ 133350 h 133350"/>
                                  <a:gd name="connsiteX2" fmla="*/ 200025 w 200025"/>
                                  <a:gd name="connsiteY2" fmla="*/ 0 h 133350"/>
                                  <a:gd name="connsiteX3" fmla="*/ 200025 w 200025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0025" h="133350">
                                    <a:moveTo>
                                      <a:pt x="0" y="66675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200025" y="0"/>
                                    </a:lnTo>
                                    <a:lnTo>
                                      <a:pt x="200025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92725" id="フリーフォーム: 図形 3" o:spid="_x0000_s1026" style="position:absolute;left:0;text-align:left;margin-left:1.35pt;margin-top:-3.7pt;width:15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" path="m,66675r57150,66675l200025,r,e" filled="f" strokecolor="red" strokeweight="2pt">
                      <v:stroke joinstyle="miter"/>
                      <v:path arrowok="t" o:connecttype="custom" o:connectlocs="0,66675;57150,133350;200025,0;200025,0" o:connectangles="0,0,0,0"/>
                    </v:shape>
                  </w:pict>
                </mc:Fallback>
              </mc:AlternateConten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する</w:t>
            </w:r>
          </w:p>
          <w:p w14:paraId="36E68137" w14:textId="347BC72F" w:rsidR="000930E7" w:rsidRDefault="000930E7" w:rsidP="00FF48C5">
            <w:pPr>
              <w:snapToGrid w:val="0"/>
              <w:spacing w:line="0" w:lineRule="atLeast"/>
              <w:ind w:firstLineChars="20" w:firstLine="36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しない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3F7FA70" w14:textId="77777777" w:rsidR="000930E7" w:rsidRDefault="000930E7" w:rsidP="00FF48C5">
            <w:pPr>
              <w:snapToGrid w:val="0"/>
              <w:spacing w:line="0" w:lineRule="atLeast"/>
              <w:ind w:firstLineChars="20" w:firstLine="32"/>
              <w:rPr>
                <w:rFonts w:ascii="ＭＳ 明朝" w:eastAsia="ＭＳ 明朝" w:hAnsi="ＭＳ 明朝"/>
                <w:sz w:val="16"/>
                <w:szCs w:val="16"/>
              </w:rPr>
            </w:pPr>
            <w:r w:rsidRPr="002017BD">
              <w:rPr>
                <w:rFonts w:ascii="ＭＳ 明朝" w:eastAsia="ＭＳ 明朝" w:hAnsi="ＭＳ 明朝" w:hint="eastAsia"/>
                <w:sz w:val="16"/>
                <w:szCs w:val="16"/>
              </w:rPr>
              <w:t>メール</w:t>
            </w:r>
          </w:p>
          <w:p w14:paraId="1B4F8444" w14:textId="77777777" w:rsidR="000930E7" w:rsidRPr="002017BD" w:rsidRDefault="000930E7" w:rsidP="00FF48C5">
            <w:pPr>
              <w:snapToGrid w:val="0"/>
              <w:spacing w:line="0" w:lineRule="atLeast"/>
              <w:ind w:firstLineChars="20" w:firstLine="32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アドレス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491D58E" w14:textId="012BCAC8" w:rsidR="000930E7" w:rsidRPr="000930E7" w:rsidRDefault="000930E7" w:rsidP="00FF48C5">
            <w:pPr>
              <w:snapToGrid w:val="0"/>
              <w:spacing w:line="0" w:lineRule="atLeast"/>
              <w:ind w:firstLineChars="20" w:firstLine="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>murakami</w:t>
            </w:r>
            <w:proofErr w:type="spellEnd"/>
            <w:r w:rsidRPr="0003615A"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>@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＊＊＊＊</w:t>
            </w:r>
            <w:r w:rsidRPr="0003615A"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>.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＊＊＊＊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.</w:t>
            </w:r>
            <w:proofErr w:type="spellStart"/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co</w:t>
            </w:r>
            <w:r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>.jp</w:t>
            </w:r>
            <w:proofErr w:type="spellEnd"/>
          </w:p>
        </w:tc>
      </w:tr>
    </w:tbl>
    <w:p w14:paraId="1486F340" w14:textId="184E5045" w:rsidR="00B26073" w:rsidRDefault="00B26073" w:rsidP="00B26073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bookmarkStart w:id="3" w:name="_Hlk180658619"/>
      <w:r w:rsidRPr="00B87B4D">
        <w:rPr>
          <w:rFonts w:ascii="ＭＳ ゴシック" w:eastAsia="ＭＳ ゴシック" w:hAnsi="ＭＳ ゴシック" w:hint="eastAsia"/>
          <w:color w:val="FF0000"/>
        </w:rPr>
        <w:t>※</w:t>
      </w:r>
      <w:r>
        <w:rPr>
          <w:rFonts w:ascii="ＭＳ ゴシック" w:eastAsia="ＭＳ ゴシック" w:hAnsi="ＭＳ ゴシック" w:hint="eastAsia"/>
          <w:color w:val="FF0000"/>
        </w:rPr>
        <w:t>以下は</w:t>
      </w:r>
      <w:r w:rsidRPr="00B87B4D">
        <w:rPr>
          <w:rFonts w:ascii="ＭＳ ゴシック" w:eastAsia="ＭＳ ゴシック" w:hAnsi="ＭＳ ゴシック" w:hint="eastAsia"/>
          <w:color w:val="FF0000"/>
        </w:rPr>
        <w:t>新規もしくは口座を変更する方のみ</w:t>
      </w:r>
    </w:p>
    <w:bookmarkEnd w:id="3"/>
    <w:p w14:paraId="5368A03B" w14:textId="0664BB57" w:rsidR="00991C76" w:rsidRPr="00B453C3" w:rsidRDefault="00991C76" w:rsidP="00991C76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振込</w:t>
      </w:r>
      <w:r w:rsidRPr="00B453C3">
        <w:rPr>
          <w:rFonts w:ascii="ＭＳ ゴシック" w:eastAsia="ＭＳ ゴシック" w:hAnsi="ＭＳ ゴシック" w:hint="eastAsia"/>
        </w:rPr>
        <w:t>口座</w:t>
      </w:r>
      <w:r w:rsidR="00F76E18">
        <w:rPr>
          <w:rFonts w:ascii="ＭＳ ゴシック" w:eastAsia="ＭＳ ゴシック" w:hAnsi="ＭＳ ゴシック" w:hint="eastAsia"/>
        </w:rPr>
        <w:t>情報</w:t>
      </w:r>
      <w:r w:rsidRPr="00B453C3">
        <w:rPr>
          <w:rFonts w:ascii="ＭＳ ゴシック" w:eastAsia="ＭＳ ゴシック" w:hAnsi="ＭＳ ゴシック" w:hint="eastAsia"/>
        </w:rPr>
        <w:t>（</w:t>
      </w:r>
      <w:r w:rsidRPr="00B453C3">
        <w:rPr>
          <w:rFonts w:ascii="ＭＳ ゴシック" w:eastAsia="ＭＳ ゴシック" w:hAnsi="ＭＳ ゴシック"/>
        </w:rPr>
        <w:t xml:space="preserve"> </w:t>
      </w:r>
      <w:r w:rsidRPr="00B453C3">
        <w:rPr>
          <w:rFonts w:ascii="ＭＳ ゴシック" w:eastAsia="ＭＳ ゴシック" w:hAnsi="ＭＳ ゴシック" w:hint="eastAsia"/>
        </w:rPr>
        <w:t>□</w:t>
      </w:r>
      <w:r w:rsidR="00134FAA">
        <w:rPr>
          <w:rFonts w:ascii="ＭＳ ゴシック" w:eastAsia="ＭＳ ゴシック" w:hAnsi="ＭＳ ゴシック" w:hint="eastAsia"/>
        </w:rPr>
        <w:t xml:space="preserve">　</w:t>
      </w:r>
      <w:r w:rsidRPr="00B453C3">
        <w:rPr>
          <w:rFonts w:ascii="ＭＳ ゴシック" w:eastAsia="ＭＳ ゴシック" w:hAnsi="ＭＳ ゴシック"/>
        </w:rPr>
        <w:t xml:space="preserve">一般支払用　</w:t>
      </w:r>
      <w:r w:rsidRPr="00B453C3">
        <w:rPr>
          <w:rFonts w:ascii="ＭＳ ゴシック" w:eastAsia="ＭＳ ゴシック" w:hAnsi="ＭＳ ゴシック" w:hint="eastAsia"/>
        </w:rPr>
        <w:t>□</w:t>
      </w:r>
      <w:r w:rsidR="00134FAA">
        <w:rPr>
          <w:rFonts w:ascii="ＭＳ ゴシック" w:eastAsia="ＭＳ ゴシック" w:hAnsi="ＭＳ ゴシック" w:hint="eastAsia"/>
        </w:rPr>
        <w:t xml:space="preserve">　</w:t>
      </w:r>
      <w:r w:rsidRPr="00B453C3">
        <w:rPr>
          <w:rFonts w:ascii="ＭＳ ゴシック" w:eastAsia="ＭＳ ゴシック" w:hAnsi="ＭＳ ゴシック"/>
        </w:rPr>
        <w:t>前金払用 ）</w:t>
      </w:r>
    </w:p>
    <w:tbl>
      <w:tblPr>
        <w:tblStyle w:val="ab"/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9"/>
        <w:gridCol w:w="1410"/>
        <w:gridCol w:w="354"/>
        <w:gridCol w:w="358"/>
        <w:gridCol w:w="355"/>
        <w:gridCol w:w="354"/>
        <w:gridCol w:w="355"/>
        <w:gridCol w:w="354"/>
        <w:gridCol w:w="354"/>
        <w:gridCol w:w="358"/>
        <w:gridCol w:w="354"/>
        <w:gridCol w:w="357"/>
        <w:gridCol w:w="354"/>
        <w:gridCol w:w="356"/>
        <w:gridCol w:w="355"/>
        <w:gridCol w:w="354"/>
        <w:gridCol w:w="355"/>
        <w:gridCol w:w="354"/>
        <w:gridCol w:w="354"/>
        <w:gridCol w:w="355"/>
        <w:gridCol w:w="354"/>
        <w:gridCol w:w="355"/>
      </w:tblGrid>
      <w:tr w:rsidR="0040508E" w:rsidRPr="006C3890" w14:paraId="0EC596E7" w14:textId="77777777" w:rsidTr="00780D0D">
        <w:trPr>
          <w:trHeight w:val="577"/>
          <w:jc w:val="center"/>
        </w:trPr>
        <w:tc>
          <w:tcPr>
            <w:tcW w:w="153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D7CA27" w14:textId="77777777" w:rsidR="0040508E" w:rsidRPr="003864BB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4252" w:type="dxa"/>
            <w:gridSpan w:val="9"/>
            <w:tcBorders>
              <w:top w:val="single" w:sz="18" w:space="0" w:color="auto"/>
              <w:bottom w:val="nil"/>
            </w:tcBorders>
          </w:tcPr>
          <w:p w14:paraId="0914C29D" w14:textId="0A472D43" w:rsidR="0040508E" w:rsidRPr="003864BB" w:rsidRDefault="0040508E" w:rsidP="0040508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＊＊</w:t>
            </w: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29E5C0" wp14:editId="275FAB20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5715</wp:posOffset>
                      </wp:positionV>
                      <wp:extent cx="333375" cy="24765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EB832D" id="楕円 6" o:spid="_x0000_s1026" style="position:absolute;left:0;text-align:left;margin-left:118.65pt;margin-top:.45pt;width:26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" filled="f" strokecolor="red" strokeweight="1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＊＊　</w:t>
            </w: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銀行・信金・信組</w:t>
            </w:r>
          </w:p>
          <w:p w14:paraId="10E13F4D" w14:textId="7C7AAC1E" w:rsidR="0040508E" w:rsidRPr="003864BB" w:rsidRDefault="0040508E" w:rsidP="0040508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労金・農協　</w:t>
            </w:r>
          </w:p>
        </w:tc>
        <w:tc>
          <w:tcPr>
            <w:tcW w:w="4257" w:type="dxa"/>
            <w:gridSpan w:val="1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F30FD1A" w14:textId="27666753" w:rsidR="0040508E" w:rsidRPr="003864BB" w:rsidRDefault="0040508E" w:rsidP="0040508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B5B67A" wp14:editId="111E45D6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24765</wp:posOffset>
                      </wp:positionV>
                      <wp:extent cx="333375" cy="18097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E6241F" id="楕円 8" o:spid="_x0000_s1026" style="position:absolute;left:0;text-align:left;margin-left:177.55pt;margin-top:1.95pt;width:26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" filled="f" strokecolor="red" strokeweight="1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＊＊＊＊ </w:t>
            </w:r>
            <w:r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本店　</w:t>
            </w:r>
          </w:p>
          <w:p w14:paraId="190FD0AF" w14:textId="056AA12C" w:rsidR="0040508E" w:rsidRPr="003864BB" w:rsidRDefault="0040508E" w:rsidP="0040508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支店　</w:t>
            </w:r>
          </w:p>
        </w:tc>
      </w:tr>
      <w:tr w:rsidR="0040508E" w:rsidRPr="006C3890" w14:paraId="0926FDF7" w14:textId="77777777" w:rsidTr="00780D0D">
        <w:trPr>
          <w:trHeight w:val="395"/>
          <w:jc w:val="center"/>
        </w:trPr>
        <w:tc>
          <w:tcPr>
            <w:tcW w:w="1533" w:type="dxa"/>
            <w:gridSpan w:val="2"/>
            <w:vMerge/>
            <w:tcBorders>
              <w:left w:val="single" w:sz="18" w:space="0" w:color="auto"/>
            </w:tcBorders>
          </w:tcPr>
          <w:p w14:paraId="4D3AE0C7" w14:textId="77777777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CE095C" w14:textId="2A5DE484" w:rsidR="0040508E" w:rsidRPr="003864BB" w:rsidRDefault="0040508E" w:rsidP="0040508E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7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49EAD0" w14:textId="6F1475CA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C1DF9D" w14:textId="7EF7BE6A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AC70C2" w14:textId="0150E86A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7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6EC3E1" w14:textId="17F0E062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2130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5D5CE3" w14:textId="333E7A25" w:rsidR="0040508E" w:rsidRPr="003864BB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3615A">
              <w:rPr>
                <w:rFonts w:ascii="ＭＳ 明朝" w:eastAsia="ＭＳ 明朝" w:hAnsi="ＭＳ 明朝" w:hint="eastAsia"/>
                <w:spacing w:val="80"/>
                <w:kern w:val="0"/>
                <w:sz w:val="18"/>
                <w:szCs w:val="18"/>
                <w:fitText w:val="1540" w:id="-906751744"/>
              </w:rPr>
              <w:t>支店コー</w:t>
            </w:r>
            <w:r w:rsidRPr="0003615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540" w:id="-906751744"/>
              </w:rPr>
              <w:t>ド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C15B9D" w14:textId="32E7B83B" w:rsidR="0040508E" w:rsidRPr="003864BB" w:rsidRDefault="0040508E" w:rsidP="0040508E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E46621" w14:textId="661D576B" w:rsidR="0040508E" w:rsidRPr="003864BB" w:rsidRDefault="0040508E" w:rsidP="0040508E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F06DC" w14:textId="0618E621" w:rsidR="0040508E" w:rsidRPr="003864BB" w:rsidRDefault="0040508E" w:rsidP="0040508E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40508E" w:rsidRPr="006C3890" w14:paraId="4584EA7E" w14:textId="77777777" w:rsidTr="00780D0D">
        <w:trPr>
          <w:trHeight w:val="542"/>
          <w:jc w:val="center"/>
        </w:trPr>
        <w:tc>
          <w:tcPr>
            <w:tcW w:w="1533" w:type="dxa"/>
            <w:gridSpan w:val="2"/>
            <w:tcBorders>
              <w:left w:val="single" w:sz="18" w:space="0" w:color="auto"/>
            </w:tcBorders>
            <w:vAlign w:val="center"/>
          </w:tcPr>
          <w:p w14:paraId="37E9B09E" w14:textId="77777777" w:rsidR="0040508E" w:rsidRPr="003864BB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2122" w:type="dxa"/>
            <w:gridSpan w:val="3"/>
            <w:tcBorders>
              <w:right w:val="single" w:sz="4" w:space="0" w:color="auto"/>
            </w:tcBorders>
            <w:vAlign w:val="center"/>
          </w:tcPr>
          <w:p w14:paraId="1B29669B" w14:textId="1C6BE3A1" w:rsidR="0040508E" w:rsidRPr="003864BB" w:rsidRDefault="0040508E" w:rsidP="0040508E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085CB8" wp14:editId="45D9F8C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-36830</wp:posOffset>
                      </wp:positionV>
                      <wp:extent cx="514350" cy="24765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F454C3" id="楕円 9" o:spid="_x0000_s1026" style="position:absolute;left:0;text-align:left;margin-left:1.9pt;margin-top:-2.9pt;width:40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Pr="001658CD">
              <w:rPr>
                <w:rFonts w:ascii="ＭＳ 明朝" w:eastAsia="ＭＳ 明朝" w:hAnsi="ＭＳ 明朝" w:hint="eastAsia"/>
                <w:sz w:val="18"/>
                <w:szCs w:val="18"/>
              </w:rPr>
              <w:t>１．普通　２．当座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5CA59" w14:textId="4D3BECAD" w:rsidR="0040508E" w:rsidRPr="003864BB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  <w:p w14:paraId="4CDE610A" w14:textId="22D0AFB2" w:rsidR="0040508E" w:rsidRPr="003864BB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（右寄せ）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A3DAAC8" w14:textId="12B5EDDE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7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CD6E94" w14:textId="61158E0B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181F40" w14:textId="4ADE551D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739AE9" w14:textId="35E3D614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0AD37B" w14:textId="0F6DF1A5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5FF2AC" w14:textId="6FC9FCC2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19ED73EC" w14:textId="4A7E3B09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5</w:t>
            </w:r>
          </w:p>
        </w:tc>
      </w:tr>
      <w:tr w:rsidR="00780D0D" w:rsidRPr="006C3890" w14:paraId="113B78B1" w14:textId="77777777" w:rsidTr="00780D0D">
        <w:trPr>
          <w:trHeight w:val="238"/>
          <w:jc w:val="center"/>
        </w:trPr>
        <w:tc>
          <w:tcPr>
            <w:tcW w:w="1524" w:type="dxa"/>
            <w:vMerge w:val="restart"/>
            <w:tcBorders>
              <w:left w:val="single" w:sz="18" w:space="0" w:color="auto"/>
            </w:tcBorders>
            <w:vAlign w:val="center"/>
          </w:tcPr>
          <w:p w14:paraId="744501AB" w14:textId="77777777" w:rsidR="00780D0D" w:rsidRPr="003864BB" w:rsidRDefault="00780D0D" w:rsidP="00780D0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65E020C" w14:textId="77777777" w:rsidR="00780D0D" w:rsidRPr="008839FC" w:rsidRDefault="00780D0D" w:rsidP="00780D0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8839FC">
              <w:rPr>
                <w:rFonts w:ascii="ＭＳ 明朝" w:eastAsia="ＭＳ 明朝" w:hAnsi="ＭＳ 明朝" w:hint="eastAsia"/>
                <w:sz w:val="14"/>
                <w:szCs w:val="14"/>
              </w:rPr>
              <w:t>（フリガナ）</w:t>
            </w:r>
          </w:p>
        </w:tc>
        <w:tc>
          <w:tcPr>
            <w:tcW w:w="35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F8142D4" w14:textId="18A962B8" w:rsidR="00780D0D" w:rsidRPr="00780D0D" w:rsidRDefault="00780D0D" w:rsidP="00780D0D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80D0D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カ</w:t>
            </w:r>
          </w:p>
        </w:tc>
        <w:tc>
          <w:tcPr>
            <w:tcW w:w="35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ED88E6" w14:textId="353CE5B7" w:rsidR="00780D0D" w:rsidRPr="00780D0D" w:rsidRDefault="00780D0D" w:rsidP="00780D0D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80D0D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.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996C8" w14:textId="7C457225" w:rsidR="00780D0D" w:rsidRPr="00780D0D" w:rsidRDefault="00780D0D" w:rsidP="00780D0D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80D0D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ム</w:t>
            </w: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A251C" w14:textId="0F38FF63" w:rsidR="00780D0D" w:rsidRPr="00780D0D" w:rsidRDefault="00780D0D" w:rsidP="00780D0D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80D0D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ラ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E94B0" w14:textId="18AA3BE1" w:rsidR="00780D0D" w:rsidRPr="00780D0D" w:rsidRDefault="00780D0D" w:rsidP="00780D0D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80D0D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カ</w:t>
            </w: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B04F8" w14:textId="55C7E215" w:rsidR="00780D0D" w:rsidRPr="00780D0D" w:rsidRDefault="00780D0D" w:rsidP="00780D0D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80D0D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ミ</w:t>
            </w: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A808D" w14:textId="70391412" w:rsidR="00780D0D" w:rsidRPr="00780D0D" w:rsidRDefault="00780D0D" w:rsidP="00780D0D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80D0D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シ</w:t>
            </w:r>
          </w:p>
        </w:tc>
        <w:tc>
          <w:tcPr>
            <w:tcW w:w="3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26E9F" w14:textId="58C3EB93" w:rsidR="00780D0D" w:rsidRPr="00780D0D" w:rsidRDefault="00780D0D" w:rsidP="00780D0D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80D0D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ョ</w:t>
            </w: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ABBF4" w14:textId="6F315C1D" w:rsidR="00780D0D" w:rsidRPr="00780D0D" w:rsidRDefault="00780D0D" w:rsidP="00780D0D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80D0D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ウ</w:t>
            </w: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95295" w14:textId="53A7AC16" w:rsidR="00780D0D" w:rsidRPr="00780D0D" w:rsidRDefault="00780D0D" w:rsidP="00780D0D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80D0D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テ</w:t>
            </w: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22140" w14:textId="6281A307" w:rsidR="00780D0D" w:rsidRPr="00780D0D" w:rsidRDefault="00780D0D" w:rsidP="00780D0D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80D0D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ン</w:t>
            </w:r>
          </w:p>
        </w:tc>
        <w:tc>
          <w:tcPr>
            <w:tcW w:w="3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28FA8" w14:textId="77777777" w:rsidR="00780D0D" w:rsidRPr="003864BB" w:rsidRDefault="00780D0D" w:rsidP="00780D0D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E002A" w14:textId="77777777" w:rsidR="00780D0D" w:rsidRPr="003864BB" w:rsidRDefault="00780D0D" w:rsidP="00780D0D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926D2" w14:textId="77777777" w:rsidR="00780D0D" w:rsidRPr="003864BB" w:rsidRDefault="00780D0D" w:rsidP="00780D0D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31EC8" w14:textId="77777777" w:rsidR="00780D0D" w:rsidRPr="003864BB" w:rsidRDefault="00780D0D" w:rsidP="00780D0D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50A5FD" w14:textId="77777777" w:rsidR="00780D0D" w:rsidRPr="003864BB" w:rsidRDefault="00780D0D" w:rsidP="00780D0D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CB1C0" w14:textId="77777777" w:rsidR="00780D0D" w:rsidRPr="003864BB" w:rsidRDefault="00780D0D" w:rsidP="00780D0D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C0099" w14:textId="77777777" w:rsidR="00780D0D" w:rsidRPr="003864BB" w:rsidRDefault="00780D0D" w:rsidP="00780D0D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FABFF" w14:textId="77777777" w:rsidR="00780D0D" w:rsidRPr="003864BB" w:rsidRDefault="00780D0D" w:rsidP="00780D0D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A63B3D" w14:textId="77777777" w:rsidR="00780D0D" w:rsidRPr="003864BB" w:rsidRDefault="00780D0D" w:rsidP="00780D0D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80D0D" w:rsidRPr="006C3890" w14:paraId="6145A61F" w14:textId="77777777" w:rsidTr="00780D0D">
        <w:trPr>
          <w:trHeight w:val="383"/>
          <w:jc w:val="center"/>
        </w:trPr>
        <w:tc>
          <w:tcPr>
            <w:tcW w:w="152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191D693" w14:textId="77777777" w:rsidR="00780D0D" w:rsidRPr="006C3890" w:rsidRDefault="00780D0D" w:rsidP="00EF1EE9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8" w:type="dxa"/>
            <w:gridSpan w:val="2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E188B0" w14:textId="3B73967F" w:rsidR="00780D0D" w:rsidRPr="00E76E9D" w:rsidRDefault="00780D0D" w:rsidP="00EF1EE9">
            <w:pPr>
              <w:snapToGrid w:val="0"/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（株）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村上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商店</w:t>
            </w:r>
          </w:p>
        </w:tc>
      </w:tr>
    </w:tbl>
    <w:p w14:paraId="1EEDE885" w14:textId="77777777" w:rsidR="00780D0D" w:rsidRDefault="00780D0D" w:rsidP="00900EFB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</w:p>
    <w:p w14:paraId="47478788" w14:textId="5C6161B3" w:rsidR="00900EFB" w:rsidRPr="00D7652B" w:rsidRDefault="00900EFB" w:rsidP="00900EFB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 w:rsidRPr="00D7652B">
        <w:rPr>
          <w:rFonts w:ascii="ＭＳ ゴシック" w:eastAsia="ＭＳ ゴシック" w:hAnsi="ＭＳ ゴシック" w:hint="eastAsia"/>
        </w:rPr>
        <w:t>添付書類</w:t>
      </w:r>
      <w:r w:rsidR="009C06EB">
        <w:rPr>
          <w:rFonts w:ascii="ＭＳ ゴシック" w:eastAsia="ＭＳ ゴシック" w:hAnsi="ＭＳ ゴシック" w:hint="eastAsia"/>
        </w:rPr>
        <w:t xml:space="preserve">　　</w:t>
      </w:r>
      <w:r w:rsidR="009C06EB" w:rsidRPr="00B87B4D">
        <w:rPr>
          <w:rFonts w:ascii="ＭＳ ゴシック" w:eastAsia="ＭＳ ゴシック" w:hAnsi="ＭＳ ゴシック" w:hint="eastAsia"/>
          <w:color w:val="FF0000"/>
        </w:rPr>
        <w:t>※</w:t>
      </w:r>
      <w:r w:rsidR="00B26073" w:rsidRPr="00B87B4D">
        <w:rPr>
          <w:rFonts w:ascii="ＭＳ ゴシック" w:eastAsia="ＭＳ ゴシック" w:hAnsi="ＭＳ ゴシック" w:hint="eastAsia"/>
          <w:color w:val="FF0000"/>
        </w:rPr>
        <w:t>口座を</w:t>
      </w:r>
      <w:r w:rsidR="00B26073">
        <w:rPr>
          <w:rFonts w:ascii="ＭＳ ゴシック" w:eastAsia="ＭＳ ゴシック" w:hAnsi="ＭＳ ゴシック" w:hint="eastAsia"/>
          <w:color w:val="FF0000"/>
        </w:rPr>
        <w:t>新規登録・</w:t>
      </w:r>
      <w:r w:rsidR="00B26073" w:rsidRPr="00B87B4D">
        <w:rPr>
          <w:rFonts w:ascii="ＭＳ ゴシック" w:eastAsia="ＭＳ ゴシック" w:hAnsi="ＭＳ ゴシック" w:hint="eastAsia"/>
          <w:color w:val="FF0000"/>
        </w:rPr>
        <w:t>変更する方のみ</w:t>
      </w:r>
    </w:p>
    <w:tbl>
      <w:tblPr>
        <w:tblStyle w:val="ab"/>
        <w:tblW w:w="9978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8418"/>
      </w:tblGrid>
      <w:tr w:rsidR="00900EFB" w:rsidRPr="00F15740" w14:paraId="3F8F271C" w14:textId="77777777" w:rsidTr="002067B5">
        <w:trPr>
          <w:trHeight w:val="630"/>
        </w:trPr>
        <w:tc>
          <w:tcPr>
            <w:tcW w:w="1560" w:type="dxa"/>
            <w:vAlign w:val="center"/>
          </w:tcPr>
          <w:p w14:paraId="1E274DBE" w14:textId="1D085CDE" w:rsidR="00900EFB" w:rsidRPr="003864BB" w:rsidRDefault="00900EFB" w:rsidP="002067B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1263FA" wp14:editId="4D9223F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-71755</wp:posOffset>
                      </wp:positionV>
                      <wp:extent cx="200025" cy="133350"/>
                      <wp:effectExtent l="0" t="0" r="28575" b="38100"/>
                      <wp:wrapNone/>
                      <wp:docPr id="2" name="フリーフォーム: 図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custGeom>
                                <a:avLst/>
                                <a:gdLst>
                                  <a:gd name="connsiteX0" fmla="*/ 0 w 200025"/>
                                  <a:gd name="connsiteY0" fmla="*/ 66675 h 133350"/>
                                  <a:gd name="connsiteX1" fmla="*/ 57150 w 200025"/>
                                  <a:gd name="connsiteY1" fmla="*/ 133350 h 133350"/>
                                  <a:gd name="connsiteX2" fmla="*/ 200025 w 200025"/>
                                  <a:gd name="connsiteY2" fmla="*/ 0 h 133350"/>
                                  <a:gd name="connsiteX3" fmla="*/ 200025 w 200025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0025" h="133350">
                                    <a:moveTo>
                                      <a:pt x="0" y="66675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200025" y="0"/>
                                    </a:lnTo>
                                    <a:lnTo>
                                      <a:pt x="200025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AFAED" id="フリーフォーム: 図形 2" o:spid="_x0000_s1026" style="position:absolute;left:0;text-align:left;margin-left:.85pt;margin-top:-5.65pt;width:15.7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" path="m,66675r57150,66675l200025,r,e" filled="f" strokecolor="red" strokeweight="2pt">
                      <v:stroke joinstyle="miter"/>
                      <v:path arrowok="t" o:connecttype="custom" o:connectlocs="0,66675;57150,133350;200025,0;200025,0" o:connectangles="0,0,0,0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添付書類</w:t>
            </w:r>
          </w:p>
        </w:tc>
        <w:tc>
          <w:tcPr>
            <w:tcW w:w="8418" w:type="dxa"/>
            <w:tcBorders>
              <w:right w:val="single" w:sz="18" w:space="0" w:color="auto"/>
            </w:tcBorders>
            <w:vAlign w:val="center"/>
          </w:tcPr>
          <w:p w14:paraId="191C7382" w14:textId="49718918" w:rsidR="009C06EB" w:rsidRDefault="009C06EB" w:rsidP="009C06EB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口座情報を確認できる書類</w:t>
            </w:r>
            <w:r w:rsidRPr="00D7652B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（通帳の写し、キャッシュカード等）</w:t>
            </w:r>
          </w:p>
          <w:p w14:paraId="39099468" w14:textId="23A52E1E" w:rsidR="00900EFB" w:rsidRPr="00D7652B" w:rsidRDefault="008839FC" w:rsidP="009C06EB">
            <w:pPr>
              <w:snapToGrid w:val="0"/>
              <w:spacing w:line="0" w:lineRule="atLeast"/>
              <w:ind w:leftChars="-1" w:left="-2" w:firstLineChars="50" w:firstLine="10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B5B995B" wp14:editId="11A6537D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121920</wp:posOffset>
                      </wp:positionV>
                      <wp:extent cx="3409950" cy="504825"/>
                      <wp:effectExtent l="19050" t="209550" r="19050" b="28575"/>
                      <wp:wrapNone/>
                      <wp:docPr id="12" name="吹き出し: 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504825"/>
                              </a:xfrm>
                              <a:prstGeom prst="wedgeRectCallout">
                                <a:avLst>
                                  <a:gd name="adj1" fmla="val -44955"/>
                                  <a:gd name="adj2" fmla="val -82254"/>
                                </a:avLst>
                              </a:prstGeom>
                              <a:solidFill>
                                <a:srgbClr val="FFFF00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0058B1" w14:textId="160C4669" w:rsidR="00E47A3B" w:rsidRDefault="00E66F93" w:rsidP="00C774F1">
                                  <w:pPr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フリガナは</w:t>
                                  </w:r>
                                  <w:r w:rsidR="00E331DC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通帳のカナ</w:t>
                                  </w:r>
                                  <w:r w:rsidR="00E47A3B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名義</w:t>
                                  </w:r>
                                  <w:r w:rsidR="00FF695E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に</w:t>
                                  </w:r>
                                  <w:r w:rsidR="00E47A3B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合わせて記入</w:t>
                                  </w:r>
                                </w:p>
                                <w:p w14:paraId="1BE7EFAA" w14:textId="2D327D5E" w:rsidR="00C774F1" w:rsidRPr="009A7521" w:rsidRDefault="00C774F1" w:rsidP="00C774F1">
                                  <w:pPr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C774F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（例：「株式会社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村上</w:t>
                                  </w:r>
                                  <w:r w:rsidRPr="00C774F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商店」→「カ</w:t>
                                  </w:r>
                                  <w:r w:rsidR="00854407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ムラカミ</w:t>
                                  </w:r>
                                  <w:r w:rsidRPr="00C774F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ショウテン」）。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B995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2" o:spid="_x0000_s1029" type="#_x0000_t61" style="position:absolute;left:0;text-align:left;margin-left:148.2pt;margin-top:9.6pt;width:268.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" adj="1090,-6967" fillcolor="yellow" strokecolor="red" strokeweight="2.5pt">
                      <v:textbox>
                        <w:txbxContent>
                          <w:p w14:paraId="050058B1" w14:textId="160C4669" w:rsidR="00E47A3B" w:rsidRDefault="00E66F93" w:rsidP="00C774F1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フリガナは</w:t>
                            </w:r>
                            <w:r w:rsidR="00E331D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通帳のカナ</w:t>
                            </w:r>
                            <w:r w:rsidR="00E47A3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名義</w:t>
                            </w:r>
                            <w:r w:rsidR="00FF695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に</w:t>
                            </w:r>
                            <w:r w:rsidR="00E47A3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合わせて記入</w:t>
                            </w:r>
                          </w:p>
                          <w:p w14:paraId="1BE7EFAA" w14:textId="2D327D5E" w:rsidR="00C774F1" w:rsidRPr="009A7521" w:rsidRDefault="00C774F1" w:rsidP="00C774F1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C774F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（例：「株式会社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村上</w:t>
                            </w:r>
                            <w:r w:rsidRPr="00C774F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商店」→「カ</w:t>
                            </w:r>
                            <w:r w:rsidR="0085440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ムラカミ</w:t>
                            </w:r>
                            <w:r w:rsidRPr="00C774F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ショウテン」）。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06EB"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（例）・通帳の写し（表紙と、</w:t>
            </w:r>
            <w:r w:rsidR="009C06EB">
              <w:rPr>
                <w:rFonts w:ascii="ＭＳ 明朝" w:eastAsia="ＭＳ 明朝" w:hAnsi="ＭＳ 明朝" w:hint="eastAsia"/>
                <w:sz w:val="18"/>
                <w:szCs w:val="18"/>
              </w:rPr>
              <w:t>めく</w:t>
            </w:r>
            <w:r w:rsidR="009C06EB"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った見開き</w:t>
            </w:r>
            <w:r w:rsidR="009C06EB" w:rsidRPr="00D7652B">
              <w:rPr>
                <w:rFonts w:ascii="ＭＳ 明朝" w:eastAsia="ＭＳ 明朝" w:hAnsi="ＭＳ 明朝"/>
                <w:sz w:val="18"/>
                <w:szCs w:val="18"/>
              </w:rPr>
              <w:t xml:space="preserve"> 2 ページ分）</w:t>
            </w:r>
            <w:r w:rsidR="009C06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</w:t>
            </w:r>
            <w:r w:rsidR="009C06EB"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持参し確認できた場合は提出不要</w:t>
            </w:r>
          </w:p>
        </w:tc>
      </w:tr>
    </w:tbl>
    <w:p w14:paraId="2707DA91" w14:textId="30ABDB15" w:rsidR="00EC1666" w:rsidRPr="007850DC" w:rsidRDefault="00EC1666" w:rsidP="00EC1666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Pr="007850DC">
        <w:rPr>
          <w:rFonts w:ascii="ＭＳ 明朝" w:eastAsia="ＭＳ 明朝" w:hAnsi="ＭＳ 明朝" w:hint="eastAsia"/>
          <w:sz w:val="20"/>
          <w:szCs w:val="20"/>
        </w:rPr>
        <w:t>この申込書は村上市からの支払い専用です。</w:t>
      </w:r>
      <w:r w:rsidRPr="007850DC">
        <w:rPr>
          <w:rFonts w:ascii="ＭＳ 明朝" w:eastAsia="ＭＳ 明朝" w:hAnsi="ＭＳ 明朝" w:hint="eastAsia"/>
          <w:sz w:val="20"/>
          <w:szCs w:val="20"/>
          <w:u w:val="single"/>
        </w:rPr>
        <w:t>お取引のある課へ提出</w:t>
      </w:r>
      <w:r w:rsidRPr="007850DC">
        <w:rPr>
          <w:rFonts w:ascii="ＭＳ 明朝" w:eastAsia="ＭＳ 明朝" w:hAnsi="ＭＳ 明朝" w:hint="eastAsia"/>
          <w:sz w:val="20"/>
          <w:szCs w:val="20"/>
        </w:rPr>
        <w:t>してください。</w:t>
      </w:r>
      <w:r w:rsidR="00134FAA">
        <w:rPr>
          <w:rFonts w:ascii="ＭＳ 明朝" w:eastAsia="ＭＳ 明朝" w:hAnsi="ＭＳ 明朝" w:hint="eastAsia"/>
          <w:sz w:val="20"/>
          <w:szCs w:val="20"/>
        </w:rPr>
        <w:t>（メール送付可）</w:t>
      </w:r>
    </w:p>
    <w:p w14:paraId="7358BE7F" w14:textId="5B11E049" w:rsidR="00EC1666" w:rsidRPr="007850DC" w:rsidRDefault="00EC1666" w:rsidP="00EC1666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</w:t>
      </w:r>
      <w:r w:rsidR="00492291">
        <w:rPr>
          <w:rFonts w:ascii="ＭＳ 明朝" w:eastAsia="ＭＳ 明朝" w:hAnsi="ＭＳ 明朝" w:hint="eastAsia"/>
          <w:sz w:val="20"/>
          <w:szCs w:val="20"/>
        </w:rPr>
        <w:t>法人名は略語（別紙参照）を使用し登録ができます。口座名義のフリガナは通帳で確認ください。</w:t>
      </w:r>
    </w:p>
    <w:p w14:paraId="2E90F577" w14:textId="77777777" w:rsidR="00EC1666" w:rsidRPr="007850DC" w:rsidRDefault="00EC1666" w:rsidP="00EC1666">
      <w:pPr>
        <w:snapToGrid w:val="0"/>
        <w:spacing w:line="0" w:lineRule="atLeast"/>
        <w:rPr>
          <w:rFonts w:ascii="ＭＳ 明朝" w:eastAsia="ＭＳ 明朝" w:hAnsi="ＭＳ 明朝"/>
          <w:b/>
          <w:sz w:val="20"/>
          <w:szCs w:val="20"/>
          <w:u w:val="wave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</w:t>
      </w:r>
      <w:r w:rsidRPr="007850DC">
        <w:rPr>
          <w:rFonts w:ascii="ＭＳ 明朝" w:eastAsia="ＭＳ 明朝" w:hAnsi="ＭＳ 明朝" w:hint="eastAsia"/>
          <w:b/>
          <w:sz w:val="20"/>
          <w:szCs w:val="20"/>
          <w:u w:val="wave"/>
        </w:rPr>
        <w:t>６年間使用のないものについて登録を削除します。</w:t>
      </w:r>
    </w:p>
    <w:p w14:paraId="0A259C4B" w14:textId="1A0BB483" w:rsidR="00EC1666" w:rsidRDefault="00EC1666" w:rsidP="00EC1666">
      <w:pPr>
        <w:snapToGrid w:val="0"/>
        <w:spacing w:line="0" w:lineRule="atLeast"/>
        <w:ind w:leftChars="1" w:left="258" w:hangingChars="128" w:hanging="256"/>
        <w:rPr>
          <w:rFonts w:ascii="ＭＳ 明朝" w:eastAsia="ＭＳ 明朝" w:hAnsi="ＭＳ 明朝"/>
          <w:sz w:val="20"/>
          <w:szCs w:val="20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※支払明細システム…同日に振込が複数ある場合、一括で振込となります。メールアドレスを登録いただくとWEBで支払明細がご覧になれます。</w:t>
      </w:r>
    </w:p>
    <w:p w14:paraId="4E18CD5F" w14:textId="77777777" w:rsidR="009C06EB" w:rsidRDefault="009C06EB" w:rsidP="00EC1666">
      <w:pPr>
        <w:snapToGrid w:val="0"/>
        <w:spacing w:line="0" w:lineRule="atLeast"/>
        <w:ind w:leftChars="1" w:left="258" w:hangingChars="128" w:hanging="256"/>
        <w:rPr>
          <w:rFonts w:ascii="ＭＳ 明朝" w:eastAsia="ＭＳ 明朝" w:hAnsi="ＭＳ 明朝"/>
          <w:sz w:val="20"/>
          <w:szCs w:val="20"/>
        </w:rPr>
      </w:pPr>
    </w:p>
    <w:p w14:paraId="1F39E1E0" w14:textId="77777777" w:rsidR="00EC1666" w:rsidRPr="002C03A1" w:rsidRDefault="00EC1666" w:rsidP="00EC1666">
      <w:pPr>
        <w:snapToGrid w:val="0"/>
        <w:spacing w:line="0" w:lineRule="atLeast"/>
        <w:ind w:leftChars="-202" w:left="-424" w:rightChars="-203" w:right="-426"/>
        <w:rPr>
          <w:rFonts w:ascii="ＭＳ 明朝" w:eastAsia="ＭＳ 明朝" w:hAnsi="ＭＳ 明朝"/>
          <w:sz w:val="20"/>
          <w:szCs w:val="20"/>
        </w:rPr>
      </w:pPr>
      <w:r w:rsidRPr="002C03A1">
        <w:rPr>
          <w:rFonts w:ascii="ＭＳ 明朝" w:eastAsia="ＭＳ 明朝" w:hAnsi="ＭＳ 明朝" w:hint="eastAsia"/>
          <w:sz w:val="20"/>
          <w:szCs w:val="20"/>
        </w:rPr>
        <w:t>-</w:t>
      </w:r>
      <w:r w:rsidRPr="002C03A1">
        <w:rPr>
          <w:rFonts w:ascii="ＭＳ 明朝" w:eastAsia="ＭＳ 明朝" w:hAnsi="ＭＳ 明朝"/>
          <w:sz w:val="20"/>
          <w:szCs w:val="20"/>
        </w:rPr>
        <w:t>-------------------------------------</w:t>
      </w:r>
      <w:r>
        <w:rPr>
          <w:rFonts w:ascii="ＭＳ 明朝" w:eastAsia="ＭＳ 明朝" w:hAnsi="ＭＳ 明朝"/>
          <w:sz w:val="20"/>
          <w:szCs w:val="20"/>
        </w:rPr>
        <w:t xml:space="preserve">  </w:t>
      </w:r>
      <w:r w:rsidRPr="002C03A1">
        <w:rPr>
          <w:rFonts w:ascii="ＭＳ 明朝" w:eastAsia="ＭＳ 明朝" w:hAnsi="ＭＳ 明朝" w:hint="eastAsia"/>
          <w:sz w:val="20"/>
          <w:szCs w:val="20"/>
        </w:rPr>
        <w:t>以下は記入不要です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Pr="002C03A1">
        <w:rPr>
          <w:rFonts w:ascii="ＭＳ 明朝" w:eastAsia="ＭＳ 明朝" w:hAnsi="ＭＳ 明朝" w:hint="eastAsia"/>
          <w:sz w:val="20"/>
          <w:szCs w:val="20"/>
        </w:rPr>
        <w:t>-</w:t>
      </w:r>
      <w:r w:rsidRPr="002C03A1">
        <w:rPr>
          <w:rFonts w:ascii="ＭＳ 明朝" w:eastAsia="ＭＳ 明朝" w:hAnsi="ＭＳ 明朝"/>
          <w:sz w:val="20"/>
          <w:szCs w:val="20"/>
        </w:rPr>
        <w:t>-------------------------------------</w:t>
      </w:r>
    </w:p>
    <w:p w14:paraId="0A9B066D" w14:textId="77777777" w:rsidR="00EC1666" w:rsidRPr="006C3890" w:rsidRDefault="00EC1666" w:rsidP="00EC1666">
      <w:pPr>
        <w:snapToGrid w:val="0"/>
        <w:spacing w:line="0" w:lineRule="atLeast"/>
        <w:ind w:leftChars="-135" w:left="-283"/>
        <w:rPr>
          <w:rFonts w:ascii="ＭＳ 明朝" w:eastAsia="ＭＳ 明朝" w:hAnsi="ＭＳ 明朝"/>
          <w:sz w:val="22"/>
        </w:rPr>
      </w:pPr>
      <w:r w:rsidRPr="00FF7C2E">
        <w:rPr>
          <w:rFonts w:ascii="ＭＳ 明朝" w:eastAsia="ＭＳ 明朝" w:hAnsi="ＭＳ 明朝" w:hint="eastAsia"/>
          <w:sz w:val="22"/>
        </w:rPr>
        <w:t>◎会計課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F7C2E">
        <w:rPr>
          <w:rFonts w:ascii="ＭＳ 明朝" w:eastAsia="ＭＳ 明朝" w:hAnsi="ＭＳ 明朝" w:hint="eastAsia"/>
          <w:sz w:val="22"/>
        </w:rPr>
        <w:t>処理欄</w:t>
      </w:r>
      <w:r>
        <w:rPr>
          <w:rFonts w:ascii="ＭＳ 明朝" w:eastAsia="ＭＳ 明朝" w:hAnsi="ＭＳ 明朝" w:hint="eastAsia"/>
          <w:sz w:val="22"/>
        </w:rPr>
        <w:t xml:space="preserve">　　　　　　　　　　　　 </w:t>
      </w:r>
      <w:r>
        <w:rPr>
          <w:rFonts w:ascii="ＭＳ 明朝" w:eastAsia="ＭＳ 明朝" w:hAnsi="ＭＳ 明朝"/>
          <w:sz w:val="22"/>
        </w:rPr>
        <w:t xml:space="preserve">  </w:t>
      </w:r>
      <w:r w:rsidRPr="00FF7C2E">
        <w:rPr>
          <w:rFonts w:ascii="ＭＳ 明朝" w:eastAsia="ＭＳ 明朝" w:hAnsi="ＭＳ 明朝" w:hint="eastAsia"/>
          <w:sz w:val="22"/>
        </w:rPr>
        <w:t>◎</w:t>
      </w:r>
      <w:r>
        <w:rPr>
          <w:rFonts w:ascii="ＭＳ 明朝" w:eastAsia="ＭＳ 明朝" w:hAnsi="ＭＳ 明朝" w:hint="eastAsia"/>
          <w:sz w:val="22"/>
        </w:rPr>
        <w:t xml:space="preserve">受付担当課　</w:t>
      </w:r>
      <w:r w:rsidRPr="00FF7C2E">
        <w:rPr>
          <w:rFonts w:ascii="ＭＳ 明朝" w:eastAsia="ＭＳ 明朝" w:hAnsi="ＭＳ 明朝" w:hint="eastAsia"/>
          <w:sz w:val="22"/>
        </w:rPr>
        <w:t>処理欄</w:t>
      </w:r>
    </w:p>
    <w:tbl>
      <w:tblPr>
        <w:tblStyle w:val="ab"/>
        <w:tblW w:w="9924" w:type="dxa"/>
        <w:tblInd w:w="-431" w:type="dxa"/>
        <w:tblLook w:val="04A0" w:firstRow="1" w:lastRow="0" w:firstColumn="1" w:lastColumn="0" w:noHBand="0" w:noVBand="1"/>
      </w:tblPr>
      <w:tblGrid>
        <w:gridCol w:w="1419"/>
        <w:gridCol w:w="2976"/>
        <w:gridCol w:w="426"/>
        <w:gridCol w:w="1984"/>
        <w:gridCol w:w="3119"/>
      </w:tblGrid>
      <w:tr w:rsidR="00EC1666" w14:paraId="3D4F88E6" w14:textId="77777777" w:rsidTr="002067B5">
        <w:tc>
          <w:tcPr>
            <w:tcW w:w="4395" w:type="dxa"/>
            <w:gridSpan w:val="2"/>
            <w:tcBorders>
              <w:bottom w:val="dotted" w:sz="4" w:space="0" w:color="auto"/>
            </w:tcBorders>
            <w:vAlign w:val="center"/>
          </w:tcPr>
          <w:p w14:paraId="785231FA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相手方番号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4542E5F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2C83B161" w14:textId="77777777" w:rsidR="00EC1666" w:rsidRDefault="00EC1666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533898EC" w14:textId="77777777" w:rsidR="00EC1666" w:rsidRDefault="00EC1666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課・局</w:t>
            </w:r>
          </w:p>
        </w:tc>
      </w:tr>
      <w:tr w:rsidR="00EC1666" w14:paraId="500111CF" w14:textId="77777777" w:rsidTr="002067B5">
        <w:trPr>
          <w:trHeight w:val="352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3C05D" w14:textId="77777777" w:rsidR="00EC1666" w:rsidRPr="00FF7C2E" w:rsidRDefault="00EC1666" w:rsidP="002067B5">
            <w:pPr>
              <w:widowControl/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377D56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01・03・80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CD02601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684EE56E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35C48A79" w14:textId="77777777" w:rsidR="00EC1666" w:rsidRDefault="00EC1666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室・係</w:t>
            </w:r>
          </w:p>
        </w:tc>
      </w:tr>
      <w:tr w:rsidR="00EC1666" w14:paraId="0228989C" w14:textId="77777777" w:rsidTr="009C06EB">
        <w:trPr>
          <w:trHeight w:val="357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50179" w14:textId="77777777" w:rsidR="00EC1666" w:rsidRPr="00FF7C2E" w:rsidRDefault="00EC1666" w:rsidP="002067B5">
            <w:pPr>
              <w:widowControl/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債権者番号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E65F8A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4EC1024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41B34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取扱者氏名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0489D6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666" w14:paraId="054253A0" w14:textId="77777777" w:rsidTr="002067B5">
        <w:trPr>
          <w:trHeight w:val="407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733F2F" w14:textId="77777777" w:rsidR="00EC1666" w:rsidRDefault="00EC1666" w:rsidP="002067B5">
            <w:pPr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処理者印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4BD5DA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257ECA2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DAD8F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C75C6">
              <w:rPr>
                <w:rFonts w:ascii="ＭＳ 明朝" w:eastAsia="ＭＳ 明朝" w:hAnsi="ＭＳ 明朝" w:hint="eastAsia"/>
                <w:sz w:val="22"/>
              </w:rPr>
              <w:t>住基照合者印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983551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666" w14:paraId="7F96B2CB" w14:textId="77777777" w:rsidTr="002067B5">
        <w:trPr>
          <w:trHeight w:val="413"/>
        </w:trPr>
        <w:tc>
          <w:tcPr>
            <w:tcW w:w="14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8EC384" w14:textId="77777777" w:rsidR="00EC1666" w:rsidRPr="00FF7C2E" w:rsidRDefault="00EC1666" w:rsidP="002067B5">
            <w:pPr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D94199">
              <w:rPr>
                <w:rFonts w:ascii="ＭＳ 明朝" w:eastAsia="ＭＳ 明朝" w:hAnsi="ＭＳ 明朝" w:hint="eastAsia"/>
                <w:sz w:val="22"/>
              </w:rPr>
              <w:t>処理日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BEF871A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F1EDCB7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E064474" w14:textId="77777777" w:rsidR="00EC1666" w:rsidRPr="00AC75C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口座情報確認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17CE62B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済・未済</w:t>
            </w:r>
          </w:p>
        </w:tc>
      </w:tr>
    </w:tbl>
    <w:p w14:paraId="4B094BEC" w14:textId="49CA56A6" w:rsidR="00991C76" w:rsidRDefault="00991C76" w:rsidP="00EC1666">
      <w:pPr>
        <w:snapToGrid w:val="0"/>
        <w:spacing w:line="0" w:lineRule="atLeast"/>
        <w:rPr>
          <w:rFonts w:ascii="ＭＳ 明朝" w:eastAsia="ＭＳ 明朝" w:hAnsi="ＭＳ 明朝"/>
          <w:sz w:val="22"/>
          <w:u w:val="single"/>
        </w:rPr>
      </w:pPr>
    </w:p>
    <w:p w14:paraId="68986997" w14:textId="4646ACA3" w:rsidR="00854407" w:rsidRDefault="00854407" w:rsidP="00854407">
      <w:pPr>
        <w:snapToGrid w:val="0"/>
        <w:spacing w:line="0" w:lineRule="atLeast"/>
        <w:rPr>
          <w:rFonts w:ascii="ＭＳ 明朝" w:eastAsia="ＭＳ 明朝" w:hAnsi="ＭＳ 明朝"/>
          <w:sz w:val="44"/>
          <w:szCs w:val="44"/>
        </w:rPr>
      </w:pPr>
      <w:r w:rsidRPr="00E47A3B">
        <w:rPr>
          <w:rFonts w:ascii="ＭＳ 明朝" w:eastAsia="ＭＳ 明朝" w:hAnsi="ＭＳ 明朝" w:hint="eastAsia"/>
          <w:sz w:val="44"/>
          <w:szCs w:val="44"/>
        </w:rPr>
        <w:lastRenderedPageBreak/>
        <w:t>【</w:t>
      </w:r>
      <w:r w:rsidR="00E47A3B">
        <w:rPr>
          <w:rFonts w:ascii="ＭＳ 明朝" w:eastAsia="ＭＳ 明朝" w:hAnsi="ＭＳ 明朝" w:hint="eastAsia"/>
          <w:sz w:val="44"/>
          <w:szCs w:val="44"/>
        </w:rPr>
        <w:t>法人等</w:t>
      </w:r>
      <w:r w:rsidRPr="00E47A3B">
        <w:rPr>
          <w:rFonts w:ascii="ＭＳ 明朝" w:eastAsia="ＭＳ 明朝" w:hAnsi="ＭＳ 明朝" w:hint="eastAsia"/>
          <w:sz w:val="44"/>
          <w:szCs w:val="44"/>
        </w:rPr>
        <w:t>略語一覧】</w:t>
      </w:r>
    </w:p>
    <w:p w14:paraId="7F16E9C8" w14:textId="77777777" w:rsidR="00492291" w:rsidRPr="00E47A3B" w:rsidRDefault="00492291" w:rsidP="00492291">
      <w:pPr>
        <w:snapToGrid w:val="0"/>
        <w:spacing w:line="0" w:lineRule="atLeast"/>
        <w:rPr>
          <w:rFonts w:ascii="ＭＳ ゴシック" w:eastAsia="ＭＳ ゴシック" w:hAnsi="ＭＳ ゴシック"/>
          <w:b/>
          <w:bCs/>
          <w:szCs w:val="21"/>
        </w:rPr>
      </w:pPr>
      <w:r w:rsidRPr="00E47A3B">
        <w:rPr>
          <w:rFonts w:ascii="ＭＳ ゴシック" w:eastAsia="ＭＳ ゴシック" w:hAnsi="ＭＳ ゴシック"/>
          <w:b/>
          <w:bCs/>
          <w:szCs w:val="21"/>
        </w:rPr>
        <w:t>法人略語、営業所略語の記入例</w:t>
      </w:r>
    </w:p>
    <w:p w14:paraId="6625A0E0" w14:textId="1612B856" w:rsidR="00492291" w:rsidRPr="00492291" w:rsidRDefault="00492291" w:rsidP="0049229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492291">
        <w:rPr>
          <w:rFonts w:ascii="ＭＳ 明朝" w:eastAsia="ＭＳ 明朝" w:hAnsi="ＭＳ 明朝"/>
          <w:sz w:val="20"/>
          <w:szCs w:val="20"/>
        </w:rPr>
        <w:t>カナ文字略称は、略語判別表示としてカッコを付して記入してください。</w:t>
      </w:r>
    </w:p>
    <w:p w14:paraId="2AD37F95" w14:textId="5A8C2160" w:rsidR="00492291" w:rsidRDefault="00492291" w:rsidP="00E47A3B">
      <w:pPr>
        <w:snapToGrid w:val="0"/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①</w:t>
      </w:r>
      <w:r w:rsidRPr="00492291">
        <w:rPr>
          <w:rFonts w:ascii="ＭＳ 明朝" w:eastAsia="ＭＳ 明朝" w:hAnsi="ＭＳ 明朝"/>
          <w:sz w:val="20"/>
          <w:szCs w:val="20"/>
        </w:rPr>
        <w:t>名称の初めに使うとき、先頭の「（」は省略する。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92291">
        <w:rPr>
          <w:rFonts w:ascii="ＭＳ 明朝" w:eastAsia="ＭＳ 明朝" w:hAnsi="ＭＳ 明朝"/>
          <w:sz w:val="20"/>
          <w:szCs w:val="20"/>
        </w:rPr>
        <w:t>（株）</w:t>
      </w:r>
      <w:r>
        <w:rPr>
          <w:rFonts w:ascii="ＭＳ 明朝" w:eastAsia="ＭＳ 明朝" w:hAnsi="ＭＳ 明朝" w:hint="eastAsia"/>
          <w:sz w:val="20"/>
          <w:szCs w:val="20"/>
        </w:rPr>
        <w:t>村上商店</w:t>
      </w:r>
      <w:r w:rsidRPr="00492291">
        <w:rPr>
          <w:rFonts w:ascii="ＭＳ 明朝" w:eastAsia="ＭＳ 明朝" w:hAnsi="ＭＳ 明朝"/>
          <w:sz w:val="20"/>
          <w:szCs w:val="20"/>
        </w:rPr>
        <w:t xml:space="preserve"> → カ）</w:t>
      </w:r>
      <w:r>
        <w:rPr>
          <w:rFonts w:ascii="ＭＳ 明朝" w:eastAsia="ＭＳ 明朝" w:hAnsi="ＭＳ 明朝" w:hint="eastAsia"/>
          <w:sz w:val="20"/>
          <w:szCs w:val="20"/>
        </w:rPr>
        <w:t>ムラカミショウテン</w:t>
      </w:r>
    </w:p>
    <w:p w14:paraId="276EF4DD" w14:textId="4CE94973" w:rsidR="00492291" w:rsidRPr="00492291" w:rsidRDefault="00492291" w:rsidP="00E47A3B">
      <w:pPr>
        <w:snapToGrid w:val="0"/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②</w:t>
      </w:r>
      <w:r w:rsidRPr="00492291">
        <w:rPr>
          <w:rFonts w:ascii="ＭＳ 明朝" w:eastAsia="ＭＳ 明朝" w:hAnsi="ＭＳ 明朝"/>
          <w:sz w:val="20"/>
          <w:szCs w:val="20"/>
        </w:rPr>
        <w:t>名称の終わりに使うとき、末尾の「）」は省略する。</w:t>
      </w:r>
      <w:r>
        <w:rPr>
          <w:rFonts w:ascii="ＭＳ 明朝" w:eastAsia="ＭＳ 明朝" w:hAnsi="ＭＳ 明朝" w:hint="eastAsia"/>
          <w:sz w:val="20"/>
          <w:szCs w:val="20"/>
        </w:rPr>
        <w:t xml:space="preserve">　村上商店</w:t>
      </w:r>
      <w:r w:rsidRPr="00492291">
        <w:rPr>
          <w:rFonts w:ascii="ＭＳ 明朝" w:eastAsia="ＭＳ 明朝" w:hAnsi="ＭＳ 明朝"/>
          <w:sz w:val="20"/>
          <w:szCs w:val="20"/>
        </w:rPr>
        <w:t>（株） →</w:t>
      </w:r>
      <w:r>
        <w:rPr>
          <w:rFonts w:ascii="ＭＳ 明朝" w:eastAsia="ＭＳ 明朝" w:hAnsi="ＭＳ 明朝" w:hint="eastAsia"/>
          <w:sz w:val="20"/>
          <w:szCs w:val="20"/>
        </w:rPr>
        <w:t>ムラカミショウテン</w:t>
      </w:r>
      <w:r w:rsidRPr="00492291">
        <w:rPr>
          <w:rFonts w:ascii="ＭＳ 明朝" w:eastAsia="ＭＳ 明朝" w:hAnsi="ＭＳ 明朝"/>
          <w:sz w:val="20"/>
          <w:szCs w:val="20"/>
        </w:rPr>
        <w:t>（カ</w:t>
      </w:r>
    </w:p>
    <w:p w14:paraId="346707E4" w14:textId="077D45E6" w:rsidR="00492291" w:rsidRDefault="00492291" w:rsidP="00E47A3B">
      <w:pPr>
        <w:snapToGrid w:val="0"/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③</w:t>
      </w:r>
      <w:r w:rsidRPr="00492291">
        <w:rPr>
          <w:rFonts w:ascii="ＭＳ 明朝" w:eastAsia="ＭＳ 明朝" w:hAnsi="ＭＳ 明朝"/>
          <w:sz w:val="20"/>
          <w:szCs w:val="20"/>
        </w:rPr>
        <w:t>名称の中に使うとき</w:t>
      </w:r>
      <w:r>
        <w:rPr>
          <w:rFonts w:ascii="ＭＳ 明朝" w:eastAsia="ＭＳ 明朝" w:hAnsi="ＭＳ 明朝" w:hint="eastAsia"/>
          <w:sz w:val="20"/>
          <w:szCs w:val="20"/>
        </w:rPr>
        <w:t xml:space="preserve">　村上商店</w:t>
      </w:r>
      <w:r w:rsidRPr="00492291">
        <w:rPr>
          <w:rFonts w:ascii="ＭＳ 明朝" w:eastAsia="ＭＳ 明朝" w:hAnsi="ＭＳ 明朝"/>
          <w:sz w:val="20"/>
          <w:szCs w:val="20"/>
        </w:rPr>
        <w:t>（株）</w:t>
      </w:r>
      <w:r>
        <w:rPr>
          <w:rFonts w:ascii="ＭＳ 明朝" w:eastAsia="ＭＳ 明朝" w:hAnsi="ＭＳ 明朝" w:hint="eastAsia"/>
          <w:sz w:val="20"/>
          <w:szCs w:val="20"/>
        </w:rPr>
        <w:t>荒川</w:t>
      </w:r>
      <w:r w:rsidRPr="00492291">
        <w:rPr>
          <w:rFonts w:ascii="ＭＳ 明朝" w:eastAsia="ＭＳ 明朝" w:hAnsi="ＭＳ 明朝"/>
          <w:sz w:val="20"/>
          <w:szCs w:val="20"/>
        </w:rPr>
        <w:t xml:space="preserve">営業所  → </w:t>
      </w:r>
      <w:r w:rsidR="00D7556B">
        <w:rPr>
          <w:rFonts w:ascii="ＭＳ 明朝" w:eastAsia="ＭＳ 明朝" w:hAnsi="ＭＳ 明朝" w:hint="eastAsia"/>
          <w:sz w:val="20"/>
          <w:szCs w:val="20"/>
        </w:rPr>
        <w:t>ムラカミショウテン</w:t>
      </w:r>
      <w:r w:rsidRPr="00492291">
        <w:rPr>
          <w:rFonts w:ascii="ＭＳ 明朝" w:eastAsia="ＭＳ 明朝" w:hAnsi="ＭＳ 明朝"/>
          <w:sz w:val="20"/>
          <w:szCs w:val="20"/>
        </w:rPr>
        <w:t>（カ）</w:t>
      </w:r>
      <w:r>
        <w:rPr>
          <w:rFonts w:ascii="ＭＳ 明朝" w:eastAsia="ＭＳ 明朝" w:hAnsi="ＭＳ 明朝" w:hint="eastAsia"/>
          <w:sz w:val="20"/>
          <w:szCs w:val="20"/>
        </w:rPr>
        <w:t>アラカワ</w:t>
      </w:r>
      <w:r w:rsidRPr="00492291">
        <w:rPr>
          <w:rFonts w:ascii="ＭＳ 明朝" w:eastAsia="ＭＳ 明朝" w:hAnsi="ＭＳ 明朝"/>
          <w:sz w:val="20"/>
          <w:szCs w:val="20"/>
        </w:rPr>
        <w:t>（エイ</w:t>
      </w:r>
    </w:p>
    <w:p w14:paraId="6FA68EEA" w14:textId="77777777" w:rsidR="00492291" w:rsidRPr="00E47A3B" w:rsidRDefault="00492291" w:rsidP="00492291">
      <w:pPr>
        <w:snapToGrid w:val="0"/>
        <w:spacing w:line="0" w:lineRule="atLeast"/>
        <w:rPr>
          <w:rFonts w:ascii="ＭＳ ゴシック" w:eastAsia="ＭＳ ゴシック" w:hAnsi="ＭＳ ゴシック"/>
          <w:b/>
          <w:bCs/>
          <w:szCs w:val="21"/>
        </w:rPr>
      </w:pPr>
      <w:r w:rsidRPr="00E47A3B">
        <w:rPr>
          <w:rFonts w:ascii="ＭＳ ゴシック" w:eastAsia="ＭＳ ゴシック" w:hAnsi="ＭＳ ゴシック"/>
          <w:b/>
          <w:bCs/>
          <w:szCs w:val="21"/>
        </w:rPr>
        <w:t>事業略語の記入例</w:t>
      </w:r>
    </w:p>
    <w:p w14:paraId="4CCC23BE" w14:textId="77777777" w:rsidR="00E960B8" w:rsidRDefault="00E960B8" w:rsidP="0049229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漢字は省略できません。事業のみ略語で</w:t>
      </w:r>
      <w:r w:rsidR="00492291" w:rsidRPr="00492291">
        <w:rPr>
          <w:rFonts w:ascii="ＭＳ 明朝" w:eastAsia="ＭＳ 明朝" w:hAnsi="ＭＳ 明朝"/>
          <w:sz w:val="20"/>
          <w:szCs w:val="20"/>
        </w:rPr>
        <w:t xml:space="preserve">カッコを付さず、続けて記入してください。 </w:t>
      </w:r>
    </w:p>
    <w:p w14:paraId="63C5A616" w14:textId="6ADB4CA9" w:rsidR="00492291" w:rsidRDefault="00E960B8" w:rsidP="00E960B8">
      <w:pPr>
        <w:snapToGrid w:val="0"/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（例）</w:t>
      </w:r>
      <w:r w:rsidR="00492291">
        <w:rPr>
          <w:rFonts w:ascii="ＭＳ 明朝" w:eastAsia="ＭＳ 明朝" w:hAnsi="ＭＳ 明朝" w:hint="eastAsia"/>
          <w:sz w:val="20"/>
          <w:szCs w:val="20"/>
        </w:rPr>
        <w:t>新潟</w:t>
      </w:r>
      <w:r w:rsidR="00492291" w:rsidRPr="00492291">
        <w:rPr>
          <w:rFonts w:ascii="ＭＳ 明朝" w:eastAsia="ＭＳ 明朝" w:hAnsi="ＭＳ 明朝"/>
          <w:sz w:val="20"/>
          <w:szCs w:val="20"/>
        </w:rPr>
        <w:t>県協同組合 →</w:t>
      </w:r>
      <w:r w:rsidR="00492291">
        <w:rPr>
          <w:rFonts w:ascii="ＭＳ 明朝" w:eastAsia="ＭＳ 明朝" w:hAnsi="ＭＳ 明朝" w:hint="eastAsia"/>
          <w:sz w:val="20"/>
          <w:szCs w:val="20"/>
        </w:rPr>
        <w:t>ニイガタケン</w:t>
      </w:r>
      <w:r w:rsidR="00492291" w:rsidRPr="00492291">
        <w:rPr>
          <w:rFonts w:ascii="ＭＳ 明朝" w:eastAsia="ＭＳ 明朝" w:hAnsi="ＭＳ 明朝"/>
          <w:sz w:val="20"/>
          <w:szCs w:val="20"/>
        </w:rPr>
        <w:t>キヨウクミ</w:t>
      </w:r>
    </w:p>
    <w:p w14:paraId="6EC2B520" w14:textId="33038A7F" w:rsidR="007C0EE1" w:rsidRDefault="007C0EE1" w:rsidP="0049229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29E4EE19" w14:textId="6B1C9062" w:rsidR="007C0EE1" w:rsidRDefault="007C0EE1" w:rsidP="0049229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E47A3B">
        <w:rPr>
          <w:rFonts w:ascii="ＭＳ ゴシック" w:eastAsia="ＭＳ ゴシック" w:hAnsi="ＭＳ ゴシック"/>
          <w:szCs w:val="21"/>
        </w:rPr>
        <w:t>1．</w:t>
      </w:r>
      <w:r w:rsidRPr="00E47A3B">
        <w:rPr>
          <w:rFonts w:ascii="ＭＳ ゴシック" w:eastAsia="ＭＳ ゴシック" w:hAnsi="ＭＳ ゴシック"/>
          <w:spacing w:val="-3"/>
          <w:szCs w:val="21"/>
        </w:rPr>
        <w:t>法人略語</w:t>
      </w:r>
      <w:r w:rsidR="00FF695E">
        <w:rPr>
          <w:rFonts w:ascii="ＭＳ ゴシック" w:eastAsia="ＭＳ ゴシック" w:hAnsi="ＭＳ ゴシック" w:hint="eastAsia"/>
          <w:spacing w:val="-3"/>
          <w:szCs w:val="21"/>
        </w:rPr>
        <w:t xml:space="preserve">　　（</w:t>
      </w:r>
      <w:r w:rsidR="00FF695E" w:rsidRPr="00492291">
        <w:rPr>
          <w:rFonts w:ascii="ＭＳ 明朝" w:eastAsia="ＭＳ 明朝" w:hAnsi="ＭＳ 明朝"/>
          <w:sz w:val="20"/>
          <w:szCs w:val="20"/>
        </w:rPr>
        <w:t>カッコを付して記入</w:t>
      </w:r>
      <w:r w:rsidR="00F43FB0">
        <w:rPr>
          <w:rFonts w:ascii="ＭＳ 明朝" w:eastAsia="ＭＳ 明朝" w:hAnsi="ＭＳ 明朝" w:hint="eastAsia"/>
          <w:sz w:val="20"/>
          <w:szCs w:val="20"/>
        </w:rPr>
        <w:t xml:space="preserve">　カナ文字略語のカッコは上記の記入例参照）</w:t>
      </w:r>
    </w:p>
    <w:tbl>
      <w:tblPr>
        <w:tblStyle w:val="TableNormal"/>
        <w:tblW w:w="9978" w:type="dxa"/>
        <w:tblInd w:w="2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992"/>
        <w:gridCol w:w="1268"/>
        <w:gridCol w:w="2701"/>
        <w:gridCol w:w="1126"/>
        <w:gridCol w:w="1559"/>
      </w:tblGrid>
      <w:tr w:rsidR="007C0EE1" w:rsidRPr="00E47A3B" w14:paraId="0B8366C3" w14:textId="0FE053C2" w:rsidTr="00FF695E">
        <w:trPr>
          <w:trHeight w:val="168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126159" w14:textId="77777777" w:rsidR="007C0EE1" w:rsidRPr="00FF695E" w:rsidRDefault="007C0EE1" w:rsidP="007C0EE1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17"/>
              </w:rPr>
            </w:pPr>
            <w:r w:rsidRPr="00FF695E">
              <w:rPr>
                <w:spacing w:val="-2"/>
                <w:sz w:val="17"/>
              </w:rPr>
              <w:t>用</w:t>
            </w:r>
            <w:r w:rsidRPr="00FF695E">
              <w:rPr>
                <w:spacing w:val="-2"/>
                <w:sz w:val="17"/>
              </w:rPr>
              <w:tab/>
              <w:t>語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2D8020" w14:textId="77777777" w:rsidR="007C0EE1" w:rsidRPr="00FF695E" w:rsidRDefault="007C0EE1" w:rsidP="007C0EE1">
            <w:pPr>
              <w:pStyle w:val="TableParagraph"/>
              <w:ind w:left="44"/>
              <w:jc w:val="center"/>
              <w:rPr>
                <w:spacing w:val="-2"/>
                <w:sz w:val="17"/>
              </w:rPr>
            </w:pPr>
            <w:proofErr w:type="spellStart"/>
            <w:r w:rsidRPr="00FF695E">
              <w:rPr>
                <w:spacing w:val="-2"/>
                <w:sz w:val="17"/>
              </w:rPr>
              <w:t>漢字略語</w:t>
            </w:r>
            <w:proofErr w:type="spellEnd"/>
          </w:p>
        </w:tc>
        <w:tc>
          <w:tcPr>
            <w:tcW w:w="1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8" w:space="0" w:color="000000"/>
            </w:tcBorders>
            <w:vAlign w:val="center"/>
          </w:tcPr>
          <w:p w14:paraId="4D9941F0" w14:textId="77777777" w:rsidR="007C0EE1" w:rsidRPr="00FF695E" w:rsidRDefault="007C0EE1" w:rsidP="007C0EE1">
            <w:pPr>
              <w:pStyle w:val="TableParagraph"/>
              <w:spacing w:before="5"/>
              <w:ind w:left="44" w:right="-29"/>
              <w:jc w:val="center"/>
              <w:rPr>
                <w:spacing w:val="-2"/>
                <w:sz w:val="17"/>
              </w:rPr>
            </w:pPr>
            <w:proofErr w:type="spellStart"/>
            <w:r w:rsidRPr="00FF695E">
              <w:rPr>
                <w:spacing w:val="-2"/>
                <w:sz w:val="17"/>
              </w:rPr>
              <w:t>カナ文字略語</w:t>
            </w:r>
            <w:proofErr w:type="spellEnd"/>
          </w:p>
        </w:tc>
        <w:tc>
          <w:tcPr>
            <w:tcW w:w="27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378AFC92" w14:textId="2275B416" w:rsidR="007C0EE1" w:rsidRPr="00FF695E" w:rsidRDefault="007C0EE1" w:rsidP="007C0EE1">
            <w:pPr>
              <w:pStyle w:val="TableParagraph"/>
              <w:spacing w:before="5"/>
              <w:ind w:left="44" w:right="-29"/>
              <w:jc w:val="center"/>
              <w:rPr>
                <w:spacing w:val="-2"/>
                <w:sz w:val="17"/>
              </w:rPr>
            </w:pPr>
            <w:r w:rsidRPr="00FF695E">
              <w:rPr>
                <w:spacing w:val="-2"/>
                <w:sz w:val="17"/>
              </w:rPr>
              <w:t>用</w:t>
            </w:r>
            <w:r w:rsidRPr="00FF695E">
              <w:rPr>
                <w:spacing w:val="-2"/>
                <w:sz w:val="17"/>
              </w:rPr>
              <w:tab/>
              <w:t>語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E048A5" w14:textId="188A69C4" w:rsidR="007C0EE1" w:rsidRPr="00FF695E" w:rsidRDefault="007C0EE1" w:rsidP="007C0EE1">
            <w:pPr>
              <w:pStyle w:val="TableParagraph"/>
              <w:spacing w:before="5"/>
              <w:ind w:left="44" w:right="-29"/>
              <w:jc w:val="center"/>
              <w:rPr>
                <w:spacing w:val="-2"/>
                <w:sz w:val="17"/>
              </w:rPr>
            </w:pPr>
            <w:proofErr w:type="spellStart"/>
            <w:r w:rsidRPr="00FF695E">
              <w:rPr>
                <w:spacing w:val="-2"/>
                <w:sz w:val="17"/>
              </w:rPr>
              <w:t>漢字略語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9FBCA" w14:textId="11083968" w:rsidR="007C0EE1" w:rsidRPr="00FF695E" w:rsidRDefault="007C0EE1" w:rsidP="007C0EE1">
            <w:pPr>
              <w:pStyle w:val="TableParagraph"/>
              <w:spacing w:before="5"/>
              <w:ind w:left="44" w:right="-29"/>
              <w:jc w:val="center"/>
              <w:rPr>
                <w:spacing w:val="-2"/>
                <w:sz w:val="17"/>
              </w:rPr>
            </w:pPr>
            <w:proofErr w:type="spellStart"/>
            <w:r w:rsidRPr="00FF695E">
              <w:rPr>
                <w:spacing w:val="-2"/>
                <w:sz w:val="17"/>
              </w:rPr>
              <w:t>カナ文字略語</w:t>
            </w:r>
            <w:proofErr w:type="spellEnd"/>
          </w:p>
        </w:tc>
      </w:tr>
      <w:tr w:rsidR="00F43FB0" w:rsidRPr="00FF695E" w14:paraId="56DA15B5" w14:textId="3D4F8484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2BD89B90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株式会社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FD4B36A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（株）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0DF3A3A8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r w:rsidRPr="00FF695E">
              <w:rPr>
                <w:spacing w:val="-2"/>
                <w:sz w:val="18"/>
                <w:szCs w:val="18"/>
              </w:rPr>
              <w:t>カ</w:t>
            </w:r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4F7B8E70" w14:textId="69427255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社会福祉法人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43C89CB" w14:textId="027D53F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（福）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E9B80F7" w14:textId="465A1926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フク</w:t>
            </w:r>
            <w:proofErr w:type="spellEnd"/>
          </w:p>
        </w:tc>
      </w:tr>
      <w:tr w:rsidR="00F43FB0" w:rsidRPr="00FF695E" w14:paraId="0A029CFA" w14:textId="1EAF425F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077FAB02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有限会社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7D00E91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（有）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13CBBC47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r w:rsidRPr="00FF695E">
              <w:rPr>
                <w:spacing w:val="-2"/>
                <w:sz w:val="18"/>
                <w:szCs w:val="18"/>
              </w:rPr>
              <w:t>ユ</w:t>
            </w:r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6B92F2AE" w14:textId="1C7CABAC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更生保護法人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E6D54B4" w14:textId="2DE0A8E8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</w:t>
            </w:r>
            <w:proofErr w:type="spellStart"/>
            <w:r w:rsidRPr="00FF695E">
              <w:rPr>
                <w:spacing w:val="-2"/>
                <w:sz w:val="20"/>
                <w:szCs w:val="20"/>
              </w:rPr>
              <w:t>保護</w:t>
            </w:r>
            <w:proofErr w:type="spellEnd"/>
            <w:r w:rsidRPr="00FF695E">
              <w:rPr>
                <w:spacing w:val="-2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4920AA8" w14:textId="46044785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ホコ</w:t>
            </w:r>
            <w:proofErr w:type="spellEnd"/>
            <w:r w:rsidRPr="00FF695E">
              <w:rPr>
                <w:spacing w:val="-2"/>
                <w:sz w:val="18"/>
                <w:szCs w:val="18"/>
              </w:rPr>
              <w:t>゛</w:t>
            </w:r>
          </w:p>
        </w:tc>
      </w:tr>
      <w:tr w:rsidR="00F43FB0" w:rsidRPr="00FF695E" w14:paraId="3285B209" w14:textId="31AFA832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214CEA9B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合名会社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ED0F03C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（名）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509D02EA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r w:rsidRPr="00FF695E">
              <w:rPr>
                <w:spacing w:val="-2"/>
                <w:sz w:val="18"/>
                <w:szCs w:val="18"/>
              </w:rPr>
              <w:t>メ</w:t>
            </w:r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43CEF86A" w14:textId="6F3B6E26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相互会社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8BA441B" w14:textId="7C1549A6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（相）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3AD465D9" w14:textId="2E3A468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r w:rsidRPr="00FF695E">
              <w:rPr>
                <w:spacing w:val="-2"/>
                <w:sz w:val="18"/>
                <w:szCs w:val="18"/>
              </w:rPr>
              <w:t>ソ</w:t>
            </w:r>
          </w:p>
        </w:tc>
      </w:tr>
      <w:tr w:rsidR="00F43FB0" w:rsidRPr="00FF695E" w14:paraId="12F743CE" w14:textId="01540DF4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E0BD3BE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合資会社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6C6FD03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（資）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0AE51F87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r w:rsidRPr="00FF695E">
              <w:rPr>
                <w:spacing w:val="-2"/>
                <w:sz w:val="18"/>
                <w:szCs w:val="18"/>
              </w:rPr>
              <w:t>シ</w:t>
            </w:r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497E7DDA" w14:textId="6A748B74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特定非営利活動法人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CA907C0" w14:textId="49464761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</w:t>
            </w:r>
            <w:proofErr w:type="spellStart"/>
            <w:r w:rsidRPr="00FF695E">
              <w:rPr>
                <w:spacing w:val="-2"/>
                <w:sz w:val="20"/>
                <w:szCs w:val="20"/>
              </w:rPr>
              <w:t>特非</w:t>
            </w:r>
            <w:proofErr w:type="spellEnd"/>
            <w:r w:rsidRPr="00FF695E">
              <w:rPr>
                <w:spacing w:val="-2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10A7EE22" w14:textId="674DB272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トクヒ</w:t>
            </w:r>
            <w:proofErr w:type="spellEnd"/>
          </w:p>
        </w:tc>
      </w:tr>
      <w:tr w:rsidR="00F43FB0" w:rsidRPr="00FF695E" w14:paraId="4D7D8550" w14:textId="15675371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2F0ED6F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合同会社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FD18C9F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（同）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050C8CAD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r w:rsidRPr="00FF695E">
              <w:rPr>
                <w:spacing w:val="-2"/>
                <w:sz w:val="18"/>
                <w:szCs w:val="18"/>
              </w:rPr>
              <w:t>ド</w:t>
            </w:r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14DAAD5C" w14:textId="3002DFF2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独立行政法人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E610AA0" w14:textId="77110AD8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（独）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37F8C0CC" w14:textId="3C6CE2D6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ト゛ク</w:t>
            </w:r>
            <w:proofErr w:type="spellEnd"/>
          </w:p>
        </w:tc>
      </w:tr>
      <w:tr w:rsidR="00F43FB0" w:rsidRPr="00FF695E" w14:paraId="781127BC" w14:textId="5D0930C8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63703E4E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医療法人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41313EB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（医）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4AF0198E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r w:rsidRPr="00FF695E">
              <w:rPr>
                <w:spacing w:val="-2"/>
                <w:sz w:val="18"/>
                <w:szCs w:val="18"/>
              </w:rPr>
              <w:t>イ</w:t>
            </w:r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485BD64F" w14:textId="178E583A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弁護士法人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4858A52" w14:textId="5D744D4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（弁）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4A14292" w14:textId="2316ABFA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ベン</w:t>
            </w:r>
            <w:proofErr w:type="spellEnd"/>
          </w:p>
        </w:tc>
      </w:tr>
      <w:tr w:rsidR="00F43FB0" w:rsidRPr="00FF695E" w14:paraId="18CF8826" w14:textId="7983B3AD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52E5E9E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財団法人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EF0AF0A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（財）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1277CBBB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サ゛イ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66E1D851" w14:textId="50502F79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有限責任中間法人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89E5E5F" w14:textId="63D1BD33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（中）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C90EF7B" w14:textId="38E42266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チユウ</w:t>
            </w:r>
            <w:proofErr w:type="spellEnd"/>
          </w:p>
        </w:tc>
      </w:tr>
      <w:tr w:rsidR="00F43FB0" w:rsidRPr="00FF695E" w14:paraId="64BB66C7" w14:textId="6F40106E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6CA6CAA8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一般財団法人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B9795A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</w:t>
            </w:r>
            <w:proofErr w:type="spellStart"/>
            <w:r w:rsidRPr="00FF695E">
              <w:rPr>
                <w:spacing w:val="-2"/>
                <w:sz w:val="20"/>
                <w:szCs w:val="20"/>
              </w:rPr>
              <w:t>一財</w:t>
            </w:r>
            <w:proofErr w:type="spellEnd"/>
            <w:r w:rsidRPr="00FF695E">
              <w:rPr>
                <w:spacing w:val="-2"/>
                <w:sz w:val="20"/>
                <w:szCs w:val="20"/>
              </w:rPr>
              <w:t>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4771684F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サ゛イ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575DA286" w14:textId="13E94894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無限責任中間法人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0C70E53" w14:textId="379C0B2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（中）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07C3487F" w14:textId="4B689A12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チユウ</w:t>
            </w:r>
            <w:proofErr w:type="spellEnd"/>
          </w:p>
        </w:tc>
      </w:tr>
      <w:tr w:rsidR="00F43FB0" w:rsidRPr="00FF695E" w14:paraId="6E39DAE8" w14:textId="69C0DF6A" w:rsidTr="00FF695E">
        <w:trPr>
          <w:trHeight w:val="184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0462D675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公益財団法人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ECA0B23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</w:t>
            </w:r>
            <w:proofErr w:type="spellStart"/>
            <w:r w:rsidRPr="00FF695E">
              <w:rPr>
                <w:spacing w:val="-2"/>
                <w:sz w:val="20"/>
                <w:szCs w:val="20"/>
              </w:rPr>
              <w:t>公財</w:t>
            </w:r>
            <w:proofErr w:type="spellEnd"/>
            <w:r w:rsidRPr="00FF695E">
              <w:rPr>
                <w:spacing w:val="-2"/>
                <w:sz w:val="20"/>
                <w:szCs w:val="20"/>
              </w:rPr>
              <w:t>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081A263E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サ゛イ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749444E4" w14:textId="11063BD0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行政書士法人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8E698C9" w14:textId="7B745151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（行）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747D6F3" w14:textId="6A06D45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ギヨ</w:t>
            </w:r>
            <w:proofErr w:type="spellEnd"/>
          </w:p>
        </w:tc>
      </w:tr>
      <w:tr w:rsidR="00F43FB0" w:rsidRPr="00FF695E" w14:paraId="73E5AF04" w14:textId="0A0E0245" w:rsidTr="00FF695E">
        <w:trPr>
          <w:trHeight w:val="160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C8FF3F0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社団法人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98E0930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（社）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59036FD2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シヤ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36CE209E" w14:textId="424B6440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司法書士法人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2FDFEB1" w14:textId="161A568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</w:t>
            </w:r>
            <w:proofErr w:type="spellStart"/>
            <w:r w:rsidRPr="00FF695E">
              <w:rPr>
                <w:spacing w:val="-2"/>
                <w:sz w:val="20"/>
                <w:szCs w:val="20"/>
              </w:rPr>
              <w:t>司法</w:t>
            </w:r>
            <w:proofErr w:type="spellEnd"/>
            <w:r w:rsidRPr="00FF695E">
              <w:rPr>
                <w:spacing w:val="-2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5679CA50" w14:textId="4E7FE888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シホウ</w:t>
            </w:r>
            <w:proofErr w:type="spellEnd"/>
          </w:p>
        </w:tc>
      </w:tr>
      <w:tr w:rsidR="00F43FB0" w:rsidRPr="00FF695E" w14:paraId="385C4621" w14:textId="19533036" w:rsidTr="00FF695E">
        <w:trPr>
          <w:trHeight w:val="16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D782397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一般社団法人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4FA2A81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</w:t>
            </w:r>
            <w:proofErr w:type="spellStart"/>
            <w:r w:rsidRPr="00FF695E">
              <w:rPr>
                <w:spacing w:val="-2"/>
                <w:sz w:val="20"/>
                <w:szCs w:val="20"/>
              </w:rPr>
              <w:t>一社</w:t>
            </w:r>
            <w:proofErr w:type="spellEnd"/>
            <w:r w:rsidRPr="00FF695E">
              <w:rPr>
                <w:spacing w:val="-2"/>
                <w:sz w:val="20"/>
                <w:szCs w:val="20"/>
              </w:rPr>
              <w:t>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5C3D57C0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シヤ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75ABC58F" w14:textId="0FF89E88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税理士法人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7635667" w14:textId="5B1B7E35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（税）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76D5698" w14:textId="60EE59C6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ゼイ</w:t>
            </w:r>
            <w:proofErr w:type="spellEnd"/>
          </w:p>
        </w:tc>
      </w:tr>
      <w:tr w:rsidR="00F43FB0" w:rsidRPr="00FF695E" w14:paraId="025473CE" w14:textId="289FC9EE" w:rsidTr="00FF695E">
        <w:trPr>
          <w:trHeight w:val="16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6FB309C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公益社団法人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D84BB99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</w:t>
            </w:r>
            <w:proofErr w:type="spellStart"/>
            <w:r w:rsidRPr="00FF695E">
              <w:rPr>
                <w:spacing w:val="-2"/>
                <w:sz w:val="20"/>
                <w:szCs w:val="20"/>
              </w:rPr>
              <w:t>公社</w:t>
            </w:r>
            <w:proofErr w:type="spellEnd"/>
            <w:r w:rsidRPr="00FF695E">
              <w:rPr>
                <w:spacing w:val="-2"/>
                <w:sz w:val="20"/>
                <w:szCs w:val="20"/>
              </w:rPr>
              <w:t>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581D97C6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シヤ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3F51AE48" w14:textId="456F8F81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国立大学法人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FC7992B" w14:textId="4C9AC1CC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（大）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15127898" w14:textId="52F12BC4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ダイ</w:t>
            </w:r>
            <w:proofErr w:type="spellEnd"/>
          </w:p>
        </w:tc>
      </w:tr>
      <w:tr w:rsidR="00F43FB0" w:rsidRPr="00FF695E" w14:paraId="044EBAA1" w14:textId="00A91D7D" w:rsidTr="00FF695E">
        <w:trPr>
          <w:trHeight w:val="174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CEB5663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宗教法人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B5E08C7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（宗）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1183B1F5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シユウ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4AE944F0" w14:textId="7E625643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農事組合法人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ECA8748" w14:textId="599F119F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（農）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2DCF5B6" w14:textId="697B8ABD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ノウ</w:t>
            </w:r>
            <w:proofErr w:type="spellEnd"/>
          </w:p>
        </w:tc>
      </w:tr>
      <w:tr w:rsidR="007C0EE1" w:rsidRPr="00FF695E" w14:paraId="1BADEC9E" w14:textId="21CB34E4" w:rsidTr="00FF695E">
        <w:trPr>
          <w:trHeight w:val="148"/>
        </w:trPr>
        <w:tc>
          <w:tcPr>
            <w:tcW w:w="2332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5A75EC" w14:textId="77777777" w:rsidR="007C0EE1" w:rsidRPr="00FF695E" w:rsidRDefault="007C0EE1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学校法人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6ACADB" w14:textId="77777777" w:rsidR="007C0EE1" w:rsidRPr="00FF695E" w:rsidRDefault="007C0EE1" w:rsidP="00FF695E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（学）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single" w:sz="12" w:space="0" w:color="auto"/>
              <w:right w:val="double" w:sz="8" w:space="0" w:color="000000"/>
            </w:tcBorders>
            <w:vAlign w:val="center"/>
          </w:tcPr>
          <w:p w14:paraId="73F51184" w14:textId="77777777" w:rsidR="007C0EE1" w:rsidRPr="00FF695E" w:rsidRDefault="007C0EE1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カ゛ク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010A399F" w14:textId="4E21A977" w:rsidR="007C0EE1" w:rsidRPr="00FF695E" w:rsidRDefault="007C0EE1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3A4EDC" w14:textId="169786F9" w:rsidR="007C0EE1" w:rsidRPr="00FF695E" w:rsidRDefault="007C0EE1" w:rsidP="00FF695E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8D1E4" w14:textId="438669D9" w:rsidR="007C0EE1" w:rsidRPr="00FF695E" w:rsidRDefault="007C0EE1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</w:p>
        </w:tc>
      </w:tr>
    </w:tbl>
    <w:p w14:paraId="0B27EB6D" w14:textId="77777777" w:rsidR="00E76E9D" w:rsidRDefault="00E76E9D" w:rsidP="00492291">
      <w:pPr>
        <w:snapToGrid w:val="0"/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20D45D34" w14:textId="44E4734B" w:rsidR="00E47A3B" w:rsidRDefault="007C0EE1" w:rsidP="0049229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E47A3B">
        <w:rPr>
          <w:rFonts w:ascii="ＭＳ ゴシック" w:eastAsia="ＭＳ ゴシック" w:hAnsi="ＭＳ ゴシック"/>
          <w:szCs w:val="21"/>
        </w:rPr>
        <w:t>2．</w:t>
      </w:r>
      <w:r w:rsidRPr="00E47A3B">
        <w:rPr>
          <w:rFonts w:ascii="ＭＳ ゴシック" w:eastAsia="ＭＳ ゴシック" w:hAnsi="ＭＳ ゴシック"/>
          <w:spacing w:val="-2"/>
          <w:szCs w:val="21"/>
        </w:rPr>
        <w:t>営業所略語</w:t>
      </w:r>
      <w:r w:rsidR="00FF695E">
        <w:rPr>
          <w:rFonts w:ascii="ＭＳ ゴシック" w:eastAsia="ＭＳ ゴシック" w:hAnsi="ＭＳ ゴシック" w:hint="eastAsia"/>
          <w:spacing w:val="-2"/>
          <w:szCs w:val="21"/>
        </w:rPr>
        <w:t xml:space="preserve">　</w:t>
      </w:r>
      <w:r w:rsidR="00FF695E">
        <w:rPr>
          <w:rFonts w:ascii="ＭＳ ゴシック" w:eastAsia="ＭＳ ゴシック" w:hAnsi="ＭＳ ゴシック" w:hint="eastAsia"/>
          <w:spacing w:val="-3"/>
          <w:szCs w:val="21"/>
        </w:rPr>
        <w:t xml:space="preserve">（漢字略称不可　</w:t>
      </w:r>
      <w:r w:rsidR="00FF695E" w:rsidRPr="00492291">
        <w:rPr>
          <w:rFonts w:ascii="ＭＳ 明朝" w:eastAsia="ＭＳ 明朝" w:hAnsi="ＭＳ 明朝"/>
          <w:sz w:val="20"/>
          <w:szCs w:val="20"/>
        </w:rPr>
        <w:t>カッコを付して記入</w:t>
      </w:r>
      <w:r w:rsidR="00FF695E">
        <w:rPr>
          <w:rFonts w:ascii="ＭＳ 明朝" w:eastAsia="ＭＳ 明朝" w:hAnsi="ＭＳ 明朝" w:hint="eastAsia"/>
          <w:sz w:val="20"/>
          <w:szCs w:val="20"/>
        </w:rPr>
        <w:t>）</w:t>
      </w:r>
    </w:p>
    <w:tbl>
      <w:tblPr>
        <w:tblStyle w:val="TableNormal"/>
        <w:tblW w:w="4592" w:type="dxa"/>
        <w:tblInd w:w="2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992"/>
        <w:gridCol w:w="1268"/>
      </w:tblGrid>
      <w:tr w:rsidR="007C0EE1" w:rsidRPr="00E47A3B" w14:paraId="5492B152" w14:textId="77777777" w:rsidTr="00FF695E">
        <w:trPr>
          <w:trHeight w:val="168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CFF5BB" w14:textId="77777777" w:rsidR="007C0EE1" w:rsidRPr="00FF695E" w:rsidRDefault="007C0EE1" w:rsidP="00F3140C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17"/>
              </w:rPr>
            </w:pPr>
            <w:r w:rsidRPr="00FF695E">
              <w:rPr>
                <w:spacing w:val="-2"/>
                <w:sz w:val="17"/>
              </w:rPr>
              <w:t>用</w:t>
            </w:r>
            <w:r w:rsidRPr="00FF695E">
              <w:rPr>
                <w:spacing w:val="-2"/>
                <w:sz w:val="17"/>
              </w:rPr>
              <w:tab/>
              <w:t>語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12CEDE" w14:textId="77777777" w:rsidR="007C0EE1" w:rsidRPr="00FF695E" w:rsidRDefault="007C0EE1" w:rsidP="00F3140C">
            <w:pPr>
              <w:pStyle w:val="TableParagraph"/>
              <w:ind w:left="44"/>
              <w:jc w:val="center"/>
              <w:rPr>
                <w:spacing w:val="-2"/>
                <w:sz w:val="17"/>
              </w:rPr>
            </w:pPr>
            <w:proofErr w:type="spellStart"/>
            <w:r w:rsidRPr="00FF695E">
              <w:rPr>
                <w:spacing w:val="-2"/>
                <w:sz w:val="17"/>
              </w:rPr>
              <w:t>漢字略語</w:t>
            </w:r>
            <w:proofErr w:type="spellEnd"/>
          </w:p>
        </w:tc>
        <w:tc>
          <w:tcPr>
            <w:tcW w:w="1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6DC82" w14:textId="77777777" w:rsidR="007C0EE1" w:rsidRPr="00FF695E" w:rsidRDefault="007C0EE1" w:rsidP="00F3140C">
            <w:pPr>
              <w:pStyle w:val="TableParagraph"/>
              <w:spacing w:before="5"/>
              <w:ind w:left="44" w:right="-29"/>
              <w:jc w:val="center"/>
              <w:rPr>
                <w:spacing w:val="-2"/>
                <w:sz w:val="17"/>
              </w:rPr>
            </w:pPr>
            <w:proofErr w:type="spellStart"/>
            <w:r w:rsidRPr="00FF695E">
              <w:rPr>
                <w:spacing w:val="-2"/>
                <w:sz w:val="17"/>
              </w:rPr>
              <w:t>カナ文字略語</w:t>
            </w:r>
            <w:proofErr w:type="spellEnd"/>
          </w:p>
        </w:tc>
      </w:tr>
      <w:tr w:rsidR="00FF695E" w:rsidRPr="00E47A3B" w14:paraId="02C8139C" w14:textId="77777777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1AA980F7" w14:textId="7877D1DE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1"/>
                <w:szCs w:val="32"/>
              </w:rPr>
            </w:pPr>
            <w:proofErr w:type="spellStart"/>
            <w:r w:rsidRPr="00FF695E">
              <w:rPr>
                <w:spacing w:val="-2"/>
                <w:sz w:val="21"/>
                <w:szCs w:val="32"/>
              </w:rPr>
              <w:t>営業所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73C545F7" w14:textId="22A13D0A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1"/>
                <w:szCs w:val="32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21A0472" w14:textId="494E24C2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21"/>
                <w:szCs w:val="32"/>
              </w:rPr>
            </w:pPr>
            <w:proofErr w:type="spellStart"/>
            <w:r w:rsidRPr="00FF695E">
              <w:rPr>
                <w:spacing w:val="-2"/>
                <w:sz w:val="21"/>
                <w:szCs w:val="32"/>
              </w:rPr>
              <w:t>エイ</w:t>
            </w:r>
            <w:proofErr w:type="spellEnd"/>
          </w:p>
        </w:tc>
      </w:tr>
      <w:tr w:rsidR="00FF695E" w:rsidRPr="00E47A3B" w14:paraId="11BB96F8" w14:textId="77777777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A4EC76" w14:textId="27BB2C4F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1"/>
                <w:szCs w:val="32"/>
              </w:rPr>
            </w:pPr>
            <w:proofErr w:type="spellStart"/>
            <w:r w:rsidRPr="00FF695E">
              <w:rPr>
                <w:spacing w:val="-2"/>
                <w:sz w:val="21"/>
                <w:szCs w:val="32"/>
              </w:rPr>
              <w:t>出張所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62104BD3" w14:textId="0559CD1C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1"/>
                <w:szCs w:val="32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9D025" w14:textId="55E50BB4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21"/>
                <w:szCs w:val="32"/>
              </w:rPr>
            </w:pPr>
            <w:proofErr w:type="spellStart"/>
            <w:r w:rsidRPr="00FF695E">
              <w:rPr>
                <w:spacing w:val="-2"/>
                <w:sz w:val="21"/>
                <w:szCs w:val="32"/>
              </w:rPr>
              <w:t>シユツ</w:t>
            </w:r>
            <w:proofErr w:type="spellEnd"/>
          </w:p>
        </w:tc>
      </w:tr>
    </w:tbl>
    <w:p w14:paraId="5477CAAF" w14:textId="77777777" w:rsidR="00E76E9D" w:rsidRDefault="00E76E9D" w:rsidP="007C0EE1">
      <w:pPr>
        <w:snapToGrid w:val="0"/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52E0A618" w14:textId="157F6CA6" w:rsidR="007C0EE1" w:rsidRDefault="007C0EE1" w:rsidP="007C0EE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E47A3B">
        <w:rPr>
          <w:rFonts w:ascii="ＭＳ ゴシック" w:eastAsia="ＭＳ ゴシック" w:hAnsi="ＭＳ ゴシック"/>
          <w:szCs w:val="21"/>
        </w:rPr>
        <w:t>3．</w:t>
      </w:r>
      <w:r w:rsidRPr="00E47A3B">
        <w:rPr>
          <w:rFonts w:ascii="ＭＳ ゴシック" w:eastAsia="ＭＳ ゴシック" w:hAnsi="ＭＳ ゴシック"/>
          <w:spacing w:val="-3"/>
          <w:szCs w:val="21"/>
        </w:rPr>
        <w:t>事業略語</w:t>
      </w:r>
      <w:r w:rsidR="00FF695E">
        <w:rPr>
          <w:rFonts w:ascii="ＭＳ ゴシック" w:eastAsia="ＭＳ ゴシック" w:hAnsi="ＭＳ ゴシック" w:hint="eastAsia"/>
          <w:spacing w:val="-3"/>
          <w:szCs w:val="21"/>
        </w:rPr>
        <w:t xml:space="preserve">　</w:t>
      </w:r>
      <w:r w:rsidR="00292A40">
        <w:rPr>
          <w:rFonts w:ascii="ＭＳ ゴシック" w:eastAsia="ＭＳ ゴシック" w:hAnsi="ＭＳ ゴシック" w:hint="eastAsia"/>
          <w:spacing w:val="-3"/>
          <w:szCs w:val="21"/>
        </w:rPr>
        <w:t xml:space="preserve">　</w:t>
      </w:r>
      <w:r w:rsidR="00FF695E">
        <w:rPr>
          <w:rFonts w:ascii="ＭＳ ゴシック" w:eastAsia="ＭＳ ゴシック" w:hAnsi="ＭＳ ゴシック" w:hint="eastAsia"/>
          <w:spacing w:val="-3"/>
          <w:szCs w:val="21"/>
        </w:rPr>
        <w:t xml:space="preserve">（漢字略称不可　</w:t>
      </w:r>
      <w:r w:rsidR="00FF695E" w:rsidRPr="00492291">
        <w:rPr>
          <w:rFonts w:ascii="ＭＳ 明朝" w:eastAsia="ＭＳ 明朝" w:hAnsi="ＭＳ 明朝"/>
          <w:sz w:val="20"/>
          <w:szCs w:val="20"/>
        </w:rPr>
        <w:t>カッコを付さず</w:t>
      </w:r>
      <w:r w:rsidR="00FF695E">
        <w:rPr>
          <w:rFonts w:ascii="ＭＳ 明朝" w:eastAsia="ＭＳ 明朝" w:hAnsi="ＭＳ 明朝" w:hint="eastAsia"/>
          <w:sz w:val="20"/>
          <w:szCs w:val="20"/>
        </w:rPr>
        <w:t>記入</w:t>
      </w:r>
      <w:r w:rsidR="00FF695E">
        <w:rPr>
          <w:rFonts w:ascii="ＭＳ ゴシック" w:eastAsia="ＭＳ ゴシック" w:hAnsi="ＭＳ ゴシック" w:hint="eastAsia"/>
          <w:spacing w:val="-3"/>
          <w:szCs w:val="21"/>
        </w:rPr>
        <w:t>）</w:t>
      </w:r>
    </w:p>
    <w:tbl>
      <w:tblPr>
        <w:tblStyle w:val="TableNormal"/>
        <w:tblW w:w="9978" w:type="dxa"/>
        <w:tblInd w:w="2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992"/>
        <w:gridCol w:w="1268"/>
        <w:gridCol w:w="2701"/>
        <w:gridCol w:w="1126"/>
        <w:gridCol w:w="1559"/>
      </w:tblGrid>
      <w:tr w:rsidR="007C0EE1" w:rsidRPr="00E47A3B" w14:paraId="1F12AB97" w14:textId="77777777" w:rsidTr="00FF695E">
        <w:trPr>
          <w:trHeight w:val="168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50D2B2" w14:textId="77777777" w:rsidR="007C0EE1" w:rsidRPr="00FF695E" w:rsidRDefault="007C0EE1" w:rsidP="00FF695E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17"/>
              </w:rPr>
            </w:pPr>
            <w:r w:rsidRPr="00FF695E">
              <w:rPr>
                <w:spacing w:val="-2"/>
                <w:sz w:val="17"/>
              </w:rPr>
              <w:t>用</w:t>
            </w:r>
            <w:r w:rsidRPr="00FF695E">
              <w:rPr>
                <w:spacing w:val="-2"/>
                <w:sz w:val="17"/>
              </w:rPr>
              <w:tab/>
              <w:t>語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AFA053" w14:textId="77777777" w:rsidR="007C0EE1" w:rsidRPr="00FF695E" w:rsidRDefault="007C0EE1" w:rsidP="00FF695E">
            <w:pPr>
              <w:pStyle w:val="TableParagraph"/>
              <w:ind w:left="44"/>
              <w:jc w:val="center"/>
              <w:rPr>
                <w:spacing w:val="-2"/>
                <w:sz w:val="17"/>
              </w:rPr>
            </w:pPr>
            <w:proofErr w:type="spellStart"/>
            <w:r w:rsidRPr="00FF695E">
              <w:rPr>
                <w:spacing w:val="-2"/>
                <w:sz w:val="17"/>
              </w:rPr>
              <w:t>漢字略語</w:t>
            </w:r>
            <w:proofErr w:type="spellEnd"/>
          </w:p>
        </w:tc>
        <w:tc>
          <w:tcPr>
            <w:tcW w:w="1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8" w:space="0" w:color="000000"/>
            </w:tcBorders>
            <w:vAlign w:val="center"/>
          </w:tcPr>
          <w:p w14:paraId="2EA669B1" w14:textId="77777777" w:rsidR="007C0EE1" w:rsidRPr="00FF695E" w:rsidRDefault="007C0EE1" w:rsidP="00FF695E">
            <w:pPr>
              <w:pStyle w:val="TableParagraph"/>
              <w:spacing w:before="5"/>
              <w:ind w:left="44" w:right="-29"/>
              <w:jc w:val="center"/>
              <w:rPr>
                <w:spacing w:val="-2"/>
                <w:sz w:val="17"/>
              </w:rPr>
            </w:pPr>
            <w:proofErr w:type="spellStart"/>
            <w:r w:rsidRPr="00FF695E">
              <w:rPr>
                <w:spacing w:val="-2"/>
                <w:sz w:val="17"/>
              </w:rPr>
              <w:t>カナ文字略語</w:t>
            </w:r>
            <w:proofErr w:type="spellEnd"/>
          </w:p>
        </w:tc>
        <w:tc>
          <w:tcPr>
            <w:tcW w:w="27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41318776" w14:textId="77777777" w:rsidR="007C0EE1" w:rsidRPr="00FF695E" w:rsidRDefault="007C0EE1" w:rsidP="00FF695E">
            <w:pPr>
              <w:pStyle w:val="TableParagraph"/>
              <w:spacing w:before="5"/>
              <w:ind w:left="44" w:right="-29"/>
              <w:jc w:val="center"/>
              <w:rPr>
                <w:spacing w:val="-2"/>
                <w:sz w:val="17"/>
              </w:rPr>
            </w:pPr>
            <w:r w:rsidRPr="00FF695E">
              <w:rPr>
                <w:spacing w:val="-2"/>
                <w:sz w:val="17"/>
              </w:rPr>
              <w:t>用</w:t>
            </w:r>
            <w:r w:rsidRPr="00FF695E">
              <w:rPr>
                <w:spacing w:val="-2"/>
                <w:sz w:val="17"/>
              </w:rPr>
              <w:tab/>
              <w:t>語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26A3BE" w14:textId="77777777" w:rsidR="007C0EE1" w:rsidRPr="00FF695E" w:rsidRDefault="007C0EE1" w:rsidP="00FF695E">
            <w:pPr>
              <w:pStyle w:val="TableParagraph"/>
              <w:spacing w:before="5"/>
              <w:ind w:left="44" w:right="-29"/>
              <w:jc w:val="center"/>
              <w:rPr>
                <w:spacing w:val="-2"/>
                <w:sz w:val="17"/>
              </w:rPr>
            </w:pPr>
            <w:proofErr w:type="spellStart"/>
            <w:r w:rsidRPr="00FF695E">
              <w:rPr>
                <w:spacing w:val="-2"/>
                <w:sz w:val="17"/>
              </w:rPr>
              <w:t>漢字略語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47CBF" w14:textId="77777777" w:rsidR="007C0EE1" w:rsidRPr="00FF695E" w:rsidRDefault="007C0EE1" w:rsidP="00FF695E">
            <w:pPr>
              <w:pStyle w:val="TableParagraph"/>
              <w:spacing w:before="5"/>
              <w:ind w:left="44" w:right="-29"/>
              <w:jc w:val="center"/>
              <w:rPr>
                <w:spacing w:val="-2"/>
                <w:sz w:val="17"/>
              </w:rPr>
            </w:pPr>
            <w:proofErr w:type="spellStart"/>
            <w:r w:rsidRPr="00FF695E">
              <w:rPr>
                <w:spacing w:val="-2"/>
                <w:sz w:val="17"/>
              </w:rPr>
              <w:t>カナ文字略語</w:t>
            </w:r>
            <w:proofErr w:type="spellEnd"/>
          </w:p>
        </w:tc>
      </w:tr>
      <w:tr w:rsidR="00FF695E" w:rsidRPr="00E47A3B" w14:paraId="109633EA" w14:textId="77777777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A4D919B" w14:textId="07819613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連合会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7CD7A14D" w14:textId="57776C5B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7753F770" w14:textId="53040D0B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レン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6B487640" w14:textId="2E9C7254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従業員組合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55ED6B1C" w14:textId="0D2B8B79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03306BD" w14:textId="42DAC3E0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シ゛ユウクミ</w:t>
            </w:r>
            <w:proofErr w:type="spellEnd"/>
          </w:p>
        </w:tc>
      </w:tr>
      <w:tr w:rsidR="00FF695E" w:rsidRPr="00E47A3B" w14:paraId="68EBE93E" w14:textId="77777777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6D5254C6" w14:textId="11670583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共済組合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0A8B15B0" w14:textId="1BCEBCF0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14CBA7D4" w14:textId="5D753A08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キヨウサイ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63F22DE8" w14:textId="5D994D87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0"/>
                <w:szCs w:val="28"/>
              </w:rPr>
            </w:pPr>
            <w:proofErr w:type="spellStart"/>
            <w:r w:rsidRPr="00FF695E">
              <w:rPr>
                <w:spacing w:val="-3"/>
                <w:sz w:val="20"/>
                <w:szCs w:val="28"/>
              </w:rPr>
              <w:t>労働組合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5CD7F878" w14:textId="772F7BD8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463EF9B" w14:textId="5D40161F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ロウクミ</w:t>
            </w:r>
            <w:proofErr w:type="spellEnd"/>
          </w:p>
        </w:tc>
      </w:tr>
      <w:tr w:rsidR="00FF695E" w:rsidRPr="00E47A3B" w14:paraId="205B871D" w14:textId="77777777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3D5FEADB" w14:textId="384B2551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協同組合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23C1ACA6" w14:textId="23A1E0AA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58093505" w14:textId="75403958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キヨウクミ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7443DD0D" w14:textId="7E9D9A8B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生活協同組合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6A842C90" w14:textId="33F70C02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BAE7F6E" w14:textId="7F3ECD4A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セイキヨウ</w:t>
            </w:r>
            <w:proofErr w:type="spellEnd"/>
          </w:p>
        </w:tc>
      </w:tr>
      <w:tr w:rsidR="00FF695E" w:rsidRPr="00E47A3B" w14:paraId="57E2605D" w14:textId="77777777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725B2997" w14:textId="35E36D24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信用組合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2E577FB1" w14:textId="753C076C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6DCA6A43" w14:textId="3BE4C926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シンクミ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095B78B1" w14:textId="27568765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農業協同組合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1531C498" w14:textId="57212393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14FA7BA" w14:textId="3D94FCBE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ノウキヨウ</w:t>
            </w:r>
            <w:proofErr w:type="spellEnd"/>
          </w:p>
        </w:tc>
      </w:tr>
      <w:tr w:rsidR="00FF695E" w:rsidRPr="00E47A3B" w14:paraId="1CB0572D" w14:textId="77777777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297A8CD" w14:textId="70DEDA50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生命保険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2F339239" w14:textId="760B2DF2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687D4EB3" w14:textId="53058B19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セイメイ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2A41197F" w14:textId="17B0D0B4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農業協同組合連合会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1E7BE944" w14:textId="1F5D6BD0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2B09E29" w14:textId="75434E66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ノウキヨウレン</w:t>
            </w:r>
            <w:proofErr w:type="spellEnd"/>
          </w:p>
        </w:tc>
      </w:tr>
      <w:tr w:rsidR="00FF695E" w:rsidRPr="00E47A3B" w14:paraId="0EB58207" w14:textId="77777777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340D0961" w14:textId="2BC953E2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海上火災保険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732D9245" w14:textId="252065F6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36515E92" w14:textId="45ABE245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カイシ゛ヨウ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6AA5EA77" w14:textId="3223840F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0"/>
                <w:szCs w:val="28"/>
              </w:rPr>
            </w:pPr>
            <w:proofErr w:type="spellStart"/>
            <w:r w:rsidRPr="00FF695E">
              <w:rPr>
                <w:spacing w:val="-1"/>
                <w:sz w:val="20"/>
                <w:szCs w:val="28"/>
              </w:rPr>
              <w:t>経済農業協同組合連合会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7A20D8DA" w14:textId="476610EE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92C2C8A" w14:textId="178E0799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ケイサ゛イレン</w:t>
            </w:r>
            <w:proofErr w:type="spellEnd"/>
          </w:p>
        </w:tc>
      </w:tr>
      <w:tr w:rsidR="00FF695E" w:rsidRPr="00E47A3B" w14:paraId="507647D5" w14:textId="77777777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6449FC7D" w14:textId="65A3CB9B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火災海上保険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05683F39" w14:textId="26662BBC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0B4E3232" w14:textId="6E143DCA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カサイ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51E85C63" w14:textId="3EC62B62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4"/>
                <w:sz w:val="20"/>
                <w:szCs w:val="28"/>
              </w:rPr>
            </w:pPr>
            <w:proofErr w:type="spellStart"/>
            <w:r w:rsidRPr="00FF695E">
              <w:rPr>
                <w:spacing w:val="-1"/>
                <w:sz w:val="20"/>
                <w:szCs w:val="28"/>
              </w:rPr>
              <w:t>共済農業協同組合連合会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5A2D32F5" w14:textId="4758EA16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4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308B78D" w14:textId="537B2E49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キヨウサイレン</w:t>
            </w:r>
            <w:proofErr w:type="spellEnd"/>
          </w:p>
        </w:tc>
      </w:tr>
      <w:tr w:rsidR="00FF695E" w:rsidRPr="00E47A3B" w14:paraId="314F072A" w14:textId="77777777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64AE8547" w14:textId="57C6F696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健康保険組合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163BD8E6" w14:textId="4670148D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10FCBCCF" w14:textId="19936E96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ケンホ</w:t>
            </w:r>
            <w:proofErr w:type="spellEnd"/>
            <w:r w:rsidRPr="00FF695E">
              <w:rPr>
                <w:spacing w:val="-2"/>
                <w:sz w:val="18"/>
                <w:szCs w:val="24"/>
              </w:rPr>
              <w:t>゜</w:t>
            </w:r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4AE40F17" w14:textId="37AB7EA3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4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漁業協同組合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2A23C08B" w14:textId="0679D1D1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4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89E7082" w14:textId="4925FE11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キ゛ヨキヨウ</w:t>
            </w:r>
            <w:proofErr w:type="spellEnd"/>
          </w:p>
        </w:tc>
      </w:tr>
      <w:tr w:rsidR="00FF695E" w:rsidRPr="00E47A3B" w14:paraId="3F32C0A6" w14:textId="77777777" w:rsidTr="00FF695E">
        <w:trPr>
          <w:trHeight w:val="184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3FD2AB3A" w14:textId="06EECD4F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国民健康保険組合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0FFFA92A" w14:textId="62757C66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5E09629C" w14:textId="4806423D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コクホ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2918D6E9" w14:textId="5190BD9F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4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漁業協同組合連合会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38F97320" w14:textId="17EE4A36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4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4C25B3B" w14:textId="38C768BC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キ゛ヨレン</w:t>
            </w:r>
            <w:proofErr w:type="spellEnd"/>
          </w:p>
        </w:tc>
      </w:tr>
      <w:tr w:rsidR="00FF695E" w:rsidRPr="00E47A3B" w14:paraId="02BDF944" w14:textId="77777777" w:rsidTr="00FF695E">
        <w:trPr>
          <w:trHeight w:val="160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19156E75" w14:textId="124709FF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国民健康保険団体連合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663B4349" w14:textId="1E37585F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0A913DFC" w14:textId="3327FE85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コクホレン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0103A6B2" w14:textId="5509C452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5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公共職業安定所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041EAC58" w14:textId="73F7E6E7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5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7C66FDB" w14:textId="72BD5753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シヨクアン</w:t>
            </w:r>
            <w:proofErr w:type="spellEnd"/>
          </w:p>
        </w:tc>
      </w:tr>
      <w:tr w:rsidR="00FF695E" w:rsidRPr="00E47A3B" w14:paraId="2422BC61" w14:textId="77777777" w:rsidTr="00FF695E">
        <w:trPr>
          <w:trHeight w:val="16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4D104B94" w14:textId="4A573B40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社会保険診療報酬支払基金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053052DD" w14:textId="12D421EA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29E78BCE" w14:textId="205BFE6C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シヤホ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32EB150F" w14:textId="64CC0DAD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5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社会福祉協議会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7F93B544" w14:textId="01C2E3DC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5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09DE338" w14:textId="03358FE0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シヤキヨウ</w:t>
            </w:r>
            <w:proofErr w:type="spellEnd"/>
          </w:p>
        </w:tc>
      </w:tr>
      <w:tr w:rsidR="00FF695E" w:rsidRPr="00E47A3B" w14:paraId="3959CDC5" w14:textId="77777777" w:rsidTr="00FF695E">
        <w:trPr>
          <w:trHeight w:val="167"/>
        </w:trPr>
        <w:tc>
          <w:tcPr>
            <w:tcW w:w="2332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3A19154" w14:textId="0F88E842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厚生年金基金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48513748" w14:textId="10962625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single" w:sz="12" w:space="0" w:color="auto"/>
              <w:right w:val="double" w:sz="8" w:space="0" w:color="000000"/>
            </w:tcBorders>
          </w:tcPr>
          <w:p w14:paraId="6EC290FB" w14:textId="043C415E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コウネン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single" w:sz="12" w:space="0" w:color="auto"/>
              <w:right w:val="single" w:sz="2" w:space="0" w:color="auto"/>
            </w:tcBorders>
          </w:tcPr>
          <w:p w14:paraId="3940E67E" w14:textId="38DD38AD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5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特別養護老人ホーム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09D74C9D" w14:textId="45E21DD7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5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3A2D889" w14:textId="19D41673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トクヨウ</w:t>
            </w:r>
            <w:proofErr w:type="spellEnd"/>
          </w:p>
        </w:tc>
      </w:tr>
    </w:tbl>
    <w:p w14:paraId="6EB6BECC" w14:textId="73C27C6F" w:rsidR="007C0EE1" w:rsidRDefault="007C0EE1" w:rsidP="0049229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</w:p>
    <w:sectPr w:rsidR="007C0EE1" w:rsidSect="00E47A3B">
      <w:pgSz w:w="11910" w:h="16840"/>
      <w:pgMar w:top="1120" w:right="1700" w:bottom="7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76D1" w14:textId="77777777" w:rsidR="005E7CB2" w:rsidRDefault="005E7CB2" w:rsidP="00674F65">
      <w:r>
        <w:separator/>
      </w:r>
    </w:p>
  </w:endnote>
  <w:endnote w:type="continuationSeparator" w:id="0">
    <w:p w14:paraId="11442753" w14:textId="77777777" w:rsidR="005E7CB2" w:rsidRDefault="005E7CB2" w:rsidP="0067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CEFF" w14:textId="77777777" w:rsidR="005E7CB2" w:rsidRDefault="005E7CB2" w:rsidP="00674F65">
      <w:r>
        <w:separator/>
      </w:r>
    </w:p>
  </w:footnote>
  <w:footnote w:type="continuationSeparator" w:id="0">
    <w:p w14:paraId="249A5E50" w14:textId="77777777" w:rsidR="005E7CB2" w:rsidRDefault="005E7CB2" w:rsidP="0067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1744"/>
    <w:multiLevelType w:val="hybridMultilevel"/>
    <w:tmpl w:val="85743C62"/>
    <w:lvl w:ilvl="0" w:tplc="FF920C26">
      <w:start w:val="1"/>
      <w:numFmt w:val="decimal"/>
      <w:lvlText w:val="%1"/>
      <w:lvlJc w:val="left"/>
      <w:pPr>
        <w:ind w:left="475" w:hanging="264"/>
        <w:jc w:val="left"/>
      </w:pPr>
      <w:rPr>
        <w:rFonts w:ascii="游ゴシック" w:eastAsia="游ゴシック" w:hAnsi="游ゴシック" w:cs="游ゴシック" w:hint="default"/>
        <w:b/>
        <w:bCs/>
        <w:i w:val="0"/>
        <w:iCs w:val="0"/>
        <w:spacing w:val="0"/>
        <w:w w:val="88"/>
        <w:sz w:val="17"/>
        <w:szCs w:val="17"/>
        <w:lang w:val="en-US" w:eastAsia="ja-JP" w:bidi="ar-SA"/>
      </w:rPr>
    </w:lvl>
    <w:lvl w:ilvl="1" w:tplc="7598B5BE">
      <w:start w:val="1"/>
      <w:numFmt w:val="decimal"/>
      <w:lvlText w:val="(%2)"/>
      <w:lvlJc w:val="left"/>
      <w:pPr>
        <w:ind w:left="815" w:hanging="432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1"/>
        <w:sz w:val="17"/>
        <w:szCs w:val="17"/>
        <w:lang w:val="en-US" w:eastAsia="ja-JP" w:bidi="ar-SA"/>
      </w:rPr>
    </w:lvl>
    <w:lvl w:ilvl="2" w:tplc="E5F0EE42">
      <w:numFmt w:val="bullet"/>
      <w:lvlText w:val="•"/>
      <w:lvlJc w:val="left"/>
      <w:pPr>
        <w:ind w:left="1941" w:hanging="432"/>
      </w:pPr>
      <w:rPr>
        <w:rFonts w:hint="default"/>
        <w:lang w:val="en-US" w:eastAsia="ja-JP" w:bidi="ar-SA"/>
      </w:rPr>
    </w:lvl>
    <w:lvl w:ilvl="3" w:tplc="0BF61706">
      <w:numFmt w:val="bullet"/>
      <w:lvlText w:val="•"/>
      <w:lvlJc w:val="left"/>
      <w:pPr>
        <w:ind w:left="3062" w:hanging="432"/>
      </w:pPr>
      <w:rPr>
        <w:rFonts w:hint="default"/>
        <w:lang w:val="en-US" w:eastAsia="ja-JP" w:bidi="ar-SA"/>
      </w:rPr>
    </w:lvl>
    <w:lvl w:ilvl="4" w:tplc="96303EB4">
      <w:numFmt w:val="bullet"/>
      <w:lvlText w:val="•"/>
      <w:lvlJc w:val="left"/>
      <w:pPr>
        <w:ind w:left="4184" w:hanging="432"/>
      </w:pPr>
      <w:rPr>
        <w:rFonts w:hint="default"/>
        <w:lang w:val="en-US" w:eastAsia="ja-JP" w:bidi="ar-SA"/>
      </w:rPr>
    </w:lvl>
    <w:lvl w:ilvl="5" w:tplc="EAC42784">
      <w:numFmt w:val="bullet"/>
      <w:lvlText w:val="•"/>
      <w:lvlJc w:val="left"/>
      <w:pPr>
        <w:ind w:left="5305" w:hanging="432"/>
      </w:pPr>
      <w:rPr>
        <w:rFonts w:hint="default"/>
        <w:lang w:val="en-US" w:eastAsia="ja-JP" w:bidi="ar-SA"/>
      </w:rPr>
    </w:lvl>
    <w:lvl w:ilvl="6" w:tplc="5D5891FA">
      <w:numFmt w:val="bullet"/>
      <w:lvlText w:val="•"/>
      <w:lvlJc w:val="left"/>
      <w:pPr>
        <w:ind w:left="6427" w:hanging="432"/>
      </w:pPr>
      <w:rPr>
        <w:rFonts w:hint="default"/>
        <w:lang w:val="en-US" w:eastAsia="ja-JP" w:bidi="ar-SA"/>
      </w:rPr>
    </w:lvl>
    <w:lvl w:ilvl="7" w:tplc="976220F2">
      <w:numFmt w:val="bullet"/>
      <w:lvlText w:val="•"/>
      <w:lvlJc w:val="left"/>
      <w:pPr>
        <w:ind w:left="7548" w:hanging="432"/>
      </w:pPr>
      <w:rPr>
        <w:rFonts w:hint="default"/>
        <w:lang w:val="en-US" w:eastAsia="ja-JP" w:bidi="ar-SA"/>
      </w:rPr>
    </w:lvl>
    <w:lvl w:ilvl="8" w:tplc="3078C3F0">
      <w:numFmt w:val="bullet"/>
      <w:lvlText w:val="•"/>
      <w:lvlJc w:val="left"/>
      <w:pPr>
        <w:ind w:left="8670" w:hanging="432"/>
      </w:pPr>
      <w:rPr>
        <w:rFonts w:hint="default"/>
        <w:lang w:val="en-US" w:eastAsia="ja-JP" w:bidi="ar-SA"/>
      </w:rPr>
    </w:lvl>
  </w:abstractNum>
  <w:abstractNum w:abstractNumId="1" w15:restartNumberingAfterBreak="0">
    <w:nsid w:val="3506567F"/>
    <w:multiLevelType w:val="hybridMultilevel"/>
    <w:tmpl w:val="050E23A8"/>
    <w:lvl w:ilvl="0" w:tplc="5A2E20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8663B"/>
    <w:multiLevelType w:val="hybridMultilevel"/>
    <w:tmpl w:val="312E15F2"/>
    <w:lvl w:ilvl="0" w:tplc="69DEF31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D4"/>
    <w:rsid w:val="00083260"/>
    <w:rsid w:val="000930E7"/>
    <w:rsid w:val="000A048D"/>
    <w:rsid w:val="000C3F93"/>
    <w:rsid w:val="0012215D"/>
    <w:rsid w:val="00134FAA"/>
    <w:rsid w:val="001658CD"/>
    <w:rsid w:val="001A448D"/>
    <w:rsid w:val="001B31B4"/>
    <w:rsid w:val="001C1C18"/>
    <w:rsid w:val="001E791F"/>
    <w:rsid w:val="002017BD"/>
    <w:rsid w:val="00231846"/>
    <w:rsid w:val="00291DFE"/>
    <w:rsid w:val="00292A40"/>
    <w:rsid w:val="002C03A1"/>
    <w:rsid w:val="002C08D4"/>
    <w:rsid w:val="00305937"/>
    <w:rsid w:val="00361D19"/>
    <w:rsid w:val="003738EE"/>
    <w:rsid w:val="003864BB"/>
    <w:rsid w:val="003914C2"/>
    <w:rsid w:val="003E07E7"/>
    <w:rsid w:val="003E1480"/>
    <w:rsid w:val="003E541F"/>
    <w:rsid w:val="0040508E"/>
    <w:rsid w:val="0041509C"/>
    <w:rsid w:val="00415A3C"/>
    <w:rsid w:val="00472900"/>
    <w:rsid w:val="00492291"/>
    <w:rsid w:val="004A1A6F"/>
    <w:rsid w:val="004D0C0A"/>
    <w:rsid w:val="004D4030"/>
    <w:rsid w:val="004E0818"/>
    <w:rsid w:val="0051341D"/>
    <w:rsid w:val="005264A7"/>
    <w:rsid w:val="00527EBB"/>
    <w:rsid w:val="0055046E"/>
    <w:rsid w:val="005554E8"/>
    <w:rsid w:val="005628C4"/>
    <w:rsid w:val="00565812"/>
    <w:rsid w:val="00566190"/>
    <w:rsid w:val="005871A2"/>
    <w:rsid w:val="005B3560"/>
    <w:rsid w:val="005B41A4"/>
    <w:rsid w:val="005D792D"/>
    <w:rsid w:val="005E7CB2"/>
    <w:rsid w:val="00605A75"/>
    <w:rsid w:val="00664C0F"/>
    <w:rsid w:val="00674F65"/>
    <w:rsid w:val="006865CA"/>
    <w:rsid w:val="006C0F09"/>
    <w:rsid w:val="006C3890"/>
    <w:rsid w:val="006D62EF"/>
    <w:rsid w:val="006E4A48"/>
    <w:rsid w:val="006F7F45"/>
    <w:rsid w:val="00703536"/>
    <w:rsid w:val="00737C3F"/>
    <w:rsid w:val="00740F0C"/>
    <w:rsid w:val="00750322"/>
    <w:rsid w:val="00780D0D"/>
    <w:rsid w:val="007850DC"/>
    <w:rsid w:val="007C0EE1"/>
    <w:rsid w:val="007C5D66"/>
    <w:rsid w:val="008422E5"/>
    <w:rsid w:val="00854407"/>
    <w:rsid w:val="0087521E"/>
    <w:rsid w:val="008771D9"/>
    <w:rsid w:val="008839FC"/>
    <w:rsid w:val="008C6DFC"/>
    <w:rsid w:val="008E6DDE"/>
    <w:rsid w:val="008F04EB"/>
    <w:rsid w:val="00900EFB"/>
    <w:rsid w:val="00907EE4"/>
    <w:rsid w:val="009320BF"/>
    <w:rsid w:val="009609E7"/>
    <w:rsid w:val="00991C76"/>
    <w:rsid w:val="009C06EB"/>
    <w:rsid w:val="009F4808"/>
    <w:rsid w:val="00A27616"/>
    <w:rsid w:val="00A75DB5"/>
    <w:rsid w:val="00AB23CC"/>
    <w:rsid w:val="00AC75C6"/>
    <w:rsid w:val="00AF2935"/>
    <w:rsid w:val="00B205F8"/>
    <w:rsid w:val="00B26073"/>
    <w:rsid w:val="00B453C3"/>
    <w:rsid w:val="00BA5D6C"/>
    <w:rsid w:val="00BE565F"/>
    <w:rsid w:val="00C02B64"/>
    <w:rsid w:val="00C345E7"/>
    <w:rsid w:val="00C774F1"/>
    <w:rsid w:val="00C853FC"/>
    <w:rsid w:val="00CA774F"/>
    <w:rsid w:val="00CC4ACE"/>
    <w:rsid w:val="00CF5080"/>
    <w:rsid w:val="00D30DC9"/>
    <w:rsid w:val="00D353D9"/>
    <w:rsid w:val="00D358D5"/>
    <w:rsid w:val="00D45958"/>
    <w:rsid w:val="00D63ADA"/>
    <w:rsid w:val="00D73849"/>
    <w:rsid w:val="00D7556B"/>
    <w:rsid w:val="00D776E9"/>
    <w:rsid w:val="00D94199"/>
    <w:rsid w:val="00DB3FF9"/>
    <w:rsid w:val="00DC7C90"/>
    <w:rsid w:val="00E07607"/>
    <w:rsid w:val="00E331DC"/>
    <w:rsid w:val="00E43506"/>
    <w:rsid w:val="00E47A3B"/>
    <w:rsid w:val="00E66F93"/>
    <w:rsid w:val="00E73BEE"/>
    <w:rsid w:val="00E76E9D"/>
    <w:rsid w:val="00E960B8"/>
    <w:rsid w:val="00EC1666"/>
    <w:rsid w:val="00ED1DA6"/>
    <w:rsid w:val="00EE490D"/>
    <w:rsid w:val="00EF1447"/>
    <w:rsid w:val="00F15740"/>
    <w:rsid w:val="00F34D7E"/>
    <w:rsid w:val="00F43FB0"/>
    <w:rsid w:val="00F73276"/>
    <w:rsid w:val="00F76E18"/>
    <w:rsid w:val="00F975D6"/>
    <w:rsid w:val="00FC17B5"/>
    <w:rsid w:val="00FF4AB1"/>
    <w:rsid w:val="00FF695E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F7CFE2"/>
  <w15:chartTrackingRefBased/>
  <w15:docId w15:val="{33BAF839-8010-4202-8401-9CF1DC17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92291"/>
    <w:pPr>
      <w:autoSpaceDE w:val="0"/>
      <w:autoSpaceDN w:val="0"/>
      <w:spacing w:line="325" w:lineRule="exact"/>
      <w:ind w:left="44"/>
      <w:jc w:val="left"/>
      <w:outlineLvl w:val="0"/>
    </w:pPr>
    <w:rPr>
      <w:rFonts w:ascii="游ゴシック" w:eastAsia="游ゴシック" w:hAnsi="游ゴシック" w:cs="游ゴシック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F65"/>
  </w:style>
  <w:style w:type="paragraph" w:styleId="a5">
    <w:name w:val="footer"/>
    <w:basedOn w:val="a"/>
    <w:link w:val="a6"/>
    <w:uiPriority w:val="99"/>
    <w:unhideWhenUsed/>
    <w:rsid w:val="00674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F65"/>
  </w:style>
  <w:style w:type="paragraph" w:styleId="a7">
    <w:name w:val="Note Heading"/>
    <w:basedOn w:val="a"/>
    <w:next w:val="a"/>
    <w:link w:val="a8"/>
    <w:uiPriority w:val="99"/>
    <w:unhideWhenUsed/>
    <w:rsid w:val="00674F6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74F6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74F6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74F65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67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0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07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1"/>
    <w:qFormat/>
    <w:rsid w:val="00C345E7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49229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2291"/>
    <w:pPr>
      <w:autoSpaceDE w:val="0"/>
      <w:autoSpaceDN w:val="0"/>
      <w:spacing w:before="48"/>
      <w:ind w:left="184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492291"/>
    <w:rPr>
      <w:rFonts w:ascii="游ゴシック" w:eastAsia="游ゴシック" w:hAnsi="游ゴシック" w:cs="游ゴシック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EB7D-A5C5-47A4-A394-33A37B41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大滝　豊</dc:creator>
  <cp:lastModifiedBy>大滝　豊</cp:lastModifiedBy>
  <cp:revision>13</cp:revision>
  <cp:lastPrinted>2025-03-13T05:33:00Z</cp:lastPrinted>
  <dcterms:created xsi:type="dcterms:W3CDTF">2025-03-13T05:32:00Z</dcterms:created>
  <dcterms:modified xsi:type="dcterms:W3CDTF">2025-07-07T05:08:00Z</dcterms:modified>
</cp:coreProperties>
</file>