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38D1A" w14:textId="77777777" w:rsidR="0083562F" w:rsidRDefault="00366E77">
      <w:pPr>
        <w:ind w:rightChars="400" w:right="904"/>
      </w:pPr>
      <w:bookmarkStart w:id="0" w:name="_GoBack"/>
      <w:bookmarkEnd w:id="0"/>
      <w:r>
        <w:rPr>
          <w:rFonts w:hint="eastAsia"/>
        </w:rPr>
        <w:t>別紙７（様式第</w:t>
      </w:r>
      <w:r>
        <w:rPr>
          <w:rFonts w:hint="eastAsia"/>
        </w:rPr>
        <w:t>1</w:t>
      </w:r>
      <w:r>
        <w:rPr>
          <w:rFonts w:hint="eastAsia"/>
        </w:rPr>
        <w:t>号に添付）</w:t>
      </w:r>
    </w:p>
    <w:p w14:paraId="1048EE66" w14:textId="77777777" w:rsidR="0083562F" w:rsidRDefault="0083562F">
      <w:pPr>
        <w:ind w:rightChars="400" w:right="904"/>
      </w:pPr>
    </w:p>
    <w:p w14:paraId="58EE6B43" w14:textId="77777777" w:rsidR="0083562F" w:rsidRDefault="00366E77">
      <w:pPr>
        <w:jc w:val="right"/>
      </w:pPr>
      <w:r>
        <w:rPr>
          <w:rFonts w:hint="eastAsia"/>
        </w:rPr>
        <w:t>年　　月　　日</w:t>
      </w:r>
    </w:p>
    <w:p w14:paraId="4D95C99F" w14:textId="77777777" w:rsidR="0083562F" w:rsidRDefault="0083562F"/>
    <w:p w14:paraId="0664C244" w14:textId="77777777" w:rsidR="0083562F" w:rsidRDefault="00366E77">
      <w:r>
        <w:rPr>
          <w:rFonts w:hint="eastAsia"/>
        </w:rPr>
        <w:t>村上市長　様</w:t>
      </w:r>
    </w:p>
    <w:p w14:paraId="627D5496" w14:textId="77777777" w:rsidR="0083562F" w:rsidRDefault="0083562F"/>
    <w:p w14:paraId="7D22ECEF" w14:textId="77777777" w:rsidR="0083562F" w:rsidRDefault="00366E77">
      <w:pPr>
        <w:ind w:leftChars="1800" w:left="4068"/>
      </w:pPr>
      <w:r>
        <w:rPr>
          <w:rFonts w:hint="eastAsia"/>
          <w:kern w:val="0"/>
        </w:rPr>
        <w:t>支援機関名</w:t>
      </w:r>
      <w:r>
        <w:rPr>
          <w:rFonts w:hint="eastAsia"/>
        </w:rPr>
        <w:t xml:space="preserve">　　　　　　　　　　　　　　　印</w:t>
      </w:r>
    </w:p>
    <w:p w14:paraId="3FE882FD" w14:textId="77777777" w:rsidR="0083562F" w:rsidRDefault="00366E77">
      <w:pPr>
        <w:ind w:leftChars="1800" w:left="4068"/>
      </w:pPr>
      <w:r>
        <w:rPr>
          <w:rFonts w:hint="eastAsia"/>
        </w:rPr>
        <w:t xml:space="preserve">支援機関担当者職・氏名　　　　　　　　　　</w:t>
      </w:r>
    </w:p>
    <w:p w14:paraId="55F5E89E" w14:textId="77777777" w:rsidR="0083562F" w:rsidRDefault="0083562F"/>
    <w:p w14:paraId="55E9E4E4" w14:textId="77777777" w:rsidR="0083562F" w:rsidRDefault="0083562F"/>
    <w:p w14:paraId="08FEE376" w14:textId="77777777" w:rsidR="0083562F" w:rsidRDefault="00366E77">
      <w:pPr>
        <w:jc w:val="center"/>
      </w:pPr>
      <w:r>
        <w:rPr>
          <w:rFonts w:hint="eastAsia"/>
        </w:rPr>
        <w:t>村上市産業支援プログラム事業補助金に係る支援確認書（創業応援）</w:t>
      </w:r>
    </w:p>
    <w:p w14:paraId="3568D72C" w14:textId="77777777" w:rsidR="0083562F" w:rsidRDefault="0083562F"/>
    <w:p w14:paraId="12137A65" w14:textId="77777777" w:rsidR="0083562F" w:rsidRDefault="00366E77">
      <w:pPr>
        <w:rPr>
          <w:u w:val="single"/>
        </w:rPr>
      </w:pPr>
      <w:r>
        <w:rPr>
          <w:rFonts w:hint="eastAsia"/>
          <w:u w:val="single"/>
        </w:rPr>
        <w:t xml:space="preserve">支援対象者　　　　　　　　　　　　　　　　　</w:t>
      </w:r>
    </w:p>
    <w:p w14:paraId="104B2C24" w14:textId="77777777" w:rsidR="0083562F" w:rsidRDefault="0083562F"/>
    <w:p w14:paraId="2EE92471" w14:textId="77777777" w:rsidR="0083562F" w:rsidRDefault="00366E77">
      <w:r>
        <w:rPr>
          <w:rFonts w:hint="eastAsia"/>
        </w:rPr>
        <w:t>（１）事業者が作成した事業計画書に関して、下記の要点を確認しました。（□にチェック）</w:t>
      </w:r>
    </w:p>
    <w:tbl>
      <w:tblPr>
        <w:tblStyle w:val="1"/>
        <w:tblW w:w="9033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423"/>
        <w:gridCol w:w="420"/>
        <w:gridCol w:w="8190"/>
      </w:tblGrid>
      <w:tr w:rsidR="0083562F" w14:paraId="59D592DA" w14:textId="77777777">
        <w:trPr>
          <w:trHeight w:val="397"/>
        </w:trPr>
        <w:tc>
          <w:tcPr>
            <w:tcW w:w="423" w:type="dxa"/>
          </w:tcPr>
          <w:p w14:paraId="4127C1D7" w14:textId="77777777" w:rsidR="0083562F" w:rsidRDefault="0083562F"/>
        </w:tc>
        <w:tc>
          <w:tcPr>
            <w:tcW w:w="420" w:type="dxa"/>
          </w:tcPr>
          <w:p w14:paraId="2D443730" w14:textId="77777777" w:rsidR="0083562F" w:rsidRDefault="00366E77"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8190" w:type="dxa"/>
          </w:tcPr>
          <w:p w14:paraId="2D05FD5D" w14:textId="77777777" w:rsidR="0083562F" w:rsidRDefault="00366E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事業目的が明確である</w:t>
            </w:r>
          </w:p>
        </w:tc>
      </w:tr>
      <w:tr w:rsidR="0083562F" w14:paraId="1C47AEBE" w14:textId="77777777">
        <w:trPr>
          <w:trHeight w:val="397"/>
        </w:trPr>
        <w:tc>
          <w:tcPr>
            <w:tcW w:w="423" w:type="dxa"/>
          </w:tcPr>
          <w:p w14:paraId="716FACA1" w14:textId="77777777" w:rsidR="0083562F" w:rsidRDefault="0083562F"/>
        </w:tc>
        <w:tc>
          <w:tcPr>
            <w:tcW w:w="420" w:type="dxa"/>
          </w:tcPr>
          <w:p w14:paraId="643E8ADB" w14:textId="77777777" w:rsidR="0083562F" w:rsidRDefault="00366E77"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8190" w:type="dxa"/>
          </w:tcPr>
          <w:p w14:paraId="4E61E2D4" w14:textId="77777777" w:rsidR="0083562F" w:rsidRDefault="00366E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創業する事業について十分な知識と経験を有している</w:t>
            </w:r>
          </w:p>
        </w:tc>
      </w:tr>
      <w:tr w:rsidR="0083562F" w14:paraId="2450C3AE" w14:textId="77777777">
        <w:trPr>
          <w:trHeight w:val="397"/>
        </w:trPr>
        <w:tc>
          <w:tcPr>
            <w:tcW w:w="423" w:type="dxa"/>
          </w:tcPr>
          <w:p w14:paraId="05076CB1" w14:textId="77777777" w:rsidR="0083562F" w:rsidRDefault="0083562F"/>
        </w:tc>
        <w:tc>
          <w:tcPr>
            <w:tcW w:w="420" w:type="dxa"/>
          </w:tcPr>
          <w:p w14:paraId="08E18896" w14:textId="77777777" w:rsidR="0083562F" w:rsidRDefault="00366E77">
            <w:r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8190" w:type="dxa"/>
          </w:tcPr>
          <w:p w14:paraId="4F41A481" w14:textId="77777777" w:rsidR="0083562F" w:rsidRDefault="00366E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経営ビジョン（方針）、経営目標が明確である</w:t>
            </w:r>
          </w:p>
        </w:tc>
      </w:tr>
      <w:tr w:rsidR="0083562F" w14:paraId="2B449F73" w14:textId="77777777">
        <w:trPr>
          <w:trHeight w:val="397"/>
        </w:trPr>
        <w:tc>
          <w:tcPr>
            <w:tcW w:w="423" w:type="dxa"/>
          </w:tcPr>
          <w:p w14:paraId="496FA362" w14:textId="77777777" w:rsidR="0083562F" w:rsidRDefault="0083562F"/>
        </w:tc>
        <w:tc>
          <w:tcPr>
            <w:tcW w:w="420" w:type="dxa"/>
          </w:tcPr>
          <w:p w14:paraId="5ADBB0C7" w14:textId="77777777" w:rsidR="0083562F" w:rsidRDefault="00366E77">
            <w:r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8190" w:type="dxa"/>
          </w:tcPr>
          <w:p w14:paraId="3919BBC1" w14:textId="77777777" w:rsidR="0083562F" w:rsidRDefault="00366E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市場動向（業界、立地、消費者特性、商品特性、競合）が的確に捉えられている</w:t>
            </w:r>
          </w:p>
        </w:tc>
      </w:tr>
      <w:tr w:rsidR="0083562F" w14:paraId="2268DA01" w14:textId="77777777">
        <w:trPr>
          <w:trHeight w:val="397"/>
        </w:trPr>
        <w:tc>
          <w:tcPr>
            <w:tcW w:w="423" w:type="dxa"/>
          </w:tcPr>
          <w:p w14:paraId="02A5CB6F" w14:textId="77777777" w:rsidR="0083562F" w:rsidRDefault="0083562F"/>
        </w:tc>
        <w:tc>
          <w:tcPr>
            <w:tcW w:w="420" w:type="dxa"/>
          </w:tcPr>
          <w:p w14:paraId="2D7A0DD5" w14:textId="77777777" w:rsidR="0083562F" w:rsidRDefault="00366E77">
            <w:r>
              <w:rPr>
                <w:rFonts w:ascii="ＭＳ 明朝" w:eastAsia="ＭＳ 明朝" w:hAnsi="ＭＳ 明朝" w:hint="eastAsia"/>
              </w:rPr>
              <w:t>⑤</w:t>
            </w:r>
          </w:p>
        </w:tc>
        <w:tc>
          <w:tcPr>
            <w:tcW w:w="8190" w:type="dxa"/>
          </w:tcPr>
          <w:p w14:paraId="3E717A2D" w14:textId="77777777" w:rsidR="0083562F" w:rsidRDefault="00366E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自社の製品・サービスにセールスポイントがある</w:t>
            </w:r>
          </w:p>
        </w:tc>
      </w:tr>
      <w:tr w:rsidR="0083562F" w14:paraId="347F182F" w14:textId="77777777">
        <w:trPr>
          <w:trHeight w:val="397"/>
        </w:trPr>
        <w:tc>
          <w:tcPr>
            <w:tcW w:w="423" w:type="dxa"/>
          </w:tcPr>
          <w:p w14:paraId="2B80210C" w14:textId="77777777" w:rsidR="0083562F" w:rsidRDefault="0083562F"/>
        </w:tc>
        <w:tc>
          <w:tcPr>
            <w:tcW w:w="420" w:type="dxa"/>
          </w:tcPr>
          <w:p w14:paraId="6D80842D" w14:textId="77777777" w:rsidR="0083562F" w:rsidRDefault="00366E77">
            <w:r>
              <w:rPr>
                <w:rFonts w:hint="eastAsia"/>
              </w:rPr>
              <w:t>⑥</w:t>
            </w:r>
          </w:p>
        </w:tc>
        <w:tc>
          <w:tcPr>
            <w:tcW w:w="8190" w:type="dxa"/>
          </w:tcPr>
          <w:p w14:paraId="765BA2BD" w14:textId="77777777" w:rsidR="0083562F" w:rsidRDefault="00366E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売上･利益等の計画は適正である</w:t>
            </w:r>
          </w:p>
        </w:tc>
      </w:tr>
      <w:tr w:rsidR="0083562F" w14:paraId="4738F87C" w14:textId="77777777">
        <w:trPr>
          <w:trHeight w:val="397"/>
        </w:trPr>
        <w:tc>
          <w:tcPr>
            <w:tcW w:w="423" w:type="dxa"/>
          </w:tcPr>
          <w:p w14:paraId="0ACF8FBB" w14:textId="77777777" w:rsidR="0083562F" w:rsidRDefault="0083562F"/>
        </w:tc>
        <w:tc>
          <w:tcPr>
            <w:tcW w:w="420" w:type="dxa"/>
          </w:tcPr>
          <w:p w14:paraId="57C9A571" w14:textId="77777777" w:rsidR="0083562F" w:rsidRDefault="00366E77">
            <w:r>
              <w:rPr>
                <w:rFonts w:ascii="ＭＳ 明朝" w:eastAsia="ＭＳ 明朝" w:hAnsi="ＭＳ 明朝" w:hint="eastAsia"/>
              </w:rPr>
              <w:t>⑦</w:t>
            </w:r>
          </w:p>
        </w:tc>
        <w:tc>
          <w:tcPr>
            <w:tcW w:w="8190" w:type="dxa"/>
          </w:tcPr>
          <w:p w14:paraId="6DDCB5D7" w14:textId="77777777" w:rsidR="0083562F" w:rsidRDefault="00366E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自己資金や事業に必要な資金を確保している</w:t>
            </w:r>
          </w:p>
        </w:tc>
      </w:tr>
      <w:tr w:rsidR="0083562F" w14:paraId="22A31FE1" w14:textId="77777777">
        <w:trPr>
          <w:trHeight w:val="397"/>
        </w:trPr>
        <w:tc>
          <w:tcPr>
            <w:tcW w:w="423" w:type="dxa"/>
          </w:tcPr>
          <w:p w14:paraId="6FA17ECB" w14:textId="77777777" w:rsidR="0083562F" w:rsidRDefault="0083562F"/>
        </w:tc>
        <w:tc>
          <w:tcPr>
            <w:tcW w:w="420" w:type="dxa"/>
          </w:tcPr>
          <w:p w14:paraId="218A121B" w14:textId="77777777" w:rsidR="0083562F" w:rsidRDefault="00366E77">
            <w:r>
              <w:rPr>
                <w:rFonts w:ascii="ＭＳ 明朝" w:eastAsia="ＭＳ 明朝" w:hAnsi="ＭＳ 明朝" w:hint="eastAsia"/>
              </w:rPr>
              <w:t>⑧</w:t>
            </w:r>
          </w:p>
        </w:tc>
        <w:tc>
          <w:tcPr>
            <w:tcW w:w="8190" w:type="dxa"/>
          </w:tcPr>
          <w:p w14:paraId="48E56010" w14:textId="77777777" w:rsidR="0083562F" w:rsidRDefault="00366E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当該事業計画の実施により、市内経済の活性化に資する取り組みである</w:t>
            </w:r>
          </w:p>
        </w:tc>
      </w:tr>
    </w:tbl>
    <w:p w14:paraId="670ABAF3" w14:textId="77777777" w:rsidR="0083562F" w:rsidRDefault="0083562F"/>
    <w:p w14:paraId="21B2EFAB" w14:textId="77777777" w:rsidR="0083562F" w:rsidRDefault="0083562F"/>
    <w:p w14:paraId="68A14278" w14:textId="77777777" w:rsidR="0083562F" w:rsidRDefault="00366E77">
      <w:r>
        <w:rPr>
          <w:rFonts w:hint="eastAsia"/>
        </w:rPr>
        <w:t>（２）支援機関の今後の支援内容</w:t>
      </w:r>
    </w:p>
    <w:tbl>
      <w:tblPr>
        <w:tblStyle w:val="1"/>
        <w:tblpPr w:vertAnchor="text" w:horzAnchor="margin" w:tblpX="137" w:tblpY="18"/>
        <w:tblOverlap w:val="never"/>
        <w:tblW w:w="9030" w:type="dxa"/>
        <w:tblLayout w:type="fixed"/>
        <w:tblLook w:val="04A0" w:firstRow="1" w:lastRow="0" w:firstColumn="1" w:lastColumn="0" w:noHBand="0" w:noVBand="1"/>
      </w:tblPr>
      <w:tblGrid>
        <w:gridCol w:w="9030"/>
      </w:tblGrid>
      <w:tr w:rsidR="0083562F" w14:paraId="7D53AF53" w14:textId="77777777">
        <w:trPr>
          <w:trHeight w:val="3120"/>
        </w:trPr>
        <w:tc>
          <w:tcPr>
            <w:tcW w:w="9030" w:type="dxa"/>
          </w:tcPr>
          <w:p w14:paraId="0D7FDD26" w14:textId="77777777" w:rsidR="0083562F" w:rsidRDefault="0083562F">
            <w:pPr>
              <w:ind w:left="226" w:hangingChars="100" w:hanging="226"/>
            </w:pPr>
          </w:p>
        </w:tc>
      </w:tr>
    </w:tbl>
    <w:p w14:paraId="0E7A1005" w14:textId="77777777" w:rsidR="0083562F" w:rsidRDefault="0083562F">
      <w:pPr>
        <w:ind w:leftChars="1600" w:left="3616"/>
        <w:jc w:val="left"/>
      </w:pPr>
    </w:p>
    <w:p w14:paraId="7BC555DF" w14:textId="77777777" w:rsidR="0083562F" w:rsidRDefault="0083562F">
      <w:pPr>
        <w:ind w:leftChars="1600" w:left="3616"/>
        <w:jc w:val="left"/>
      </w:pPr>
    </w:p>
    <w:p w14:paraId="5C7C45D8" w14:textId="77777777" w:rsidR="0083562F" w:rsidRDefault="0083562F">
      <w:pPr>
        <w:jc w:val="right"/>
      </w:pPr>
    </w:p>
    <w:sectPr w:rsidR="0083562F">
      <w:pgSz w:w="11906" w:h="16838"/>
      <w:pgMar w:top="1134" w:right="1417" w:bottom="1134" w:left="1417" w:header="851" w:footer="992" w:gutter="0"/>
      <w:cols w:space="720"/>
      <w:docGrid w:type="linesAndChars" w:linePitch="36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8FF95" w14:textId="77777777" w:rsidR="00C11627" w:rsidRDefault="00366E77">
      <w:r>
        <w:separator/>
      </w:r>
    </w:p>
  </w:endnote>
  <w:endnote w:type="continuationSeparator" w:id="0">
    <w:p w14:paraId="3FA8D02A" w14:textId="77777777" w:rsidR="00C11627" w:rsidRDefault="0036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8BCC7" w14:textId="77777777" w:rsidR="00C11627" w:rsidRDefault="00366E77">
      <w:r>
        <w:separator/>
      </w:r>
    </w:p>
  </w:footnote>
  <w:footnote w:type="continuationSeparator" w:id="0">
    <w:p w14:paraId="2408F070" w14:textId="77777777" w:rsidR="00C11627" w:rsidRDefault="00366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hyphenationZone w:val="0"/>
  <w:defaultTableStyle w:val="1"/>
  <w:drawingGridHorizontalSpacing w:val="2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62F"/>
    <w:rsid w:val="00015D04"/>
    <w:rsid w:val="001C4A85"/>
    <w:rsid w:val="00366E77"/>
    <w:rsid w:val="003B432B"/>
    <w:rsid w:val="005F4066"/>
    <w:rsid w:val="006004D9"/>
    <w:rsid w:val="0071074E"/>
    <w:rsid w:val="0083562F"/>
    <w:rsid w:val="008D0E53"/>
    <w:rsid w:val="00971A03"/>
    <w:rsid w:val="009D5244"/>
    <w:rsid w:val="00C11627"/>
    <w:rsid w:val="00CF074E"/>
    <w:rsid w:val="00DB148D"/>
    <w:rsid w:val="00E3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06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14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148D"/>
  </w:style>
  <w:style w:type="paragraph" w:styleId="a7">
    <w:name w:val="footer"/>
    <w:basedOn w:val="a"/>
    <w:link w:val="a8"/>
    <w:uiPriority w:val="99"/>
    <w:unhideWhenUsed/>
    <w:rsid w:val="00DB14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148D"/>
  </w:style>
  <w:style w:type="table" w:styleId="a9">
    <w:name w:val="Table Grid"/>
    <w:basedOn w:val="a1"/>
    <w:uiPriority w:val="39"/>
    <w:rsid w:val="00DB148D"/>
    <w:rPr>
      <w:rFonts w:ascii="Arial" w:eastAsia="ＭＳ 明朝" w:hAnsi="Arial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9"/>
    <w:uiPriority w:val="39"/>
    <w:rsid w:val="008D0E53"/>
    <w:rPr>
      <w:rFonts w:ascii="Arial" w:eastAsia="ＭＳ 明朝" w:hAnsi="Arial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2024-03-28T04:47:00Z</dcterms:created>
  <dcterms:modified xsi:type="dcterms:W3CDTF">2025-10-23T00:25:00Z</dcterms:modified>
</cp:coreProperties>
</file>