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5DBE" w14:textId="2155FC06" w:rsidR="002676B5" w:rsidRPr="00FA7183" w:rsidRDefault="002B79CC" w:rsidP="0044103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FA7183">
        <w:rPr>
          <w:rFonts w:ascii="ＭＳ 明朝" w:eastAsia="ＭＳ 明朝" w:hAnsi="ＭＳ 明朝" w:hint="eastAsia"/>
          <w:sz w:val="21"/>
          <w:szCs w:val="21"/>
        </w:rPr>
        <w:t>様式</w:t>
      </w:r>
      <w:r w:rsidR="0045595F">
        <w:rPr>
          <w:rFonts w:ascii="ＭＳ 明朝" w:eastAsia="ＭＳ 明朝" w:hAnsi="ＭＳ 明朝" w:hint="eastAsia"/>
          <w:sz w:val="21"/>
          <w:szCs w:val="21"/>
        </w:rPr>
        <w:t>2</w:t>
      </w:r>
    </w:p>
    <w:p w14:paraId="3A65AE94" w14:textId="359A2B27" w:rsidR="002B79CC" w:rsidRDefault="002B79CC" w:rsidP="0044103A">
      <w:pPr>
        <w:spacing w:after="0" w:line="24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FA718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7BC1878" w14:textId="77777777" w:rsidR="00A12621" w:rsidRDefault="00A12621" w:rsidP="0044103A">
      <w:pPr>
        <w:spacing w:after="0" w:line="240" w:lineRule="auto"/>
        <w:jc w:val="right"/>
        <w:rPr>
          <w:rFonts w:ascii="ＭＳ 明朝" w:eastAsia="ＭＳ 明朝" w:hAnsi="ＭＳ 明朝"/>
          <w:sz w:val="21"/>
          <w:szCs w:val="21"/>
        </w:rPr>
      </w:pPr>
    </w:p>
    <w:p w14:paraId="0BE4AD1D" w14:textId="3AB47A24" w:rsidR="00FA7183" w:rsidRDefault="00AB557B" w:rsidP="00A1262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第3回 </w:t>
      </w:r>
      <w:bookmarkStart w:id="0" w:name="_GoBack"/>
      <w:bookmarkEnd w:id="0"/>
      <w:r w:rsidR="00503B2B" w:rsidRPr="00503B2B">
        <w:rPr>
          <w:rFonts w:ascii="ＭＳ ゴシック" w:eastAsia="ＭＳ ゴシック" w:hAnsi="ＭＳ ゴシック" w:hint="eastAsia"/>
          <w:b/>
          <w:bCs/>
          <w:sz w:val="24"/>
        </w:rPr>
        <w:t>村上駅周辺まちづくり事業に関するサウンディング市場調査</w:t>
      </w:r>
    </w:p>
    <w:p w14:paraId="5F451711" w14:textId="68291A59" w:rsidR="002676B5" w:rsidRPr="00FA7183" w:rsidRDefault="002B79CC" w:rsidP="0044103A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A718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2676B5" w:rsidRPr="00FA7183">
        <w:rPr>
          <w:rFonts w:ascii="ＭＳ ゴシック" w:eastAsia="ＭＳ ゴシック" w:hAnsi="ＭＳ ゴシック" w:hint="eastAsia"/>
          <w:b/>
          <w:bCs/>
          <w:sz w:val="24"/>
        </w:rPr>
        <w:t>質問書</w:t>
      </w:r>
    </w:p>
    <w:p w14:paraId="776C609A" w14:textId="1212E65A" w:rsidR="00FA7183" w:rsidRPr="00FA7183" w:rsidRDefault="00FA7183" w:rsidP="0044103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FA718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31"/>
        <w:gridCol w:w="7969"/>
      </w:tblGrid>
      <w:tr w:rsidR="00FA7183" w:rsidRPr="00FA7183" w14:paraId="0E0C8B1C" w14:textId="77777777" w:rsidTr="00765F70">
        <w:trPr>
          <w:trHeight w:val="340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767F1577" w14:textId="77777777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A7183">
              <w:rPr>
                <w:rFonts w:ascii="ＭＳ 明朝" w:eastAsia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8079" w:type="dxa"/>
            <w:shd w:val="clear" w:color="auto" w:fill="BFBFBF" w:themeFill="background1" w:themeFillShade="BF"/>
            <w:vAlign w:val="center"/>
          </w:tcPr>
          <w:p w14:paraId="046767FA" w14:textId="77777777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A7183">
              <w:rPr>
                <w:rFonts w:ascii="ＭＳ 明朝" w:eastAsia="ＭＳ 明朝" w:hAnsi="ＭＳ 明朝" w:hint="eastAsia"/>
                <w:sz w:val="21"/>
                <w:szCs w:val="21"/>
              </w:rPr>
              <w:t>質問内容</w:t>
            </w:r>
          </w:p>
        </w:tc>
      </w:tr>
      <w:tr w:rsidR="00FA7183" w:rsidRPr="00FA7183" w14:paraId="4E28EA82" w14:textId="77777777" w:rsidTr="008E080A">
        <w:trPr>
          <w:trHeight w:val="680"/>
        </w:trPr>
        <w:tc>
          <w:tcPr>
            <w:tcW w:w="421" w:type="dxa"/>
            <w:vAlign w:val="center"/>
          </w:tcPr>
          <w:p w14:paraId="124167DF" w14:textId="59D02344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8079" w:type="dxa"/>
            <w:vAlign w:val="center"/>
          </w:tcPr>
          <w:p w14:paraId="723AA06A" w14:textId="77777777" w:rsidR="00FA7183" w:rsidRPr="00FA7183" w:rsidRDefault="00FA7183" w:rsidP="0044103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183" w:rsidRPr="00FA7183" w14:paraId="01D147AA" w14:textId="77777777" w:rsidTr="008E080A">
        <w:trPr>
          <w:trHeight w:val="680"/>
        </w:trPr>
        <w:tc>
          <w:tcPr>
            <w:tcW w:w="421" w:type="dxa"/>
            <w:vAlign w:val="center"/>
          </w:tcPr>
          <w:p w14:paraId="12B95B90" w14:textId="2D4F545A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8079" w:type="dxa"/>
            <w:vAlign w:val="center"/>
          </w:tcPr>
          <w:p w14:paraId="6BFA7116" w14:textId="77777777" w:rsidR="00FA7183" w:rsidRPr="00FA7183" w:rsidRDefault="00FA7183" w:rsidP="0044103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183" w:rsidRPr="00FA7183" w14:paraId="33AE3B06" w14:textId="77777777" w:rsidTr="008E080A">
        <w:trPr>
          <w:trHeight w:val="680"/>
        </w:trPr>
        <w:tc>
          <w:tcPr>
            <w:tcW w:w="421" w:type="dxa"/>
            <w:vAlign w:val="center"/>
          </w:tcPr>
          <w:p w14:paraId="54B7032C" w14:textId="2D5904B8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8079" w:type="dxa"/>
            <w:vAlign w:val="center"/>
          </w:tcPr>
          <w:p w14:paraId="0C019498" w14:textId="77777777" w:rsidR="00FA7183" w:rsidRPr="00FA7183" w:rsidRDefault="00FA7183" w:rsidP="0044103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183" w:rsidRPr="00FA7183" w14:paraId="5CAA2B24" w14:textId="77777777" w:rsidTr="008E080A">
        <w:trPr>
          <w:trHeight w:val="680"/>
        </w:trPr>
        <w:tc>
          <w:tcPr>
            <w:tcW w:w="421" w:type="dxa"/>
            <w:vAlign w:val="center"/>
          </w:tcPr>
          <w:p w14:paraId="3E1B2AAC" w14:textId="77777777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79" w:type="dxa"/>
            <w:vAlign w:val="center"/>
          </w:tcPr>
          <w:p w14:paraId="3340EBFE" w14:textId="77777777" w:rsidR="00FA7183" w:rsidRPr="00FA7183" w:rsidRDefault="00FA7183" w:rsidP="0044103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7183" w:rsidRPr="00FA7183" w14:paraId="26490010" w14:textId="77777777" w:rsidTr="008E080A">
        <w:trPr>
          <w:trHeight w:val="680"/>
        </w:trPr>
        <w:tc>
          <w:tcPr>
            <w:tcW w:w="421" w:type="dxa"/>
            <w:vAlign w:val="center"/>
          </w:tcPr>
          <w:p w14:paraId="0745E2F1" w14:textId="77777777" w:rsidR="00FA7183" w:rsidRPr="00FA7183" w:rsidRDefault="00FA7183" w:rsidP="004410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79" w:type="dxa"/>
            <w:vAlign w:val="center"/>
          </w:tcPr>
          <w:p w14:paraId="1F1FE961" w14:textId="77777777" w:rsidR="00FA7183" w:rsidRPr="00FA7183" w:rsidRDefault="00FA7183" w:rsidP="0044103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FA6177F" w14:textId="65A179FE" w:rsidR="00FA7183" w:rsidRPr="0044103A" w:rsidRDefault="00765F70" w:rsidP="0044103A">
      <w:pPr>
        <w:pStyle w:val="a9"/>
        <w:numPr>
          <w:ilvl w:val="0"/>
          <w:numId w:val="4"/>
        </w:numPr>
        <w:spacing w:after="0" w:line="240" w:lineRule="exact"/>
        <w:ind w:left="357" w:hanging="357"/>
        <w:rPr>
          <w:rFonts w:ascii="ＭＳ 明朝" w:eastAsia="ＭＳ 明朝" w:hAnsi="ＭＳ 明朝"/>
          <w:sz w:val="18"/>
          <w:szCs w:val="18"/>
        </w:rPr>
      </w:pPr>
      <w:r w:rsidRPr="0044103A">
        <w:rPr>
          <w:rFonts w:ascii="ＭＳ 明朝" w:eastAsia="ＭＳ 明朝" w:hAnsi="ＭＳ 明朝" w:hint="eastAsia"/>
          <w:sz w:val="18"/>
          <w:szCs w:val="18"/>
        </w:rPr>
        <w:t>欄が足りない場合は、本様式に準じて追加・作成</w:t>
      </w:r>
      <w:r w:rsidR="0024532C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44103A">
        <w:rPr>
          <w:rFonts w:ascii="ＭＳ 明朝" w:eastAsia="ＭＳ 明朝" w:hAnsi="ＭＳ 明朝" w:hint="eastAsia"/>
          <w:sz w:val="18"/>
          <w:szCs w:val="18"/>
        </w:rPr>
        <w:t>。</w:t>
      </w:r>
    </w:p>
    <w:p w14:paraId="19B5D7BA" w14:textId="77777777" w:rsidR="00FA7183" w:rsidRPr="0044103A" w:rsidRDefault="00FA7183" w:rsidP="0044103A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1715"/>
        <w:gridCol w:w="4057"/>
      </w:tblGrid>
      <w:tr w:rsidR="00F52674" w:rsidRPr="00D953E7" w14:paraId="509E20AF" w14:textId="77777777" w:rsidTr="009636B8">
        <w:trPr>
          <w:jc w:val="right"/>
        </w:trPr>
        <w:tc>
          <w:tcPr>
            <w:tcW w:w="1706" w:type="dxa"/>
            <w:vAlign w:val="center"/>
          </w:tcPr>
          <w:p w14:paraId="21FF3E2A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連絡先担当者</w:t>
            </w:r>
          </w:p>
        </w:tc>
        <w:tc>
          <w:tcPr>
            <w:tcW w:w="1715" w:type="dxa"/>
          </w:tcPr>
          <w:p w14:paraId="5800A002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4057" w:type="dxa"/>
            <w:tcBorders>
              <w:bottom w:val="single" w:sz="4" w:space="0" w:color="auto"/>
            </w:tcBorders>
            <w:vAlign w:val="center"/>
          </w:tcPr>
          <w:p w14:paraId="2B0742E5" w14:textId="77777777" w:rsidR="00F52674" w:rsidRPr="00D953E7" w:rsidRDefault="00F52674" w:rsidP="009636B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2674" w:rsidRPr="00D953E7" w14:paraId="76E5F6D3" w14:textId="77777777" w:rsidTr="009636B8">
        <w:trPr>
          <w:jc w:val="right"/>
        </w:trPr>
        <w:tc>
          <w:tcPr>
            <w:tcW w:w="1706" w:type="dxa"/>
            <w:vAlign w:val="center"/>
          </w:tcPr>
          <w:p w14:paraId="5D58BD14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15" w:type="dxa"/>
          </w:tcPr>
          <w:p w14:paraId="305A8A7F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hint="eastAsia"/>
                <w:sz w:val="21"/>
                <w:szCs w:val="21"/>
              </w:rPr>
              <w:t>所属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00900" w14:textId="77777777" w:rsidR="00F52674" w:rsidRPr="00D953E7" w:rsidRDefault="00F52674" w:rsidP="009636B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2674" w:rsidRPr="00D953E7" w14:paraId="637D9E0D" w14:textId="77777777" w:rsidTr="009636B8">
        <w:trPr>
          <w:jc w:val="right"/>
        </w:trPr>
        <w:tc>
          <w:tcPr>
            <w:tcW w:w="1706" w:type="dxa"/>
            <w:vAlign w:val="center"/>
          </w:tcPr>
          <w:p w14:paraId="6F3AF4D6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43CF9D12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9819A" w14:textId="77777777" w:rsidR="00F52674" w:rsidRPr="00D953E7" w:rsidRDefault="00F52674" w:rsidP="009636B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2674" w:rsidRPr="00D953E7" w14:paraId="17277C82" w14:textId="77777777" w:rsidTr="009636B8">
        <w:trPr>
          <w:jc w:val="right"/>
        </w:trPr>
        <w:tc>
          <w:tcPr>
            <w:tcW w:w="1706" w:type="dxa"/>
            <w:vAlign w:val="center"/>
          </w:tcPr>
          <w:p w14:paraId="65253FE6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611138F6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電話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33079" w14:textId="77777777" w:rsidR="00F52674" w:rsidRPr="00D953E7" w:rsidRDefault="00F52674" w:rsidP="009636B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2674" w:rsidRPr="00D953E7" w14:paraId="3DC6F63A" w14:textId="77777777" w:rsidTr="009636B8">
        <w:trPr>
          <w:jc w:val="right"/>
        </w:trPr>
        <w:tc>
          <w:tcPr>
            <w:tcW w:w="1706" w:type="dxa"/>
            <w:vAlign w:val="center"/>
          </w:tcPr>
          <w:p w14:paraId="6F0287BC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15" w:type="dxa"/>
          </w:tcPr>
          <w:p w14:paraId="4F1E376C" w14:textId="77777777" w:rsidR="00F52674" w:rsidRPr="00D953E7" w:rsidRDefault="00F52674" w:rsidP="009636B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953E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E-mail</w:t>
            </w:r>
          </w:p>
        </w:tc>
        <w:tc>
          <w:tcPr>
            <w:tcW w:w="4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1B73" w14:textId="77777777" w:rsidR="00F52674" w:rsidRPr="00D953E7" w:rsidRDefault="00F52674" w:rsidP="009636B8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124F607" w14:textId="77777777" w:rsidR="00F52674" w:rsidRPr="0044103A" w:rsidRDefault="00F52674" w:rsidP="00A12621">
      <w:pPr>
        <w:spacing w:after="0" w:line="240" w:lineRule="auto"/>
        <w:jc w:val="right"/>
        <w:rPr>
          <w:rFonts w:ascii="ＭＳ 明朝" w:eastAsia="ＭＳ 明朝" w:hAnsi="ＭＳ 明朝"/>
          <w:sz w:val="21"/>
          <w:szCs w:val="21"/>
        </w:rPr>
      </w:pPr>
    </w:p>
    <w:sectPr w:rsidR="00F52674" w:rsidRPr="0044103A" w:rsidSect="00F542AB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3F0F1" w14:textId="77777777" w:rsidR="005B13C9" w:rsidRDefault="005B13C9" w:rsidP="00FC0041">
      <w:pPr>
        <w:spacing w:after="0" w:line="240" w:lineRule="auto"/>
      </w:pPr>
      <w:r>
        <w:separator/>
      </w:r>
    </w:p>
  </w:endnote>
  <w:endnote w:type="continuationSeparator" w:id="0">
    <w:p w14:paraId="4EE57535" w14:textId="77777777" w:rsidR="005B13C9" w:rsidRDefault="005B13C9" w:rsidP="00F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91CB" w14:textId="77777777" w:rsidR="005B13C9" w:rsidRDefault="005B13C9" w:rsidP="00FC0041">
      <w:pPr>
        <w:spacing w:after="0" w:line="240" w:lineRule="auto"/>
      </w:pPr>
      <w:r>
        <w:separator/>
      </w:r>
    </w:p>
  </w:footnote>
  <w:footnote w:type="continuationSeparator" w:id="0">
    <w:p w14:paraId="7347AF61" w14:textId="77777777" w:rsidR="005B13C9" w:rsidRDefault="005B13C9" w:rsidP="00FC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4D"/>
    <w:multiLevelType w:val="hybridMultilevel"/>
    <w:tmpl w:val="783ABC32"/>
    <w:lvl w:ilvl="0" w:tplc="9FBEE1E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D194B"/>
    <w:multiLevelType w:val="hybridMultilevel"/>
    <w:tmpl w:val="7B96BEDA"/>
    <w:lvl w:ilvl="0" w:tplc="4DCC0DA2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B40E51"/>
    <w:multiLevelType w:val="hybridMultilevel"/>
    <w:tmpl w:val="86C220C4"/>
    <w:lvl w:ilvl="0" w:tplc="6366ABF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C07AE2"/>
    <w:multiLevelType w:val="hybridMultilevel"/>
    <w:tmpl w:val="E870B050"/>
    <w:lvl w:ilvl="0" w:tplc="F3E8CF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69"/>
    <w:rsid w:val="0000403E"/>
    <w:rsid w:val="00017FA5"/>
    <w:rsid w:val="0004131E"/>
    <w:rsid w:val="00042268"/>
    <w:rsid w:val="00043E34"/>
    <w:rsid w:val="0008673C"/>
    <w:rsid w:val="00091206"/>
    <w:rsid w:val="00103371"/>
    <w:rsid w:val="00116AA2"/>
    <w:rsid w:val="00121D8F"/>
    <w:rsid w:val="00125903"/>
    <w:rsid w:val="00127155"/>
    <w:rsid w:val="0016118E"/>
    <w:rsid w:val="00171BFC"/>
    <w:rsid w:val="001857F5"/>
    <w:rsid w:val="001918F3"/>
    <w:rsid w:val="001D5A18"/>
    <w:rsid w:val="001E19B1"/>
    <w:rsid w:val="002058C8"/>
    <w:rsid w:val="0024532C"/>
    <w:rsid w:val="002676B5"/>
    <w:rsid w:val="00270DF4"/>
    <w:rsid w:val="00285E4B"/>
    <w:rsid w:val="002863A3"/>
    <w:rsid w:val="0028692F"/>
    <w:rsid w:val="002A37C8"/>
    <w:rsid w:val="002A62B1"/>
    <w:rsid w:val="002B79CC"/>
    <w:rsid w:val="002C4AED"/>
    <w:rsid w:val="002C58D4"/>
    <w:rsid w:val="00326144"/>
    <w:rsid w:val="003323DF"/>
    <w:rsid w:val="00347657"/>
    <w:rsid w:val="00361FF5"/>
    <w:rsid w:val="0038513A"/>
    <w:rsid w:val="00405BFA"/>
    <w:rsid w:val="0044103A"/>
    <w:rsid w:val="00451B8D"/>
    <w:rsid w:val="0045595F"/>
    <w:rsid w:val="00466419"/>
    <w:rsid w:val="004C230D"/>
    <w:rsid w:val="004D4047"/>
    <w:rsid w:val="00503B2B"/>
    <w:rsid w:val="005319F7"/>
    <w:rsid w:val="00533E1E"/>
    <w:rsid w:val="00571376"/>
    <w:rsid w:val="005872CA"/>
    <w:rsid w:val="00597548"/>
    <w:rsid w:val="005A6B6C"/>
    <w:rsid w:val="005B13C9"/>
    <w:rsid w:val="005D364B"/>
    <w:rsid w:val="005F11C3"/>
    <w:rsid w:val="006000D0"/>
    <w:rsid w:val="006249FE"/>
    <w:rsid w:val="00626540"/>
    <w:rsid w:val="006265D9"/>
    <w:rsid w:val="00626A71"/>
    <w:rsid w:val="00630D8B"/>
    <w:rsid w:val="00656C58"/>
    <w:rsid w:val="00665C1F"/>
    <w:rsid w:val="00666C09"/>
    <w:rsid w:val="00692C38"/>
    <w:rsid w:val="006F2EDE"/>
    <w:rsid w:val="007070F9"/>
    <w:rsid w:val="007403CA"/>
    <w:rsid w:val="00765F70"/>
    <w:rsid w:val="00766936"/>
    <w:rsid w:val="007812FF"/>
    <w:rsid w:val="007C16E5"/>
    <w:rsid w:val="007C5C34"/>
    <w:rsid w:val="007D239E"/>
    <w:rsid w:val="007E79D1"/>
    <w:rsid w:val="0085405B"/>
    <w:rsid w:val="008C2423"/>
    <w:rsid w:val="008C2E9D"/>
    <w:rsid w:val="008F3A47"/>
    <w:rsid w:val="00925CF6"/>
    <w:rsid w:val="009542FA"/>
    <w:rsid w:val="00956F97"/>
    <w:rsid w:val="00965F21"/>
    <w:rsid w:val="009B4C6B"/>
    <w:rsid w:val="009E7095"/>
    <w:rsid w:val="00A12621"/>
    <w:rsid w:val="00A315FC"/>
    <w:rsid w:val="00A46AAB"/>
    <w:rsid w:val="00A77173"/>
    <w:rsid w:val="00AB11BD"/>
    <w:rsid w:val="00AB557B"/>
    <w:rsid w:val="00AB710D"/>
    <w:rsid w:val="00AC1419"/>
    <w:rsid w:val="00B14358"/>
    <w:rsid w:val="00B314FA"/>
    <w:rsid w:val="00B31F0E"/>
    <w:rsid w:val="00B51FAB"/>
    <w:rsid w:val="00B51FEF"/>
    <w:rsid w:val="00B534BC"/>
    <w:rsid w:val="00B95364"/>
    <w:rsid w:val="00BA0B3F"/>
    <w:rsid w:val="00BA7DFB"/>
    <w:rsid w:val="00BF7955"/>
    <w:rsid w:val="00C524EE"/>
    <w:rsid w:val="00C8011B"/>
    <w:rsid w:val="00CE0C8D"/>
    <w:rsid w:val="00CE1506"/>
    <w:rsid w:val="00CF59C5"/>
    <w:rsid w:val="00D13E7D"/>
    <w:rsid w:val="00D16741"/>
    <w:rsid w:val="00D45840"/>
    <w:rsid w:val="00D46BA3"/>
    <w:rsid w:val="00D5731E"/>
    <w:rsid w:val="00D63F25"/>
    <w:rsid w:val="00D7612A"/>
    <w:rsid w:val="00DA635F"/>
    <w:rsid w:val="00DF34E9"/>
    <w:rsid w:val="00DF449D"/>
    <w:rsid w:val="00E03A67"/>
    <w:rsid w:val="00E40269"/>
    <w:rsid w:val="00E44C84"/>
    <w:rsid w:val="00E62C3E"/>
    <w:rsid w:val="00E6544D"/>
    <w:rsid w:val="00E65628"/>
    <w:rsid w:val="00E71929"/>
    <w:rsid w:val="00EB621D"/>
    <w:rsid w:val="00EE16FE"/>
    <w:rsid w:val="00EF0956"/>
    <w:rsid w:val="00F00661"/>
    <w:rsid w:val="00F10408"/>
    <w:rsid w:val="00F2384C"/>
    <w:rsid w:val="00F412A1"/>
    <w:rsid w:val="00F52674"/>
    <w:rsid w:val="00F542AB"/>
    <w:rsid w:val="00F56B75"/>
    <w:rsid w:val="00FA7183"/>
    <w:rsid w:val="00FC0041"/>
    <w:rsid w:val="00FC061F"/>
    <w:rsid w:val="00FC6596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AFD9D"/>
  <w15:chartTrackingRefBased/>
  <w15:docId w15:val="{5A821884-82AD-4F73-8171-E7BAE3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2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2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041"/>
  </w:style>
  <w:style w:type="paragraph" w:styleId="ad">
    <w:name w:val="footer"/>
    <w:basedOn w:val="a"/>
    <w:link w:val="ae"/>
    <w:uiPriority w:val="99"/>
    <w:unhideWhenUsed/>
    <w:rsid w:val="00FC00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041"/>
  </w:style>
  <w:style w:type="character" w:styleId="af">
    <w:name w:val="annotation reference"/>
    <w:basedOn w:val="a0"/>
    <w:uiPriority w:val="99"/>
    <w:semiHidden/>
    <w:unhideWhenUsed/>
    <w:rsid w:val="00F2384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2384C"/>
  </w:style>
  <w:style w:type="character" w:customStyle="1" w:styleId="af1">
    <w:name w:val="コメント文字列 (文字)"/>
    <w:basedOn w:val="a0"/>
    <w:link w:val="af0"/>
    <w:uiPriority w:val="99"/>
    <w:rsid w:val="00F238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38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2384C"/>
    <w:rPr>
      <w:b/>
      <w:bCs/>
    </w:rPr>
  </w:style>
  <w:style w:type="paragraph" w:styleId="af4">
    <w:name w:val="Revision"/>
    <w:hidden/>
    <w:uiPriority w:val="99"/>
    <w:semiHidden/>
    <w:rsid w:val="00D63F25"/>
    <w:pPr>
      <w:spacing w:after="0" w:line="240" w:lineRule="auto"/>
    </w:pPr>
  </w:style>
  <w:style w:type="paragraph" w:styleId="af5">
    <w:name w:val="Note Heading"/>
    <w:basedOn w:val="a"/>
    <w:next w:val="a"/>
    <w:link w:val="af6"/>
    <w:uiPriority w:val="99"/>
    <w:unhideWhenUsed/>
    <w:rsid w:val="00B95364"/>
    <w:pPr>
      <w:jc w:val="center"/>
    </w:pPr>
    <w:rPr>
      <w:rFonts w:ascii="Century" w:eastAsia="ＭＳ 明朝" w:hAnsi="Century"/>
      <w:szCs w:val="21"/>
    </w:rPr>
  </w:style>
  <w:style w:type="character" w:customStyle="1" w:styleId="af6">
    <w:name w:val="記 (文字)"/>
    <w:basedOn w:val="a0"/>
    <w:link w:val="af5"/>
    <w:uiPriority w:val="99"/>
    <w:rsid w:val="00B95364"/>
    <w:rPr>
      <w:rFonts w:ascii="Century" w:eastAsia="ＭＳ 明朝" w:hAnsi="Century"/>
      <w:szCs w:val="21"/>
    </w:rPr>
  </w:style>
  <w:style w:type="paragraph" w:styleId="af7">
    <w:name w:val="Closing"/>
    <w:basedOn w:val="a"/>
    <w:link w:val="af8"/>
    <w:uiPriority w:val="99"/>
    <w:unhideWhenUsed/>
    <w:rsid w:val="00B95364"/>
    <w:pPr>
      <w:jc w:val="right"/>
    </w:pPr>
    <w:rPr>
      <w:rFonts w:ascii="Century" w:eastAsia="ＭＳ 明朝" w:hAnsi="Century"/>
      <w:szCs w:val="21"/>
    </w:rPr>
  </w:style>
  <w:style w:type="character" w:customStyle="1" w:styleId="af8">
    <w:name w:val="結語 (文字)"/>
    <w:basedOn w:val="a0"/>
    <w:link w:val="af7"/>
    <w:uiPriority w:val="99"/>
    <w:rsid w:val="00B95364"/>
    <w:rPr>
      <w:rFonts w:ascii="Century" w:eastAsia="ＭＳ 明朝" w:hAnsi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遠山　雄基</cp:lastModifiedBy>
  <cp:revision>2</cp:revision>
  <dcterms:created xsi:type="dcterms:W3CDTF">2025-11-11T01:00:00Z</dcterms:created>
  <dcterms:modified xsi:type="dcterms:W3CDTF">2025-11-11T01:01:00Z</dcterms:modified>
</cp:coreProperties>
</file>