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CB" w:rsidRPr="00E43C22" w:rsidRDefault="00AD63CB" w:rsidP="00AD63CB">
      <w:pPr>
        <w:rPr>
          <w:rFonts w:hint="eastAsia"/>
          <w:sz w:val="22"/>
          <w:szCs w:val="22"/>
        </w:rPr>
      </w:pPr>
      <w:r w:rsidRPr="00E43C22">
        <w:rPr>
          <w:rFonts w:hint="eastAsia"/>
          <w:sz w:val="22"/>
          <w:szCs w:val="22"/>
        </w:rPr>
        <w:t>様式第１号（第６条関係）</w:t>
      </w:r>
    </w:p>
    <w:p w:rsidR="00AD63CB" w:rsidRPr="00E43C22" w:rsidRDefault="00AD63CB" w:rsidP="00AD63CB">
      <w:pPr>
        <w:jc w:val="center"/>
        <w:rPr>
          <w:rFonts w:hint="eastAsia"/>
          <w:sz w:val="22"/>
          <w:szCs w:val="22"/>
        </w:rPr>
      </w:pPr>
    </w:p>
    <w:p w:rsidR="00AD63CB" w:rsidRPr="00E43C22" w:rsidRDefault="00AD63CB" w:rsidP="00AD63CB">
      <w:pPr>
        <w:jc w:val="center"/>
        <w:rPr>
          <w:rFonts w:hint="eastAsia"/>
          <w:sz w:val="22"/>
          <w:szCs w:val="22"/>
        </w:rPr>
      </w:pPr>
    </w:p>
    <w:p w:rsidR="00AD63CB" w:rsidRPr="001776A4" w:rsidRDefault="00AD63CB" w:rsidP="00AD63CB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1776A4">
        <w:rPr>
          <w:rFonts w:ascii="ＭＳ ゴシック" w:eastAsia="ＭＳ ゴシック" w:hAnsi="ＭＳ ゴシック" w:hint="eastAsia"/>
          <w:sz w:val="26"/>
          <w:szCs w:val="26"/>
        </w:rPr>
        <w:t>集落の元気づくり支援事業　助成金交付申請書</w:t>
      </w:r>
    </w:p>
    <w:p w:rsidR="00AD63CB" w:rsidRPr="00E43C22" w:rsidRDefault="00AD63CB" w:rsidP="00AD63CB">
      <w:pPr>
        <w:jc w:val="right"/>
        <w:rPr>
          <w:rFonts w:hint="eastAsia"/>
          <w:sz w:val="22"/>
          <w:szCs w:val="22"/>
        </w:rPr>
      </w:pPr>
    </w:p>
    <w:p w:rsidR="00AD63CB" w:rsidRPr="00E43C22" w:rsidRDefault="00AD63CB" w:rsidP="00AD63CB">
      <w:pPr>
        <w:jc w:val="right"/>
        <w:rPr>
          <w:rFonts w:hint="eastAsia"/>
          <w:sz w:val="22"/>
          <w:szCs w:val="22"/>
        </w:rPr>
      </w:pPr>
    </w:p>
    <w:p w:rsidR="00AD63CB" w:rsidRPr="00E43C22" w:rsidRDefault="001675DF" w:rsidP="00AD63CB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63CB" w:rsidRPr="00E43C22">
        <w:rPr>
          <w:rFonts w:hint="eastAsia"/>
          <w:sz w:val="22"/>
          <w:szCs w:val="22"/>
        </w:rPr>
        <w:t xml:space="preserve">　</w:t>
      </w:r>
      <w:r w:rsidR="00AD63CB">
        <w:rPr>
          <w:rFonts w:hint="eastAsia"/>
          <w:sz w:val="22"/>
          <w:szCs w:val="22"/>
        </w:rPr>
        <w:t xml:space="preserve">　</w:t>
      </w:r>
      <w:r w:rsidR="00AD63CB" w:rsidRPr="00E43C22">
        <w:rPr>
          <w:rFonts w:hint="eastAsia"/>
          <w:sz w:val="22"/>
          <w:szCs w:val="22"/>
        </w:rPr>
        <w:t xml:space="preserve">　年　</w:t>
      </w:r>
      <w:r w:rsidR="00AD63CB">
        <w:rPr>
          <w:rFonts w:hint="eastAsia"/>
          <w:sz w:val="22"/>
          <w:szCs w:val="22"/>
        </w:rPr>
        <w:t xml:space="preserve">　</w:t>
      </w:r>
      <w:r w:rsidR="00AD63CB" w:rsidRPr="00E43C22">
        <w:rPr>
          <w:rFonts w:hint="eastAsia"/>
          <w:sz w:val="22"/>
          <w:szCs w:val="22"/>
        </w:rPr>
        <w:t xml:space="preserve">　月　</w:t>
      </w:r>
      <w:r w:rsidR="00AD63CB">
        <w:rPr>
          <w:rFonts w:hint="eastAsia"/>
          <w:sz w:val="22"/>
          <w:szCs w:val="22"/>
        </w:rPr>
        <w:t xml:space="preserve">　</w:t>
      </w:r>
      <w:r w:rsidR="00AD63CB" w:rsidRPr="00E43C22">
        <w:rPr>
          <w:rFonts w:hint="eastAsia"/>
          <w:sz w:val="22"/>
          <w:szCs w:val="22"/>
        </w:rPr>
        <w:t xml:space="preserve">　日</w:t>
      </w:r>
    </w:p>
    <w:p w:rsidR="00AD63CB" w:rsidRPr="00E43C22" w:rsidRDefault="00AD63CB" w:rsidP="00AD63CB">
      <w:pPr>
        <w:rPr>
          <w:rFonts w:hint="eastAsia"/>
          <w:sz w:val="22"/>
          <w:szCs w:val="22"/>
        </w:rPr>
      </w:pPr>
    </w:p>
    <w:p w:rsidR="00AD63CB" w:rsidRPr="00E43C22" w:rsidRDefault="00AD63CB" w:rsidP="00AD63CB">
      <w:pPr>
        <w:ind w:firstLineChars="100" w:firstLine="220"/>
        <w:rPr>
          <w:rFonts w:hint="eastAsia"/>
          <w:sz w:val="22"/>
          <w:szCs w:val="22"/>
        </w:rPr>
      </w:pPr>
      <w:r w:rsidRPr="00E43C22">
        <w:rPr>
          <w:rFonts w:hint="eastAsia"/>
          <w:sz w:val="22"/>
          <w:szCs w:val="22"/>
        </w:rPr>
        <w:t>山北地区まちづくり協議会</w:t>
      </w:r>
      <w:r>
        <w:rPr>
          <w:rFonts w:hint="eastAsia"/>
          <w:sz w:val="22"/>
          <w:szCs w:val="22"/>
        </w:rPr>
        <w:t>会</w:t>
      </w:r>
      <w:r w:rsidRPr="00E43C22">
        <w:rPr>
          <w:rFonts w:hint="eastAsia"/>
          <w:sz w:val="22"/>
          <w:szCs w:val="22"/>
        </w:rPr>
        <w:t>長　様</w:t>
      </w:r>
    </w:p>
    <w:p w:rsidR="00AD63CB" w:rsidRPr="00E43C22" w:rsidRDefault="00AD63CB" w:rsidP="00AD63CB">
      <w:pPr>
        <w:rPr>
          <w:rFonts w:hint="eastAsia"/>
          <w:sz w:val="22"/>
          <w:szCs w:val="22"/>
        </w:rPr>
      </w:pPr>
    </w:p>
    <w:p w:rsidR="00AD63CB" w:rsidRDefault="00AD63CB" w:rsidP="00AD63C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Pr="00E43C22">
        <w:rPr>
          <w:rFonts w:hint="eastAsia"/>
          <w:sz w:val="22"/>
          <w:szCs w:val="22"/>
        </w:rPr>
        <w:t>集落</w:t>
      </w:r>
      <w:r>
        <w:rPr>
          <w:rFonts w:hint="eastAsia"/>
          <w:sz w:val="22"/>
          <w:szCs w:val="22"/>
        </w:rPr>
        <w:t>・団体等</w:t>
      </w:r>
      <w:r w:rsidRPr="00E43C22">
        <w:rPr>
          <w:rFonts w:hint="eastAsia"/>
          <w:sz w:val="22"/>
          <w:szCs w:val="22"/>
        </w:rPr>
        <w:t>名</w:t>
      </w:r>
    </w:p>
    <w:p w:rsidR="00AD63CB" w:rsidRPr="00B353F9" w:rsidRDefault="00AD63CB" w:rsidP="00AD63CB">
      <w:pPr>
        <w:spacing w:line="0" w:lineRule="atLeast"/>
        <w:ind w:firstLineChars="1820" w:firstLine="2912"/>
        <w:rPr>
          <w:rFonts w:hAnsi="ＭＳ 明朝" w:hint="eastAsia"/>
          <w:sz w:val="16"/>
          <w:szCs w:val="16"/>
        </w:rPr>
      </w:pPr>
    </w:p>
    <w:p w:rsidR="00AD63CB" w:rsidRPr="00E43C22" w:rsidRDefault="00AD63CB" w:rsidP="00AD63C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Pr="00E43C22">
        <w:rPr>
          <w:rFonts w:hint="eastAsia"/>
          <w:sz w:val="22"/>
          <w:szCs w:val="22"/>
        </w:rPr>
        <w:t>代表</w:t>
      </w:r>
      <w:r>
        <w:rPr>
          <w:rFonts w:hint="eastAsia"/>
          <w:sz w:val="22"/>
          <w:szCs w:val="22"/>
        </w:rPr>
        <w:t>氏名</w:t>
      </w:r>
      <w:r w:rsidRPr="00E43C22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</w:t>
      </w:r>
      <w:r w:rsidRPr="00E43C2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Pr="00E43C22">
        <w:rPr>
          <w:rFonts w:hint="eastAsia"/>
          <w:sz w:val="22"/>
          <w:szCs w:val="22"/>
        </w:rPr>
        <w:t xml:space="preserve">　　　</w:t>
      </w:r>
    </w:p>
    <w:p w:rsidR="00AD63CB" w:rsidRDefault="00AD63CB" w:rsidP="00AD63CB">
      <w:pPr>
        <w:rPr>
          <w:rFonts w:hint="eastAsia"/>
          <w:sz w:val="22"/>
          <w:szCs w:val="22"/>
        </w:rPr>
      </w:pPr>
    </w:p>
    <w:p w:rsidR="00AD63CB" w:rsidRPr="00E43C22" w:rsidRDefault="00AD63CB" w:rsidP="00AD63CB">
      <w:pPr>
        <w:rPr>
          <w:rFonts w:hint="eastAsia"/>
          <w:sz w:val="22"/>
          <w:szCs w:val="22"/>
        </w:rPr>
      </w:pPr>
    </w:p>
    <w:p w:rsidR="00AD63CB" w:rsidRPr="00E43C22" w:rsidRDefault="001675DF" w:rsidP="00AD63CB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63CB" w:rsidRPr="00E43C22">
        <w:rPr>
          <w:rFonts w:hint="eastAsia"/>
          <w:sz w:val="22"/>
          <w:szCs w:val="22"/>
        </w:rPr>
        <w:t xml:space="preserve">　　年度において、下記のとおり事業を実施したいので、助成金の交付を申請します。</w:t>
      </w:r>
    </w:p>
    <w:p w:rsidR="00AD63CB" w:rsidRPr="00E43C22" w:rsidRDefault="00AD63CB" w:rsidP="00AD63CB">
      <w:pPr>
        <w:ind w:firstLineChars="100" w:firstLine="220"/>
        <w:rPr>
          <w:rFonts w:hint="eastAsia"/>
          <w:sz w:val="22"/>
          <w:szCs w:val="22"/>
        </w:rPr>
      </w:pPr>
    </w:p>
    <w:p w:rsidR="00AD63CB" w:rsidRPr="00E43C22" w:rsidRDefault="00AD63CB" w:rsidP="00AD63CB">
      <w:pPr>
        <w:jc w:val="center"/>
        <w:rPr>
          <w:rFonts w:hint="eastAsia"/>
          <w:sz w:val="22"/>
          <w:szCs w:val="22"/>
        </w:rPr>
      </w:pPr>
      <w:r w:rsidRPr="00E43C22">
        <w:rPr>
          <w:rFonts w:hint="eastAsia"/>
          <w:sz w:val="22"/>
          <w:szCs w:val="22"/>
        </w:rPr>
        <w:t>記</w:t>
      </w:r>
    </w:p>
    <w:p w:rsidR="00AD63CB" w:rsidRPr="00E43C22" w:rsidRDefault="00AD63CB" w:rsidP="00AD63CB">
      <w:pPr>
        <w:rPr>
          <w:rFonts w:hint="eastAsia"/>
          <w:sz w:val="22"/>
          <w:szCs w:val="22"/>
        </w:rPr>
      </w:pPr>
    </w:p>
    <w:p w:rsidR="00AD63CB" w:rsidRPr="00E43C22" w:rsidRDefault="00AD63CB" w:rsidP="00AD63CB">
      <w:pPr>
        <w:rPr>
          <w:rFonts w:hint="eastAsia"/>
          <w:sz w:val="22"/>
          <w:szCs w:val="22"/>
        </w:rPr>
      </w:pPr>
    </w:p>
    <w:p w:rsidR="00AD63CB" w:rsidRPr="00E43C22" w:rsidRDefault="00AD63CB" w:rsidP="00AD63CB">
      <w:pPr>
        <w:rPr>
          <w:rFonts w:hint="eastAsia"/>
          <w:sz w:val="22"/>
          <w:szCs w:val="22"/>
        </w:rPr>
      </w:pPr>
      <w:r w:rsidRPr="00E43C22">
        <w:rPr>
          <w:rFonts w:hint="eastAsia"/>
          <w:sz w:val="22"/>
          <w:szCs w:val="22"/>
        </w:rPr>
        <w:t xml:space="preserve">１　事業内容　</w:t>
      </w:r>
      <w:r>
        <w:rPr>
          <w:rFonts w:hint="eastAsia"/>
          <w:sz w:val="22"/>
          <w:szCs w:val="22"/>
        </w:rPr>
        <w:t xml:space="preserve">　</w:t>
      </w:r>
      <w:r w:rsidRPr="00E43C2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実施計画書（</w:t>
      </w:r>
      <w:r w:rsidRPr="00E43C22">
        <w:rPr>
          <w:rFonts w:hint="eastAsia"/>
          <w:sz w:val="22"/>
          <w:szCs w:val="22"/>
        </w:rPr>
        <w:t>別紙</w:t>
      </w:r>
      <w:r>
        <w:rPr>
          <w:rFonts w:hint="eastAsia"/>
          <w:sz w:val="22"/>
          <w:szCs w:val="22"/>
        </w:rPr>
        <w:t>１）</w:t>
      </w:r>
      <w:r w:rsidRPr="00E43C22">
        <w:rPr>
          <w:rFonts w:hint="eastAsia"/>
          <w:sz w:val="22"/>
          <w:szCs w:val="22"/>
        </w:rPr>
        <w:t>のとおり</w:t>
      </w:r>
    </w:p>
    <w:p w:rsidR="00AD63CB" w:rsidRPr="00E43C22" w:rsidRDefault="00AD63CB" w:rsidP="00AD63CB">
      <w:pPr>
        <w:rPr>
          <w:rFonts w:hint="eastAsia"/>
          <w:sz w:val="22"/>
          <w:szCs w:val="22"/>
        </w:rPr>
      </w:pPr>
    </w:p>
    <w:p w:rsidR="00AD63CB" w:rsidRPr="00E43C22" w:rsidRDefault="00AD63CB" w:rsidP="00AD63CB">
      <w:pPr>
        <w:rPr>
          <w:rFonts w:hint="eastAsia"/>
          <w:sz w:val="22"/>
          <w:szCs w:val="22"/>
        </w:rPr>
      </w:pPr>
    </w:p>
    <w:p w:rsidR="00AD63CB" w:rsidRPr="00E43C22" w:rsidRDefault="00AD63CB" w:rsidP="00AD63CB">
      <w:pPr>
        <w:rPr>
          <w:rFonts w:hint="eastAsia"/>
          <w:sz w:val="22"/>
          <w:szCs w:val="22"/>
        </w:rPr>
      </w:pPr>
      <w:r w:rsidRPr="00E43C22">
        <w:rPr>
          <w:rFonts w:hint="eastAsia"/>
          <w:sz w:val="22"/>
          <w:szCs w:val="22"/>
        </w:rPr>
        <w:t xml:space="preserve">２　助成申請額　</w:t>
      </w:r>
      <w:r>
        <w:rPr>
          <w:rFonts w:hint="eastAsia"/>
          <w:sz w:val="22"/>
          <w:szCs w:val="22"/>
        </w:rPr>
        <w:t xml:space="preserve">　</w:t>
      </w:r>
      <w:r w:rsidRPr="00E43C22">
        <w:rPr>
          <w:rFonts w:hint="eastAsia"/>
          <w:sz w:val="22"/>
          <w:szCs w:val="22"/>
          <w:u w:val="single"/>
        </w:rPr>
        <w:t xml:space="preserve">　　　　　　　　　　　　円</w:t>
      </w:r>
    </w:p>
    <w:p w:rsidR="00AD63CB" w:rsidRPr="00E43C22" w:rsidRDefault="00AD63CB" w:rsidP="00AD63CB">
      <w:pPr>
        <w:rPr>
          <w:rFonts w:hint="eastAsia"/>
          <w:sz w:val="22"/>
          <w:szCs w:val="22"/>
        </w:rPr>
      </w:pPr>
    </w:p>
    <w:p w:rsidR="00AD63CB" w:rsidRPr="00E43C22" w:rsidRDefault="00AD63CB" w:rsidP="00AD63CB">
      <w:pPr>
        <w:rPr>
          <w:rFonts w:hint="eastAsia"/>
          <w:sz w:val="22"/>
          <w:szCs w:val="22"/>
        </w:rPr>
      </w:pPr>
    </w:p>
    <w:p w:rsidR="00AD63CB" w:rsidRDefault="00AD63CB" w:rsidP="00AD63C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Pr="00E43C22">
        <w:rPr>
          <w:rFonts w:hint="eastAsia"/>
          <w:sz w:val="22"/>
          <w:szCs w:val="22"/>
        </w:rPr>
        <w:t>添付書類</w:t>
      </w:r>
    </w:p>
    <w:p w:rsidR="00AD63CB" w:rsidRPr="00E43C22" w:rsidRDefault="00AD63CB" w:rsidP="00AD63C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E43C22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）</w:t>
      </w:r>
      <w:r w:rsidRPr="00E43C22">
        <w:rPr>
          <w:rFonts w:hint="eastAsia"/>
          <w:sz w:val="22"/>
          <w:szCs w:val="22"/>
        </w:rPr>
        <w:t>実施計画書</w:t>
      </w:r>
      <w:r>
        <w:rPr>
          <w:rFonts w:hint="eastAsia"/>
          <w:sz w:val="22"/>
          <w:szCs w:val="22"/>
        </w:rPr>
        <w:t>（別紙１）</w:t>
      </w:r>
    </w:p>
    <w:p w:rsidR="00AD63CB" w:rsidRPr="00E43C22" w:rsidRDefault="00AD63CB" w:rsidP="00AD63C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E43C22">
        <w:rPr>
          <w:rFonts w:hint="eastAsia"/>
          <w:sz w:val="22"/>
          <w:szCs w:val="22"/>
        </w:rPr>
        <w:t>見積書</w:t>
      </w:r>
      <w:r>
        <w:rPr>
          <w:rFonts w:hint="eastAsia"/>
          <w:sz w:val="22"/>
          <w:szCs w:val="22"/>
        </w:rPr>
        <w:t>等（施設の整備・修繕等の場合）</w:t>
      </w:r>
    </w:p>
    <w:p w:rsidR="00AD63CB" w:rsidRDefault="00AD63CB" w:rsidP="00AD63C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（３）</w:t>
      </w:r>
      <w:r w:rsidRPr="00E43C22">
        <w:rPr>
          <w:rFonts w:hint="eastAsia"/>
          <w:sz w:val="22"/>
          <w:szCs w:val="22"/>
        </w:rPr>
        <w:t xml:space="preserve">その他（　　　　</w:t>
      </w:r>
      <w:r>
        <w:rPr>
          <w:rFonts w:hint="eastAsia"/>
          <w:sz w:val="22"/>
          <w:szCs w:val="22"/>
        </w:rPr>
        <w:t xml:space="preserve">　　　　</w:t>
      </w:r>
      <w:r w:rsidRPr="00E43C22">
        <w:rPr>
          <w:rFonts w:hint="eastAsia"/>
          <w:sz w:val="22"/>
          <w:szCs w:val="22"/>
        </w:rPr>
        <w:t xml:space="preserve">　　　　　）</w:t>
      </w:r>
    </w:p>
    <w:p w:rsidR="00AE297F" w:rsidRDefault="00AE297F" w:rsidP="00AD63CB">
      <w:pPr>
        <w:rPr>
          <w:sz w:val="22"/>
          <w:szCs w:val="22"/>
        </w:rPr>
      </w:pPr>
    </w:p>
    <w:p w:rsidR="00AE297F" w:rsidRDefault="00AE297F" w:rsidP="00AD63CB">
      <w:pPr>
        <w:rPr>
          <w:sz w:val="22"/>
          <w:szCs w:val="22"/>
        </w:rPr>
      </w:pPr>
    </w:p>
    <w:p w:rsidR="00AE297F" w:rsidRDefault="00AE297F" w:rsidP="00AD63CB">
      <w:pPr>
        <w:rPr>
          <w:sz w:val="22"/>
          <w:szCs w:val="22"/>
        </w:rPr>
      </w:pPr>
    </w:p>
    <w:p w:rsidR="00AE297F" w:rsidRDefault="00AE297F" w:rsidP="00AD63CB">
      <w:pPr>
        <w:rPr>
          <w:sz w:val="22"/>
          <w:szCs w:val="22"/>
        </w:rPr>
      </w:pPr>
      <w:bookmarkStart w:id="0" w:name="_GoBack"/>
      <w:bookmarkEnd w:id="0"/>
    </w:p>
    <w:sectPr w:rsidR="00AE297F" w:rsidSect="009475B0">
      <w:pgSz w:w="11906" w:h="16838" w:code="9"/>
      <w:pgMar w:top="1247" w:right="1134" w:bottom="567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8A" w:rsidRDefault="003E5C8A" w:rsidP="001D565A">
      <w:r>
        <w:separator/>
      </w:r>
    </w:p>
  </w:endnote>
  <w:endnote w:type="continuationSeparator" w:id="0">
    <w:p w:rsidR="003E5C8A" w:rsidRDefault="003E5C8A" w:rsidP="001D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8A" w:rsidRDefault="003E5C8A" w:rsidP="001D565A">
      <w:r>
        <w:separator/>
      </w:r>
    </w:p>
  </w:footnote>
  <w:footnote w:type="continuationSeparator" w:id="0">
    <w:p w:rsidR="003E5C8A" w:rsidRDefault="003E5C8A" w:rsidP="001D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1CE9"/>
    <w:multiLevelType w:val="hybridMultilevel"/>
    <w:tmpl w:val="FCB6833A"/>
    <w:lvl w:ilvl="0" w:tplc="75022BE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24685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6D746E"/>
    <w:multiLevelType w:val="singleLevel"/>
    <w:tmpl w:val="FC6080F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C9D6F6E"/>
    <w:multiLevelType w:val="hybridMultilevel"/>
    <w:tmpl w:val="851E5A96"/>
    <w:lvl w:ilvl="0" w:tplc="0E7AA1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89A75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472A97D4">
      <w:start w:val="1"/>
      <w:numFmt w:val="decimal"/>
      <w:lvlText w:val="(%3)"/>
      <w:lvlJc w:val="left"/>
      <w:pPr>
        <w:tabs>
          <w:tab w:val="num" w:pos="1365"/>
        </w:tabs>
        <w:ind w:left="1365" w:hanging="5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E72FAF"/>
    <w:multiLevelType w:val="hybridMultilevel"/>
    <w:tmpl w:val="055E57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D300F"/>
    <w:multiLevelType w:val="hybridMultilevel"/>
    <w:tmpl w:val="42308E86"/>
    <w:lvl w:ilvl="0" w:tplc="B19E785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455582"/>
    <w:multiLevelType w:val="hybridMultilevel"/>
    <w:tmpl w:val="237CD536"/>
    <w:lvl w:ilvl="0" w:tplc="791A49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9067C6"/>
    <w:multiLevelType w:val="hybridMultilevel"/>
    <w:tmpl w:val="33861198"/>
    <w:lvl w:ilvl="0" w:tplc="70A62D3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7D06CF"/>
    <w:multiLevelType w:val="singleLevel"/>
    <w:tmpl w:val="BA5848B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8" w15:restartNumberingAfterBreak="0">
    <w:nsid w:val="4ABC503D"/>
    <w:multiLevelType w:val="singleLevel"/>
    <w:tmpl w:val="106C684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9" w15:restartNumberingAfterBreak="0">
    <w:nsid w:val="6EA03570"/>
    <w:multiLevelType w:val="hybridMultilevel"/>
    <w:tmpl w:val="C352BA24"/>
    <w:lvl w:ilvl="0" w:tplc="EE8C2E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2645A3"/>
    <w:multiLevelType w:val="hybridMultilevel"/>
    <w:tmpl w:val="FD5AF15C"/>
    <w:lvl w:ilvl="0" w:tplc="11E001A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49"/>
    <w:rsid w:val="00002406"/>
    <w:rsid w:val="00021981"/>
    <w:rsid w:val="00027315"/>
    <w:rsid w:val="00037E12"/>
    <w:rsid w:val="00046530"/>
    <w:rsid w:val="000527FE"/>
    <w:rsid w:val="00062933"/>
    <w:rsid w:val="00075DE2"/>
    <w:rsid w:val="000A13A1"/>
    <w:rsid w:val="000A382C"/>
    <w:rsid w:val="000A3DEC"/>
    <w:rsid w:val="000A6412"/>
    <w:rsid w:val="000B0C46"/>
    <w:rsid w:val="000B4BDD"/>
    <w:rsid w:val="000C4EA7"/>
    <w:rsid w:val="000D0AEF"/>
    <w:rsid w:val="000F7861"/>
    <w:rsid w:val="00106447"/>
    <w:rsid w:val="001100A9"/>
    <w:rsid w:val="00111B16"/>
    <w:rsid w:val="00114254"/>
    <w:rsid w:val="00123686"/>
    <w:rsid w:val="00135405"/>
    <w:rsid w:val="00153508"/>
    <w:rsid w:val="001545A9"/>
    <w:rsid w:val="001675DF"/>
    <w:rsid w:val="00170BD0"/>
    <w:rsid w:val="00171403"/>
    <w:rsid w:val="00180743"/>
    <w:rsid w:val="001B0266"/>
    <w:rsid w:val="001B10D9"/>
    <w:rsid w:val="001B23EA"/>
    <w:rsid w:val="001D2A28"/>
    <w:rsid w:val="001D34D7"/>
    <w:rsid w:val="001D565A"/>
    <w:rsid w:val="001D653B"/>
    <w:rsid w:val="00215DC8"/>
    <w:rsid w:val="002178C4"/>
    <w:rsid w:val="00226336"/>
    <w:rsid w:val="00232CAC"/>
    <w:rsid w:val="002342F9"/>
    <w:rsid w:val="00237B2D"/>
    <w:rsid w:val="00237FEF"/>
    <w:rsid w:val="00243A33"/>
    <w:rsid w:val="00243DA2"/>
    <w:rsid w:val="0024488E"/>
    <w:rsid w:val="00254A24"/>
    <w:rsid w:val="002559FF"/>
    <w:rsid w:val="00255FB7"/>
    <w:rsid w:val="0026135B"/>
    <w:rsid w:val="00267B87"/>
    <w:rsid w:val="0027329B"/>
    <w:rsid w:val="002750A6"/>
    <w:rsid w:val="00276006"/>
    <w:rsid w:val="00283F51"/>
    <w:rsid w:val="002A4B52"/>
    <w:rsid w:val="002B3CAE"/>
    <w:rsid w:val="002B7FBA"/>
    <w:rsid w:val="002C0A97"/>
    <w:rsid w:val="002C40D6"/>
    <w:rsid w:val="002C4C42"/>
    <w:rsid w:val="002C678D"/>
    <w:rsid w:val="002D0CDD"/>
    <w:rsid w:val="002D0E92"/>
    <w:rsid w:val="002E366A"/>
    <w:rsid w:val="002F61E8"/>
    <w:rsid w:val="003012B6"/>
    <w:rsid w:val="00317037"/>
    <w:rsid w:val="00331B0C"/>
    <w:rsid w:val="00340FE6"/>
    <w:rsid w:val="0034309B"/>
    <w:rsid w:val="0034715A"/>
    <w:rsid w:val="003555F5"/>
    <w:rsid w:val="003773DA"/>
    <w:rsid w:val="0038205D"/>
    <w:rsid w:val="00386FE3"/>
    <w:rsid w:val="00390213"/>
    <w:rsid w:val="003A79BE"/>
    <w:rsid w:val="003B46D1"/>
    <w:rsid w:val="003B6006"/>
    <w:rsid w:val="003E248E"/>
    <w:rsid w:val="003E43FE"/>
    <w:rsid w:val="003E5C8A"/>
    <w:rsid w:val="003E6C41"/>
    <w:rsid w:val="00404C9D"/>
    <w:rsid w:val="00405826"/>
    <w:rsid w:val="004070D4"/>
    <w:rsid w:val="0041476C"/>
    <w:rsid w:val="00422377"/>
    <w:rsid w:val="0044795F"/>
    <w:rsid w:val="00451424"/>
    <w:rsid w:val="0045184E"/>
    <w:rsid w:val="00453E39"/>
    <w:rsid w:val="00461B87"/>
    <w:rsid w:val="004663CD"/>
    <w:rsid w:val="004819A7"/>
    <w:rsid w:val="004B7504"/>
    <w:rsid w:val="004C1AAF"/>
    <w:rsid w:val="004D60CD"/>
    <w:rsid w:val="004D7BF7"/>
    <w:rsid w:val="004E7109"/>
    <w:rsid w:val="00507387"/>
    <w:rsid w:val="0051774E"/>
    <w:rsid w:val="00522884"/>
    <w:rsid w:val="005355B3"/>
    <w:rsid w:val="00550998"/>
    <w:rsid w:val="00555EF6"/>
    <w:rsid w:val="0056407D"/>
    <w:rsid w:val="00565484"/>
    <w:rsid w:val="00571B41"/>
    <w:rsid w:val="00585601"/>
    <w:rsid w:val="005A4DD8"/>
    <w:rsid w:val="005C4658"/>
    <w:rsid w:val="005F4D8C"/>
    <w:rsid w:val="005F65FF"/>
    <w:rsid w:val="005F7E21"/>
    <w:rsid w:val="00600195"/>
    <w:rsid w:val="00607BF7"/>
    <w:rsid w:val="00613FE3"/>
    <w:rsid w:val="00627D28"/>
    <w:rsid w:val="00630193"/>
    <w:rsid w:val="006338D1"/>
    <w:rsid w:val="006452D5"/>
    <w:rsid w:val="00650006"/>
    <w:rsid w:val="006607F8"/>
    <w:rsid w:val="00673935"/>
    <w:rsid w:val="0067451B"/>
    <w:rsid w:val="00692597"/>
    <w:rsid w:val="006A4BF8"/>
    <w:rsid w:val="006A764B"/>
    <w:rsid w:val="006B5EE9"/>
    <w:rsid w:val="006C16CB"/>
    <w:rsid w:val="006E23A0"/>
    <w:rsid w:val="007049B0"/>
    <w:rsid w:val="00726E20"/>
    <w:rsid w:val="00740C3C"/>
    <w:rsid w:val="00750FA5"/>
    <w:rsid w:val="00762048"/>
    <w:rsid w:val="00763A35"/>
    <w:rsid w:val="00767D5B"/>
    <w:rsid w:val="00772960"/>
    <w:rsid w:val="00780022"/>
    <w:rsid w:val="007821CB"/>
    <w:rsid w:val="0078228C"/>
    <w:rsid w:val="0079113D"/>
    <w:rsid w:val="007A23E1"/>
    <w:rsid w:val="007A32F6"/>
    <w:rsid w:val="007A3A38"/>
    <w:rsid w:val="007B2E49"/>
    <w:rsid w:val="007B5965"/>
    <w:rsid w:val="007C246D"/>
    <w:rsid w:val="007D7BC7"/>
    <w:rsid w:val="008015B9"/>
    <w:rsid w:val="00801A49"/>
    <w:rsid w:val="00801AF3"/>
    <w:rsid w:val="00807CBA"/>
    <w:rsid w:val="0083266E"/>
    <w:rsid w:val="00835452"/>
    <w:rsid w:val="00837D4B"/>
    <w:rsid w:val="0086054D"/>
    <w:rsid w:val="00861899"/>
    <w:rsid w:val="00862DDE"/>
    <w:rsid w:val="008741AA"/>
    <w:rsid w:val="008750B1"/>
    <w:rsid w:val="00884A79"/>
    <w:rsid w:val="00887E3D"/>
    <w:rsid w:val="008953FA"/>
    <w:rsid w:val="008A3D8C"/>
    <w:rsid w:val="008A6BF4"/>
    <w:rsid w:val="008B5A48"/>
    <w:rsid w:val="008B7AD3"/>
    <w:rsid w:val="008D15B9"/>
    <w:rsid w:val="008D1D2C"/>
    <w:rsid w:val="008D46A2"/>
    <w:rsid w:val="008E0A40"/>
    <w:rsid w:val="008E1BCA"/>
    <w:rsid w:val="008F546B"/>
    <w:rsid w:val="0090387B"/>
    <w:rsid w:val="00903BB0"/>
    <w:rsid w:val="00920DD8"/>
    <w:rsid w:val="00935ABD"/>
    <w:rsid w:val="00936B8B"/>
    <w:rsid w:val="00945145"/>
    <w:rsid w:val="009475B0"/>
    <w:rsid w:val="009646CA"/>
    <w:rsid w:val="00993304"/>
    <w:rsid w:val="009A12FA"/>
    <w:rsid w:val="009B5771"/>
    <w:rsid w:val="009B5AFB"/>
    <w:rsid w:val="009C1E64"/>
    <w:rsid w:val="009D4920"/>
    <w:rsid w:val="009F34B3"/>
    <w:rsid w:val="00A009CE"/>
    <w:rsid w:val="00A12C42"/>
    <w:rsid w:val="00A140A7"/>
    <w:rsid w:val="00A25643"/>
    <w:rsid w:val="00A27886"/>
    <w:rsid w:val="00A40AE3"/>
    <w:rsid w:val="00A40BA3"/>
    <w:rsid w:val="00A43E92"/>
    <w:rsid w:val="00A52D7F"/>
    <w:rsid w:val="00A52DB2"/>
    <w:rsid w:val="00A723CA"/>
    <w:rsid w:val="00A74CC5"/>
    <w:rsid w:val="00A93876"/>
    <w:rsid w:val="00A951A9"/>
    <w:rsid w:val="00AA2A39"/>
    <w:rsid w:val="00AA41A4"/>
    <w:rsid w:val="00AB7F56"/>
    <w:rsid w:val="00AD063E"/>
    <w:rsid w:val="00AD0A7F"/>
    <w:rsid w:val="00AD0C80"/>
    <w:rsid w:val="00AD63CB"/>
    <w:rsid w:val="00AE13B0"/>
    <w:rsid w:val="00AE297F"/>
    <w:rsid w:val="00AF3310"/>
    <w:rsid w:val="00B00D5B"/>
    <w:rsid w:val="00B00DD9"/>
    <w:rsid w:val="00B225D7"/>
    <w:rsid w:val="00B226AA"/>
    <w:rsid w:val="00B42859"/>
    <w:rsid w:val="00B44E1A"/>
    <w:rsid w:val="00B70E6C"/>
    <w:rsid w:val="00B81959"/>
    <w:rsid w:val="00B8359A"/>
    <w:rsid w:val="00BA0DF9"/>
    <w:rsid w:val="00BB1141"/>
    <w:rsid w:val="00BF16D6"/>
    <w:rsid w:val="00C0252A"/>
    <w:rsid w:val="00C05266"/>
    <w:rsid w:val="00C14153"/>
    <w:rsid w:val="00C201C4"/>
    <w:rsid w:val="00C37D5A"/>
    <w:rsid w:val="00C53699"/>
    <w:rsid w:val="00C578E7"/>
    <w:rsid w:val="00C62F99"/>
    <w:rsid w:val="00C71A62"/>
    <w:rsid w:val="00C75364"/>
    <w:rsid w:val="00C825F5"/>
    <w:rsid w:val="00C827F7"/>
    <w:rsid w:val="00CA08F0"/>
    <w:rsid w:val="00CA2324"/>
    <w:rsid w:val="00CB4103"/>
    <w:rsid w:val="00CC0C70"/>
    <w:rsid w:val="00CC7DE1"/>
    <w:rsid w:val="00CE0CDF"/>
    <w:rsid w:val="00CE0E2F"/>
    <w:rsid w:val="00CE20B0"/>
    <w:rsid w:val="00CE3ED8"/>
    <w:rsid w:val="00CF43C8"/>
    <w:rsid w:val="00D07AB3"/>
    <w:rsid w:val="00D07E74"/>
    <w:rsid w:val="00D151FA"/>
    <w:rsid w:val="00D346E8"/>
    <w:rsid w:val="00D504B5"/>
    <w:rsid w:val="00D53826"/>
    <w:rsid w:val="00D620FE"/>
    <w:rsid w:val="00D837A8"/>
    <w:rsid w:val="00D868C9"/>
    <w:rsid w:val="00DA2040"/>
    <w:rsid w:val="00DB0496"/>
    <w:rsid w:val="00DC0972"/>
    <w:rsid w:val="00DC5C46"/>
    <w:rsid w:val="00DD2DEB"/>
    <w:rsid w:val="00DD37DE"/>
    <w:rsid w:val="00DF1FF4"/>
    <w:rsid w:val="00E16A6E"/>
    <w:rsid w:val="00E239B5"/>
    <w:rsid w:val="00E23CE9"/>
    <w:rsid w:val="00E31D6B"/>
    <w:rsid w:val="00E36996"/>
    <w:rsid w:val="00E43C22"/>
    <w:rsid w:val="00E544C7"/>
    <w:rsid w:val="00E84F62"/>
    <w:rsid w:val="00E91F6B"/>
    <w:rsid w:val="00EA7E52"/>
    <w:rsid w:val="00EB3A75"/>
    <w:rsid w:val="00EC1CED"/>
    <w:rsid w:val="00EE006C"/>
    <w:rsid w:val="00F0172D"/>
    <w:rsid w:val="00F13ACE"/>
    <w:rsid w:val="00F16DD5"/>
    <w:rsid w:val="00F2258C"/>
    <w:rsid w:val="00F23AC9"/>
    <w:rsid w:val="00F259FD"/>
    <w:rsid w:val="00F507F5"/>
    <w:rsid w:val="00F576D8"/>
    <w:rsid w:val="00F66725"/>
    <w:rsid w:val="00F75449"/>
    <w:rsid w:val="00F92DDE"/>
    <w:rsid w:val="00F9418E"/>
    <w:rsid w:val="00FA02F8"/>
    <w:rsid w:val="00FA6F85"/>
    <w:rsid w:val="00FD0CA6"/>
    <w:rsid w:val="00FD3BC2"/>
    <w:rsid w:val="00FE565E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331686-10A9-4CA9-B87C-B66C2C57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03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B7F56"/>
    <w:rPr>
      <w:rFonts w:hAnsi="ＭＳ 明朝"/>
      <w:sz w:val="24"/>
      <w:szCs w:val="20"/>
    </w:rPr>
  </w:style>
  <w:style w:type="table" w:styleId="a4">
    <w:name w:val="Table Grid"/>
    <w:basedOn w:val="a1"/>
    <w:rsid w:val="006452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37B2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nhideWhenUsed/>
    <w:rsid w:val="00AE13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Note Heading"/>
    <w:basedOn w:val="a"/>
    <w:next w:val="a"/>
    <w:rsid w:val="00AD63CB"/>
    <w:pPr>
      <w:jc w:val="center"/>
    </w:pPr>
    <w:rPr>
      <w:rFonts w:hAnsi="ＭＳ 明朝" w:cs="ＭＳ Ｐゴシック"/>
      <w:bCs/>
      <w:kern w:val="0"/>
      <w:szCs w:val="21"/>
    </w:rPr>
  </w:style>
  <w:style w:type="paragraph" w:styleId="a7">
    <w:name w:val="header"/>
    <w:basedOn w:val="a"/>
    <w:link w:val="a8"/>
    <w:rsid w:val="001D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565A"/>
    <w:rPr>
      <w:kern w:val="2"/>
      <w:sz w:val="21"/>
      <w:szCs w:val="24"/>
    </w:rPr>
  </w:style>
  <w:style w:type="paragraph" w:styleId="a9">
    <w:name w:val="footer"/>
    <w:basedOn w:val="a"/>
    <w:link w:val="aa"/>
    <w:rsid w:val="001D56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56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0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魅力ある集落づくり事業補助金交付要綱</vt:lpstr>
      <vt:lpstr>魅力ある集落づくり事業補助金交付要綱</vt:lpstr>
    </vt:vector>
  </TitlesOfParts>
  <Company>山北支所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魅力ある集落づくり事業補助金交付要綱</dc:title>
  <dc:subject/>
  <dc:creator>村上市</dc:creator>
  <cp:keywords/>
  <cp:lastModifiedBy>青木　康一</cp:lastModifiedBy>
  <cp:revision>3</cp:revision>
  <cp:lastPrinted>2025-01-24T00:59:00Z</cp:lastPrinted>
  <dcterms:created xsi:type="dcterms:W3CDTF">2025-12-03T08:11:00Z</dcterms:created>
  <dcterms:modified xsi:type="dcterms:W3CDTF">2025-12-03T08:12:00Z</dcterms:modified>
</cp:coreProperties>
</file>