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35884" w14:textId="77777777" w:rsidR="00885E72" w:rsidRPr="003D0CB0" w:rsidRDefault="00885E72" w:rsidP="00885E72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出店希望日及び販売品記入用紙</w:t>
      </w:r>
    </w:p>
    <w:p w14:paraId="56E7FE4B" w14:textId="77777777" w:rsidR="00885E72" w:rsidRPr="00885E72" w:rsidRDefault="00885E72" w:rsidP="00E45333">
      <w:pPr>
        <w:jc w:val="right"/>
        <w:rPr>
          <w:rFonts w:ascii="ＭＳ 明朝" w:eastAsia="ＭＳ 明朝" w:hAnsi="ＭＳ 明朝"/>
          <w:sz w:val="24"/>
        </w:rPr>
      </w:pPr>
    </w:p>
    <w:p w14:paraId="0808F1FE" w14:textId="3D43203B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6C7AE5B2" w14:textId="60355EED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55EA6EB1" w:rsidR="00E45333" w:rsidRPr="00A62291" w:rsidRDefault="00E45333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="003B736C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1A6FD048" w14:textId="0CF84588" w:rsidR="00E45333" w:rsidRPr="00A62291" w:rsidRDefault="00E45333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氏</w:t>
      </w:r>
      <w:r w:rsidR="003B736C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B736C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274BCA88" w14:textId="21A59D3F" w:rsidR="003B736C" w:rsidRDefault="003B736C" w:rsidP="003B736C">
      <w:pPr>
        <w:ind w:right="1439"/>
        <w:rPr>
          <w:rFonts w:ascii="ＭＳ 明朝" w:eastAsia="ＭＳ 明朝" w:hAnsi="ＭＳ 明朝"/>
          <w:sz w:val="24"/>
        </w:rPr>
      </w:pPr>
    </w:p>
    <w:p w14:paraId="3E708E47" w14:textId="2B22809D" w:rsidR="00885E72" w:rsidRDefault="00E45333" w:rsidP="00885E72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="00885E72">
        <w:rPr>
          <w:rFonts w:ascii="ＭＳ 明朝" w:eastAsia="ＭＳ 明朝" w:hAnsi="ＭＳ 明朝" w:hint="eastAsia"/>
          <w:sz w:val="24"/>
        </w:rPr>
        <w:t>出店希望日</w:t>
      </w:r>
      <w:r w:rsidR="00847E66">
        <w:rPr>
          <w:rFonts w:ascii="ＭＳ 明朝" w:eastAsia="ＭＳ 明朝" w:hAnsi="ＭＳ 明朝" w:hint="eastAsia"/>
          <w:sz w:val="24"/>
        </w:rPr>
        <w:t>（希望日に〇を記入）</w:t>
      </w:r>
    </w:p>
    <w:p w14:paraId="5F2380B5" w14:textId="6F59F82B" w:rsidR="00847E66" w:rsidRPr="00847E66" w:rsidRDefault="00847E66" w:rsidP="00885E72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847E66">
        <w:rPr>
          <w:rFonts w:ascii="ＭＳ 明朝" w:eastAsia="ＭＳ 明朝" w:hAnsi="ＭＳ 明朝" w:hint="eastAsia"/>
          <w:sz w:val="28"/>
          <w:szCs w:val="28"/>
        </w:rPr>
        <w:t xml:space="preserve">　【</w:t>
      </w:r>
      <w:r w:rsidR="00515B0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bookmarkStart w:id="0" w:name="_GoBack"/>
      <w:bookmarkEnd w:id="0"/>
      <w:r w:rsidRPr="00847E66">
        <w:rPr>
          <w:rFonts w:ascii="ＭＳ 明朝" w:eastAsia="ＭＳ 明朝" w:hAnsi="ＭＳ 明朝" w:hint="eastAsia"/>
          <w:sz w:val="28"/>
          <w:szCs w:val="28"/>
        </w:rPr>
        <w:t xml:space="preserve">　　年　　月】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5"/>
        <w:gridCol w:w="1154"/>
        <w:gridCol w:w="1154"/>
        <w:gridCol w:w="1155"/>
      </w:tblGrid>
      <w:tr w:rsidR="00885E72" w:rsidRPr="00847E66" w14:paraId="0337118D" w14:textId="77777777" w:rsidTr="004559F7">
        <w:trPr>
          <w:trHeight w:val="225"/>
        </w:trPr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4F5B7599" w14:textId="7321F972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１日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02BB42F5" w14:textId="5BC0282C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２日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65045258" w14:textId="76C49224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３日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71D7F3A7" w14:textId="551396C1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４日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04AB3DEA" w14:textId="03659945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５日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872F161" w14:textId="4513EFF3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６日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2CA2F8FF" w14:textId="52053EEB" w:rsidR="000C645C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７日</w:t>
            </w:r>
          </w:p>
        </w:tc>
      </w:tr>
      <w:tr w:rsidR="00885E72" w:rsidRPr="000C645C" w14:paraId="09E3B74C" w14:textId="77777777" w:rsidTr="004559F7">
        <w:trPr>
          <w:trHeight w:val="494"/>
        </w:trPr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72A90990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59E0D41F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21368EF1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451679AF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0A470904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62319B25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2419B93A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E72" w:rsidRPr="00847E66" w14:paraId="64E63064" w14:textId="77777777" w:rsidTr="004559F7"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7FFB8E2F" w14:textId="2E4BA23A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８日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708AAE63" w14:textId="7EB8ADF6" w:rsidR="00885E72" w:rsidRPr="00847E66" w:rsidRDefault="000C645C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９日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1350FBFC" w14:textId="0971F890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10日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24DFBB4E" w14:textId="0BF583E7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11日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6216120" w14:textId="79378B6E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12日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997CE89" w14:textId="634AF35C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13日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0FDB234E" w14:textId="2DE4EDE6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14日</w:t>
            </w:r>
          </w:p>
        </w:tc>
      </w:tr>
      <w:tr w:rsidR="00885E72" w:rsidRPr="000C645C" w14:paraId="3C99E9EB" w14:textId="77777777" w:rsidTr="004559F7">
        <w:trPr>
          <w:trHeight w:val="510"/>
        </w:trPr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6DDB49FC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10B24AB3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22E87C23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4BEF0CA7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2CC53684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24C9233F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5359F1B1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E72" w:rsidRPr="00847E66" w14:paraId="351750DB" w14:textId="77777777" w:rsidTr="004559F7"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77AFB54F" w14:textId="4906BACA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15日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2ACB88D8" w14:textId="75242C50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16日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5D4D84BC" w14:textId="43582B72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17日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01E9F7F8" w14:textId="1BBAA2C9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18日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07DA8624" w14:textId="1CB4ADEB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19日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6558CA87" w14:textId="379A03BE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20日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1A5E7766" w14:textId="515A27EF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21日</w:t>
            </w:r>
          </w:p>
        </w:tc>
      </w:tr>
      <w:tr w:rsidR="00885E72" w:rsidRPr="000C645C" w14:paraId="0A1BB3B0" w14:textId="77777777" w:rsidTr="004559F7">
        <w:trPr>
          <w:trHeight w:val="510"/>
        </w:trPr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5A85C25D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587E5DB3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02DD75CC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04FCB774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6E16944A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7343BFB9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091F2002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E72" w:rsidRPr="00847E66" w14:paraId="585018C4" w14:textId="77777777" w:rsidTr="004559F7"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63C91AF0" w14:textId="1BEA5093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22日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51B4546" w14:textId="5938809B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23日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723D7155" w14:textId="4E03AEFE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24日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3A31C117" w14:textId="071347CF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25日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21C968E6" w14:textId="18C6EDB2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26日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46C9F55A" w14:textId="50FB5CF1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27日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4CD66792" w14:textId="1C728415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28日</w:t>
            </w:r>
          </w:p>
        </w:tc>
      </w:tr>
      <w:tr w:rsidR="00885E72" w:rsidRPr="000C645C" w14:paraId="5B20584F" w14:textId="77777777" w:rsidTr="004559F7">
        <w:trPr>
          <w:trHeight w:val="510"/>
        </w:trPr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13D2F10C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1E7604AC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309DED83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35AD88D1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5D6685AD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41233030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7DFC8251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E72" w:rsidRPr="00847E66" w14:paraId="497FE92F" w14:textId="77777777" w:rsidTr="004559F7"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02E8A459" w14:textId="6A86D3D0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29日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1F58F0C" w14:textId="2F0C7996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30日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center"/>
          </w:tcPr>
          <w:p w14:paraId="347D995A" w14:textId="7C8C1239" w:rsidR="00885E72" w:rsidRPr="00847E66" w:rsidRDefault="00847E66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7E66">
              <w:rPr>
                <w:rFonts w:ascii="ＭＳ 明朝" w:eastAsia="ＭＳ 明朝" w:hAnsi="ＭＳ 明朝" w:hint="eastAsia"/>
                <w:sz w:val="20"/>
                <w:szCs w:val="20"/>
              </w:rPr>
              <w:t>31日</w:t>
            </w:r>
          </w:p>
        </w:tc>
        <w:tc>
          <w:tcPr>
            <w:tcW w:w="1155" w:type="dxa"/>
            <w:tcBorders>
              <w:bottom w:val="nil"/>
              <w:right w:val="nil"/>
            </w:tcBorders>
            <w:vAlign w:val="center"/>
          </w:tcPr>
          <w:p w14:paraId="5170E1F1" w14:textId="77777777" w:rsidR="00885E72" w:rsidRPr="00847E66" w:rsidRDefault="00885E72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  <w:vAlign w:val="center"/>
          </w:tcPr>
          <w:p w14:paraId="7298C8FE" w14:textId="77777777" w:rsidR="00885E72" w:rsidRPr="00847E66" w:rsidRDefault="00885E72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  <w:vAlign w:val="center"/>
          </w:tcPr>
          <w:p w14:paraId="6A63AE6F" w14:textId="77777777" w:rsidR="00885E72" w:rsidRPr="00847E66" w:rsidRDefault="00885E72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14:paraId="0D27C366" w14:textId="77777777" w:rsidR="00885E72" w:rsidRPr="00847E66" w:rsidRDefault="00885E72" w:rsidP="000C645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5E72" w:rsidRPr="000C645C" w14:paraId="0738DFC7" w14:textId="77777777" w:rsidTr="004559F7">
        <w:trPr>
          <w:trHeight w:val="510"/>
        </w:trPr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4B2194B4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6252950E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dotted" w:sz="4" w:space="0" w:color="auto"/>
            </w:tcBorders>
            <w:vAlign w:val="center"/>
          </w:tcPr>
          <w:p w14:paraId="152D27DC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  <w:vAlign w:val="center"/>
          </w:tcPr>
          <w:p w14:paraId="005EDA5F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31DF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1D2A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C4BA" w14:textId="77777777" w:rsidR="00885E72" w:rsidRPr="000C645C" w:rsidRDefault="00885E72" w:rsidP="000C64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4BD851" w14:textId="5D0C5D9F" w:rsidR="00E45333" w:rsidRPr="00885E72" w:rsidRDefault="00E45333" w:rsidP="00885E72">
      <w:pPr>
        <w:jc w:val="left"/>
        <w:rPr>
          <w:rFonts w:ascii="ＭＳ 明朝" w:eastAsia="ＭＳ 明朝" w:hAnsi="ＭＳ 明朝"/>
          <w:sz w:val="24"/>
        </w:rPr>
      </w:pP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4BC392AE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847E66">
        <w:rPr>
          <w:rFonts w:ascii="ＭＳ 明朝" w:eastAsia="ＭＳ 明朝" w:hAnsi="ＭＳ 明朝" w:hint="eastAsia"/>
          <w:sz w:val="24"/>
        </w:rPr>
        <w:t>販売品（チラシ等の添付可）</w:t>
      </w:r>
    </w:p>
    <w:p w14:paraId="149E9803" w14:textId="33C30E24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07636F0E" w14:textId="0811FC40" w:rsidR="004559F7" w:rsidRDefault="004559F7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3F2E266C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CE5D573" w14:textId="77777777" w:rsidR="004559F7" w:rsidRPr="00A62291" w:rsidRDefault="004559F7" w:rsidP="00E45333">
      <w:pPr>
        <w:jc w:val="left"/>
        <w:rPr>
          <w:rFonts w:ascii="ＭＳ 明朝" w:eastAsia="ＭＳ 明朝" w:hAnsi="ＭＳ 明朝"/>
          <w:sz w:val="24"/>
        </w:rPr>
      </w:pPr>
    </w:p>
    <w:p w14:paraId="7154C28B" w14:textId="4D230471" w:rsidR="00E45333" w:rsidRPr="00D324F2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847E66">
        <w:rPr>
          <w:rFonts w:ascii="ＭＳ 明朝" w:eastAsia="ＭＳ 明朝" w:hAnsi="ＭＳ 明朝" w:hint="eastAsia"/>
          <w:sz w:val="24"/>
        </w:rPr>
        <w:t>添付書類</w:t>
      </w:r>
    </w:p>
    <w:p w14:paraId="5BB854B1" w14:textId="3B4971CD" w:rsidR="00E45333" w:rsidRDefault="004559F7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□誓約書（様式３）</w:t>
      </w:r>
    </w:p>
    <w:p w14:paraId="3203CCA5" w14:textId="7F56DEB5" w:rsidR="00E45333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□営業許可書又は営業届出書の写し</w:t>
      </w:r>
    </w:p>
    <w:p w14:paraId="42AAC4D5" w14:textId="19F2A7AA" w:rsidR="004559F7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□食品衛生責任者又はこれに代わる資格証明書の写し</w:t>
      </w:r>
    </w:p>
    <w:p w14:paraId="0D16E32D" w14:textId="3D201371" w:rsidR="004559F7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□生産物賠償責任保険（PL保険）の証明書の写し</w:t>
      </w:r>
    </w:p>
    <w:p w14:paraId="1296A04F" w14:textId="44BD4F0D" w:rsidR="004559F7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□キッチンカー等の車検証の写し及び車両写真</w:t>
      </w:r>
    </w:p>
    <w:p w14:paraId="2D8E8ABA" w14:textId="3ECE0AC5" w:rsidR="004559F7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□販売品のチラシ等</w:t>
      </w:r>
    </w:p>
    <w:p w14:paraId="017FF68C" w14:textId="575648C5" w:rsidR="004559F7" w:rsidRPr="00E45333" w:rsidRDefault="004559F7" w:rsidP="004559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</w:t>
      </w:r>
    </w:p>
    <w:sectPr w:rsidR="004559F7" w:rsidRPr="00E45333" w:rsidSect="009B58C2">
      <w:headerReference w:type="default" r:id="rId7"/>
      <w:pgSz w:w="11906" w:h="16838" w:code="9"/>
      <w:pgMar w:top="1985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0AEB" w14:textId="33B1F2DD" w:rsidR="00D324F2" w:rsidRPr="00D324F2" w:rsidRDefault="009B58C2" w:rsidP="009B58C2">
    <w:pPr>
      <w:pStyle w:val="a3"/>
      <w:jc w:val="lef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="00D324F2" w:rsidRPr="00D324F2">
      <w:rPr>
        <w:rFonts w:hint="eastAsia"/>
        <w:sz w:val="24"/>
        <w:szCs w:val="24"/>
      </w:rPr>
      <w:t>様式</w:t>
    </w:r>
    <w:r w:rsidR="00D53806">
      <w:rPr>
        <w:rFonts w:hint="eastAsia"/>
        <w:sz w:val="24"/>
        <w:szCs w:val="24"/>
      </w:rPr>
      <w:t>２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0C645C"/>
    <w:rsid w:val="002B785C"/>
    <w:rsid w:val="003B736C"/>
    <w:rsid w:val="003D0CB0"/>
    <w:rsid w:val="004559F7"/>
    <w:rsid w:val="00515B07"/>
    <w:rsid w:val="0052671D"/>
    <w:rsid w:val="00557D7B"/>
    <w:rsid w:val="00757F6A"/>
    <w:rsid w:val="00847E66"/>
    <w:rsid w:val="0085294A"/>
    <w:rsid w:val="0087699D"/>
    <w:rsid w:val="00885E72"/>
    <w:rsid w:val="00887FDD"/>
    <w:rsid w:val="00982AD8"/>
    <w:rsid w:val="009B58C2"/>
    <w:rsid w:val="00BA5321"/>
    <w:rsid w:val="00CF099F"/>
    <w:rsid w:val="00CF28EB"/>
    <w:rsid w:val="00D324F2"/>
    <w:rsid w:val="00D53806"/>
    <w:rsid w:val="00D57DE5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7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　和也</dc:creator>
  <cp:lastModifiedBy>長谷部　淳</cp:lastModifiedBy>
  <cp:revision>8</cp:revision>
  <cp:lastPrinted>2025-06-27T05:09:00Z</cp:lastPrinted>
  <dcterms:created xsi:type="dcterms:W3CDTF">2025-05-29T02:48:00Z</dcterms:created>
  <dcterms:modified xsi:type="dcterms:W3CDTF">2025-06-27T05:09:00Z</dcterms:modified>
</cp:coreProperties>
</file>