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CB" w:rsidRDefault="00FA1E1E" w:rsidP="00FA1E1E">
      <w:pPr>
        <w:ind w:leftChars="-71" w:left="-1" w:hangingChars="74" w:hanging="151"/>
        <w:rPr>
          <w:sz w:val="20"/>
          <w:szCs w:val="20"/>
        </w:rPr>
      </w:pPr>
      <w:bookmarkStart w:id="0" w:name="_GoBack"/>
      <w:bookmarkEnd w:id="0"/>
      <w:r w:rsidRPr="00FA1E1E">
        <w:rPr>
          <w:rFonts w:hint="eastAsia"/>
          <w:sz w:val="20"/>
          <w:szCs w:val="20"/>
        </w:rPr>
        <w:t>（山北地区まちづくり協議会活性化事業）</w:t>
      </w:r>
    </w:p>
    <w:p w:rsidR="002373AA" w:rsidRPr="00FA1E1E" w:rsidRDefault="00572ED0" w:rsidP="000101DB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【様式</w:t>
      </w:r>
      <w:r w:rsidR="00731084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（</w:t>
      </w:r>
      <w:r w:rsidR="006963F0">
        <w:rPr>
          <w:rFonts w:hint="eastAsia"/>
          <w:sz w:val="20"/>
          <w:szCs w:val="20"/>
        </w:rPr>
        <w:t>概算</w:t>
      </w:r>
      <w:r>
        <w:rPr>
          <w:rFonts w:hint="eastAsia"/>
          <w:sz w:val="20"/>
          <w:szCs w:val="20"/>
        </w:rPr>
        <w:t>払</w:t>
      </w:r>
      <w:r w:rsidR="00AF100B">
        <w:rPr>
          <w:rFonts w:hint="eastAsia"/>
          <w:sz w:val="20"/>
          <w:szCs w:val="20"/>
        </w:rPr>
        <w:t>い</w:t>
      </w:r>
      <w:r w:rsidR="00731084">
        <w:rPr>
          <w:rFonts w:hint="eastAsia"/>
          <w:sz w:val="20"/>
          <w:szCs w:val="20"/>
        </w:rPr>
        <w:t>実績報告</w:t>
      </w:r>
      <w:r>
        <w:rPr>
          <w:rFonts w:hint="eastAsia"/>
          <w:sz w:val="20"/>
          <w:szCs w:val="20"/>
        </w:rPr>
        <w:t>）】</w:t>
      </w:r>
    </w:p>
    <w:p w:rsidR="00AD63CB" w:rsidRPr="001776A4" w:rsidRDefault="00FA1E1E" w:rsidP="00AD63CB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委員実践活動</w:t>
      </w:r>
      <w:r w:rsidR="00AD63CB" w:rsidRPr="001776A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731084">
        <w:rPr>
          <w:rFonts w:ascii="ＭＳ ゴシック" w:eastAsia="ＭＳ ゴシック" w:hAnsi="ＭＳ ゴシック" w:hint="eastAsia"/>
          <w:sz w:val="26"/>
          <w:szCs w:val="26"/>
        </w:rPr>
        <w:t xml:space="preserve">実績報告書 兼 </w:t>
      </w:r>
      <w:r w:rsidR="00AD63CB" w:rsidRPr="001776A4">
        <w:rPr>
          <w:rFonts w:ascii="ＭＳ ゴシック" w:eastAsia="ＭＳ ゴシック" w:hAnsi="ＭＳ ゴシック" w:hint="eastAsia"/>
          <w:sz w:val="26"/>
          <w:szCs w:val="26"/>
        </w:rPr>
        <w:t>助成金</w:t>
      </w:r>
      <w:r w:rsidR="00731084">
        <w:rPr>
          <w:rFonts w:ascii="ＭＳ ゴシック" w:eastAsia="ＭＳ ゴシック" w:hAnsi="ＭＳ ゴシック" w:hint="eastAsia"/>
          <w:sz w:val="26"/>
          <w:szCs w:val="26"/>
        </w:rPr>
        <w:t>精算書</w:t>
      </w:r>
    </w:p>
    <w:p w:rsidR="00AD63CB" w:rsidRPr="006963F0" w:rsidRDefault="00AD63CB" w:rsidP="00B13885">
      <w:pPr>
        <w:jc w:val="left"/>
        <w:rPr>
          <w:rFonts w:hint="eastAsia"/>
          <w:sz w:val="22"/>
          <w:szCs w:val="22"/>
        </w:rPr>
      </w:pPr>
    </w:p>
    <w:p w:rsidR="00AD63CB" w:rsidRPr="00E43C22" w:rsidRDefault="001675DF" w:rsidP="00AD63C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3CB" w:rsidRPr="00E43C22">
        <w:rPr>
          <w:rFonts w:hint="eastAsia"/>
          <w:sz w:val="22"/>
          <w:szCs w:val="22"/>
        </w:rPr>
        <w:t xml:space="preserve">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年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月　</w:t>
      </w:r>
      <w:r w:rsidR="00AD63CB">
        <w:rPr>
          <w:rFonts w:hint="eastAsia"/>
          <w:sz w:val="22"/>
          <w:szCs w:val="22"/>
        </w:rPr>
        <w:t xml:space="preserve">　</w:t>
      </w:r>
      <w:r w:rsidR="00AD63CB" w:rsidRPr="00E43C22">
        <w:rPr>
          <w:rFonts w:hint="eastAsia"/>
          <w:sz w:val="22"/>
          <w:szCs w:val="22"/>
        </w:rPr>
        <w:t xml:space="preserve">　日</w:t>
      </w:r>
    </w:p>
    <w:p w:rsidR="00AD63CB" w:rsidRPr="00E43C22" w:rsidRDefault="00AD63CB" w:rsidP="00AD63CB">
      <w:pPr>
        <w:ind w:firstLineChars="100" w:firstLine="224"/>
        <w:rPr>
          <w:rFonts w:hint="eastAsia"/>
          <w:sz w:val="22"/>
          <w:szCs w:val="22"/>
        </w:rPr>
      </w:pPr>
      <w:r w:rsidRPr="00E43C22">
        <w:rPr>
          <w:rFonts w:hint="eastAsia"/>
          <w:sz w:val="22"/>
          <w:szCs w:val="22"/>
        </w:rPr>
        <w:t>山北地区まちづくり協議会</w:t>
      </w:r>
      <w:r>
        <w:rPr>
          <w:rFonts w:hint="eastAsia"/>
          <w:sz w:val="22"/>
          <w:szCs w:val="22"/>
        </w:rPr>
        <w:t>会</w:t>
      </w:r>
      <w:r w:rsidRPr="00E43C22">
        <w:rPr>
          <w:rFonts w:hint="eastAsia"/>
          <w:sz w:val="22"/>
          <w:szCs w:val="22"/>
        </w:rPr>
        <w:t>長　様</w:t>
      </w:r>
    </w:p>
    <w:p w:rsidR="00AD63CB" w:rsidRPr="00E43C22" w:rsidRDefault="00AD63CB" w:rsidP="00AD63CB">
      <w:pPr>
        <w:rPr>
          <w:rFonts w:hint="eastAsia"/>
          <w:sz w:val="22"/>
          <w:szCs w:val="22"/>
        </w:rPr>
      </w:pPr>
    </w:p>
    <w:p w:rsidR="00AD63CB" w:rsidRPr="00E43C22" w:rsidRDefault="00AD63CB" w:rsidP="00AD63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0101D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0101DB">
        <w:rPr>
          <w:rFonts w:hint="eastAsia"/>
          <w:sz w:val="22"/>
          <w:szCs w:val="22"/>
        </w:rPr>
        <w:t>報告者（</w:t>
      </w:r>
      <w:r w:rsidR="00316B78">
        <w:rPr>
          <w:rFonts w:hint="eastAsia"/>
          <w:sz w:val="22"/>
          <w:szCs w:val="22"/>
        </w:rPr>
        <w:t>代表</w:t>
      </w:r>
      <w:r w:rsidR="000101DB">
        <w:rPr>
          <w:rFonts w:hint="eastAsia"/>
          <w:sz w:val="22"/>
          <w:szCs w:val="22"/>
        </w:rPr>
        <w:t>委員）</w:t>
      </w:r>
      <w:r>
        <w:rPr>
          <w:rFonts w:hint="eastAsia"/>
          <w:sz w:val="22"/>
          <w:szCs w:val="22"/>
        </w:rPr>
        <w:t>氏名</w:t>
      </w:r>
      <w:r w:rsidRPr="00E43C2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E43C2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E43C22">
        <w:rPr>
          <w:rFonts w:hint="eastAsia"/>
          <w:sz w:val="22"/>
          <w:szCs w:val="22"/>
        </w:rPr>
        <w:t xml:space="preserve">　　　</w:t>
      </w:r>
    </w:p>
    <w:p w:rsidR="00AD63CB" w:rsidRDefault="00AD63CB" w:rsidP="00AD63CB">
      <w:pPr>
        <w:rPr>
          <w:rFonts w:hint="eastAsia"/>
          <w:sz w:val="22"/>
          <w:szCs w:val="22"/>
        </w:rPr>
      </w:pPr>
    </w:p>
    <w:p w:rsidR="00E75716" w:rsidRPr="00316B78" w:rsidRDefault="00E75716" w:rsidP="003A06D4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316B78">
        <w:rPr>
          <w:rFonts w:ascii="ＭＳ ゴシック" w:eastAsia="ＭＳ ゴシック" w:hAnsi="ＭＳ ゴシック" w:hint="eastAsia"/>
          <w:sz w:val="20"/>
          <w:szCs w:val="20"/>
        </w:rPr>
        <w:t>※複数委員で実施した場合の構成委員の氏名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946"/>
        <w:gridCol w:w="1945"/>
        <w:gridCol w:w="1946"/>
        <w:gridCol w:w="1946"/>
      </w:tblGrid>
      <w:tr w:rsidR="00E75716" w:rsidRPr="002D2942" w:rsidTr="0005447A">
        <w:trPr>
          <w:trHeight w:val="397"/>
        </w:trPr>
        <w:tc>
          <w:tcPr>
            <w:tcW w:w="1945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</w:tr>
      <w:tr w:rsidR="00E75716" w:rsidRPr="002D2942" w:rsidTr="0005447A">
        <w:trPr>
          <w:trHeight w:val="397"/>
        </w:trPr>
        <w:tc>
          <w:tcPr>
            <w:tcW w:w="1945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</w:tcPr>
          <w:p w:rsidR="00E75716" w:rsidRPr="002D2942" w:rsidRDefault="00E75716" w:rsidP="0005447A">
            <w:pPr>
              <w:rPr>
                <w:sz w:val="22"/>
                <w:szCs w:val="22"/>
              </w:rPr>
            </w:pPr>
          </w:p>
        </w:tc>
      </w:tr>
    </w:tbl>
    <w:p w:rsidR="00E75716" w:rsidRDefault="00E75716" w:rsidP="00E75716">
      <w:pPr>
        <w:rPr>
          <w:sz w:val="22"/>
          <w:szCs w:val="22"/>
        </w:rPr>
      </w:pPr>
    </w:p>
    <w:p w:rsidR="00AD63CB" w:rsidRPr="00E43C22" w:rsidRDefault="00316B78" w:rsidP="00AD63CB">
      <w:pPr>
        <w:ind w:firstLineChars="100" w:firstLine="22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委員実践活動</w:t>
      </w:r>
      <w:r w:rsidR="00AD63CB" w:rsidRPr="00E43C22">
        <w:rPr>
          <w:rFonts w:hint="eastAsia"/>
          <w:sz w:val="22"/>
          <w:szCs w:val="22"/>
        </w:rPr>
        <w:t>事業</w:t>
      </w:r>
      <w:r w:rsidR="00731084">
        <w:rPr>
          <w:rFonts w:hint="eastAsia"/>
          <w:sz w:val="22"/>
          <w:szCs w:val="22"/>
        </w:rPr>
        <w:t>が完了したので</w:t>
      </w:r>
      <w:r w:rsidR="00AD63CB" w:rsidRPr="00E43C22">
        <w:rPr>
          <w:rFonts w:hint="eastAsia"/>
          <w:sz w:val="22"/>
          <w:szCs w:val="22"/>
        </w:rPr>
        <w:t>、</w:t>
      </w:r>
      <w:r w:rsidR="00731084">
        <w:rPr>
          <w:rFonts w:hint="eastAsia"/>
          <w:sz w:val="22"/>
          <w:szCs w:val="22"/>
        </w:rPr>
        <w:t>以下のとおり実績報告と</w:t>
      </w:r>
      <w:r w:rsidR="00AD63CB" w:rsidRPr="00E43C22">
        <w:rPr>
          <w:rFonts w:hint="eastAsia"/>
          <w:sz w:val="22"/>
          <w:szCs w:val="22"/>
        </w:rPr>
        <w:t>助成金</w:t>
      </w:r>
      <w:r w:rsidR="00731084">
        <w:rPr>
          <w:rFonts w:hint="eastAsia"/>
          <w:sz w:val="22"/>
          <w:szCs w:val="22"/>
        </w:rPr>
        <w:t>精算書</w:t>
      </w:r>
      <w:r>
        <w:rPr>
          <w:rFonts w:hint="eastAsia"/>
          <w:sz w:val="22"/>
          <w:szCs w:val="22"/>
        </w:rPr>
        <w:t>を</w:t>
      </w:r>
      <w:r w:rsidR="00731084">
        <w:rPr>
          <w:rFonts w:hint="eastAsia"/>
          <w:sz w:val="22"/>
          <w:szCs w:val="22"/>
        </w:rPr>
        <w:t>提出</w:t>
      </w:r>
      <w:r w:rsidR="000101DB">
        <w:rPr>
          <w:rFonts w:hint="eastAsia"/>
          <w:sz w:val="22"/>
          <w:szCs w:val="22"/>
        </w:rPr>
        <w:t>します</w:t>
      </w:r>
      <w:r w:rsidR="00AD63CB" w:rsidRPr="00E43C22">
        <w:rPr>
          <w:rFonts w:hint="eastAsia"/>
          <w:sz w:val="22"/>
          <w:szCs w:val="22"/>
        </w:rPr>
        <w:t>。</w:t>
      </w:r>
    </w:p>
    <w:p w:rsidR="00AD63CB" w:rsidRDefault="00AD63CB" w:rsidP="000101DB">
      <w:pPr>
        <w:rPr>
          <w:sz w:val="22"/>
          <w:szCs w:val="22"/>
        </w:rPr>
      </w:pPr>
    </w:p>
    <w:p w:rsidR="00E75716" w:rsidRPr="00731084" w:rsidRDefault="00E75716" w:rsidP="000101DB">
      <w:pPr>
        <w:rPr>
          <w:rFonts w:hint="eastAsia"/>
          <w:sz w:val="22"/>
          <w:szCs w:val="22"/>
        </w:rPr>
      </w:pPr>
    </w:p>
    <w:p w:rsidR="00AD63CB" w:rsidRDefault="007D2A07" w:rsidP="00AD63CB">
      <w:pPr>
        <w:rPr>
          <w:rFonts w:ascii="ＭＳ ゴシック" w:eastAsia="ＭＳ ゴシック" w:hAnsi="ＭＳ ゴシック"/>
          <w:sz w:val="24"/>
          <w:u w:val="single"/>
        </w:rPr>
      </w:pPr>
      <w:r w:rsidRPr="002E7DD1">
        <w:rPr>
          <w:rFonts w:ascii="ＭＳ ゴシック" w:eastAsia="ＭＳ ゴシック" w:hAnsi="ＭＳ ゴシック" w:hint="eastAsia"/>
          <w:sz w:val="24"/>
        </w:rPr>
        <w:t>１</w:t>
      </w:r>
      <w:r w:rsidR="00AD63CB" w:rsidRPr="002E7DD1">
        <w:rPr>
          <w:rFonts w:ascii="ＭＳ ゴシック" w:eastAsia="ＭＳ ゴシック" w:hAnsi="ＭＳ ゴシック" w:hint="eastAsia"/>
          <w:sz w:val="24"/>
        </w:rPr>
        <w:t xml:space="preserve">　助成</w:t>
      </w:r>
      <w:r w:rsidRPr="002E7DD1">
        <w:rPr>
          <w:rFonts w:ascii="ＭＳ ゴシック" w:eastAsia="ＭＳ ゴシック" w:hAnsi="ＭＳ ゴシック" w:hint="eastAsia"/>
          <w:sz w:val="24"/>
        </w:rPr>
        <w:t>金の</w:t>
      </w:r>
      <w:r w:rsidR="00731084">
        <w:rPr>
          <w:rFonts w:ascii="ＭＳ ゴシック" w:eastAsia="ＭＳ ゴシック" w:hAnsi="ＭＳ ゴシック" w:hint="eastAsia"/>
          <w:sz w:val="24"/>
        </w:rPr>
        <w:t>精算額</w:t>
      </w:r>
      <w:r w:rsidR="00E75716">
        <w:rPr>
          <w:rFonts w:ascii="ＭＳ ゴシック" w:eastAsia="ＭＳ ゴシック" w:hAnsi="ＭＳ ゴシック" w:hint="eastAsia"/>
          <w:sz w:val="24"/>
        </w:rPr>
        <w:t>【(</w:t>
      </w:r>
      <w:r w:rsidR="00E75716">
        <w:rPr>
          <w:rFonts w:ascii="ＭＳ ゴシック" w:eastAsia="ＭＳ ゴシック" w:hAnsi="ＭＳ ゴシック"/>
          <w:sz w:val="24"/>
        </w:rPr>
        <w:t>1)-(2)</w:t>
      </w:r>
      <w:r w:rsidR="00E75716">
        <w:rPr>
          <w:rFonts w:ascii="ＭＳ ゴシック" w:eastAsia="ＭＳ ゴシック" w:hAnsi="ＭＳ ゴシック" w:hint="eastAsia"/>
          <w:sz w:val="24"/>
        </w:rPr>
        <w:t>】</w:t>
      </w:r>
      <w:r w:rsidR="00AD63CB" w:rsidRPr="002E7DD1">
        <w:rPr>
          <w:rFonts w:ascii="ＭＳ ゴシック" w:eastAsia="ＭＳ ゴシック" w:hAnsi="ＭＳ ゴシック" w:hint="eastAsia"/>
          <w:sz w:val="24"/>
        </w:rPr>
        <w:t xml:space="preserve">　</w:t>
      </w:r>
      <w:r w:rsidR="00AD63CB"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2E7DD1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AD63CB"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円</w:t>
      </w:r>
    </w:p>
    <w:p w:rsidR="00731084" w:rsidRPr="00E75716" w:rsidRDefault="00731084" w:rsidP="00AD63CB">
      <w:pPr>
        <w:rPr>
          <w:rFonts w:ascii="ＭＳ ゴシック" w:eastAsia="ＭＳ ゴシック" w:hAnsi="ＭＳ ゴシック"/>
          <w:sz w:val="24"/>
          <w:u w:val="single"/>
        </w:rPr>
      </w:pPr>
    </w:p>
    <w:p w:rsidR="00731084" w:rsidRPr="00731084" w:rsidRDefault="00731084" w:rsidP="00AD63CB">
      <w:pPr>
        <w:rPr>
          <w:rFonts w:ascii="ＭＳ ゴシック" w:eastAsia="ＭＳ ゴシック" w:hAnsi="ＭＳ ゴシック" w:hint="eastAsia"/>
          <w:sz w:val="24"/>
        </w:rPr>
      </w:pPr>
      <w:r w:rsidRPr="0073108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(</w:t>
      </w:r>
      <w:r w:rsidR="00E75716">
        <w:rPr>
          <w:rFonts w:ascii="ＭＳ ゴシック" w:eastAsia="ＭＳ ゴシック" w:hAnsi="ＭＳ ゴシック"/>
          <w:sz w:val="24"/>
        </w:rPr>
        <w:t>1</w:t>
      </w:r>
      <w:r>
        <w:rPr>
          <w:rFonts w:ascii="ＭＳ ゴシック" w:eastAsia="ＭＳ ゴシック" w:hAnsi="ＭＳ ゴシック"/>
          <w:sz w:val="24"/>
        </w:rPr>
        <w:t>)</w:t>
      </w:r>
      <w:r>
        <w:rPr>
          <w:rFonts w:ascii="ＭＳ ゴシック" w:eastAsia="ＭＳ ゴシック" w:hAnsi="ＭＳ ゴシック" w:hint="eastAsia"/>
          <w:sz w:val="24"/>
        </w:rPr>
        <w:t>実績</w:t>
      </w:r>
      <w:r w:rsidRPr="00731084">
        <w:rPr>
          <w:rFonts w:ascii="ＭＳ ゴシック" w:eastAsia="ＭＳ ゴシック" w:hAnsi="ＭＳ ゴシック" w:hint="eastAsia"/>
          <w:sz w:val="24"/>
        </w:rPr>
        <w:t>による助成金の額</w:t>
      </w:r>
      <w:r w:rsidR="00E75716" w:rsidRPr="002E7D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75716">
        <w:rPr>
          <w:rFonts w:ascii="ＭＳ ゴシック" w:eastAsia="ＭＳ ゴシック" w:hAnsi="ＭＳ ゴシック" w:hint="eastAsia"/>
          <w:sz w:val="24"/>
        </w:rPr>
        <w:t xml:space="preserve">　</w:t>
      </w:r>
      <w:r w:rsidR="00E75716"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E7571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75716"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円</w:t>
      </w:r>
      <w:r w:rsidR="00E75716">
        <w:rPr>
          <w:rFonts w:ascii="ＭＳ ゴシック" w:eastAsia="ＭＳ ゴシック" w:hAnsi="ＭＳ ゴシック" w:hint="eastAsia"/>
          <w:sz w:val="24"/>
          <w:u w:val="single"/>
        </w:rPr>
        <w:t>（限度額は委員数×１万円）</w:t>
      </w:r>
    </w:p>
    <w:p w:rsidR="00E75716" w:rsidRDefault="00E75716" w:rsidP="00E75716">
      <w:pPr>
        <w:rPr>
          <w:rFonts w:ascii="ＭＳ ゴシック" w:eastAsia="ＭＳ ゴシック" w:hAnsi="ＭＳ ゴシック"/>
          <w:sz w:val="24"/>
        </w:rPr>
      </w:pPr>
    </w:p>
    <w:p w:rsidR="00E75716" w:rsidRPr="00731084" w:rsidRDefault="00E75716" w:rsidP="00E75716">
      <w:pPr>
        <w:rPr>
          <w:rFonts w:ascii="ＭＳ ゴシック" w:eastAsia="ＭＳ ゴシック" w:hAnsi="ＭＳ ゴシック"/>
          <w:sz w:val="24"/>
        </w:rPr>
      </w:pPr>
      <w:r w:rsidRPr="0073108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>2)</w:t>
      </w:r>
      <w:r w:rsidRPr="00731084">
        <w:rPr>
          <w:rFonts w:ascii="ＭＳ ゴシック" w:eastAsia="ＭＳ ゴシック" w:hAnsi="ＭＳ ゴシック" w:hint="eastAsia"/>
          <w:sz w:val="24"/>
        </w:rPr>
        <w:t>概算払い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Pr="00731084">
        <w:rPr>
          <w:rFonts w:ascii="ＭＳ ゴシック" w:eastAsia="ＭＳ ゴシック" w:hAnsi="ＭＳ ゴシック" w:hint="eastAsia"/>
          <w:sz w:val="24"/>
        </w:rPr>
        <w:t>助成金の額</w:t>
      </w:r>
      <w:r w:rsidRPr="002E7DD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2E7DD1">
        <w:rPr>
          <w:rFonts w:ascii="ＭＳ ゴシック" w:eastAsia="ＭＳ ゴシック" w:hAnsi="ＭＳ ゴシック" w:hint="eastAsia"/>
          <w:sz w:val="24"/>
          <w:u w:val="single"/>
        </w:rPr>
        <w:t xml:space="preserve">　円</w:t>
      </w:r>
    </w:p>
    <w:p w:rsidR="00731084" w:rsidRDefault="00731084" w:rsidP="00AD63CB">
      <w:pPr>
        <w:rPr>
          <w:rFonts w:ascii="ＭＳ ゴシック" w:eastAsia="ＭＳ ゴシック" w:hAnsi="ＭＳ ゴシック"/>
          <w:sz w:val="24"/>
          <w:u w:val="single"/>
        </w:rPr>
      </w:pPr>
    </w:p>
    <w:p w:rsidR="00E75716" w:rsidRPr="00731084" w:rsidRDefault="00E75716" w:rsidP="00AD63CB">
      <w:pPr>
        <w:rPr>
          <w:rFonts w:ascii="ＭＳ ゴシック" w:eastAsia="ＭＳ ゴシック" w:hAnsi="ＭＳ ゴシック" w:hint="eastAsia"/>
          <w:sz w:val="24"/>
          <w:u w:val="single"/>
        </w:rPr>
      </w:pPr>
    </w:p>
    <w:p w:rsidR="007D2A07" w:rsidRPr="002E7DD1" w:rsidRDefault="007D2A07" w:rsidP="00AD63CB">
      <w:pPr>
        <w:rPr>
          <w:rFonts w:ascii="ＭＳ ゴシック" w:eastAsia="ＭＳ ゴシック" w:hAnsi="ＭＳ ゴシック" w:hint="eastAsia"/>
          <w:sz w:val="24"/>
        </w:rPr>
      </w:pPr>
      <w:r w:rsidRPr="002E7DD1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E7DD1">
        <w:rPr>
          <w:rFonts w:ascii="ＭＳ ゴシック" w:eastAsia="ＭＳ ゴシック" w:hAnsi="ＭＳ ゴシック" w:hint="eastAsia"/>
          <w:sz w:val="24"/>
        </w:rPr>
        <w:t>事業の</w:t>
      </w:r>
      <w:r w:rsidR="006963F0">
        <w:rPr>
          <w:rFonts w:ascii="ＭＳ ゴシック" w:eastAsia="ＭＳ ゴシック" w:hAnsi="ＭＳ ゴシック" w:hint="eastAsia"/>
          <w:sz w:val="24"/>
        </w:rPr>
        <w:t>計画等</w:t>
      </w:r>
    </w:p>
    <w:tbl>
      <w:tblPr>
        <w:tblW w:w="973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7558"/>
      </w:tblGrid>
      <w:tr w:rsidR="00AD63CB" w:rsidRPr="00EE17F2" w:rsidTr="002E7DD1">
        <w:trPr>
          <w:trHeight w:val="45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①　</w:t>
            </w:r>
            <w:r w:rsidRPr="00720B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</w:t>
            </w:r>
            <w:r w:rsidR="002E7DD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720B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業</w:t>
            </w:r>
            <w:r w:rsidR="002E7DD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720B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名</w:t>
            </w:r>
            <w:r w:rsidR="002E7DD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等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EE17F2" w:rsidRDefault="00AD63CB" w:rsidP="007D2A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720BEA" w:rsidTr="002E7DD1">
        <w:trPr>
          <w:trHeight w:val="454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②　</w:t>
            </w:r>
            <w:r w:rsidR="002E7DD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事業の実施</w:t>
            </w:r>
            <w:r w:rsidRPr="00720B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3CB" w:rsidRPr="00720BEA" w:rsidRDefault="001675DF" w:rsidP="007D2A0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（開始）令和　　年　　月　　日　～　（終了）令和</w:t>
            </w:r>
            <w:r w:rsidR="00AD63CB" w:rsidRPr="00720B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7D2A07" w:rsidRPr="00720BEA" w:rsidTr="002E7DD1">
        <w:trPr>
          <w:trHeight w:val="454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A07" w:rsidRDefault="007D2A07" w:rsidP="00AD63CB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③　</w:t>
            </w:r>
            <w:r w:rsidR="002E7DD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実施場所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2A07" w:rsidRDefault="007D2A07" w:rsidP="007D2A07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A07" w:rsidRDefault="007D2A07" w:rsidP="00AD63C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④</w:t>
            </w:r>
            <w:r w:rsidR="00AD63C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事業の目的及び</w:t>
            </w:r>
          </w:p>
          <w:p w:rsidR="00AD63CB" w:rsidRPr="00720BEA" w:rsidRDefault="007D2A07" w:rsidP="007D2A07">
            <w:pPr>
              <w:widowControl/>
              <w:ind w:firstLineChars="200" w:firstLine="428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事業の内容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00B" w:rsidRDefault="007D2A07" w:rsidP="00AD63C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⑤</w:t>
            </w:r>
            <w:r w:rsidR="00AD63C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</w:t>
            </w:r>
            <w:r w:rsidR="006963F0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に</w:t>
            </w:r>
            <w:r w:rsidR="00E757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結果及び</w:t>
            </w:r>
          </w:p>
          <w:p w:rsidR="00AD63CB" w:rsidRPr="00720BEA" w:rsidRDefault="007D2A07" w:rsidP="00AF100B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</w:t>
            </w:r>
            <w:r w:rsidR="00E7571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事業の</w:t>
            </w:r>
            <w:r w:rsidR="006963F0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成果等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D1" w:rsidRDefault="002E7DD1" w:rsidP="00AD63C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⑥</w:t>
            </w:r>
            <w:r w:rsidR="00AD63C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2A0A4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来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年度以降の</w:t>
            </w:r>
          </w:p>
          <w:p w:rsidR="00AD63CB" w:rsidRPr="00720BEA" w:rsidRDefault="002E7DD1" w:rsidP="002E7DD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2A0A4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計画</w:t>
            </w:r>
            <w:r w:rsidR="002A0A49" w:rsidRPr="002A0A4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(どちらかに○)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2A0A49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・　来年度以降も継続の予定あり</w:t>
            </w: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AD63CB" w:rsidP="00AD63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2A0A49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・　次年度以降は継続の予定なし</w:t>
            </w: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720BEA" w:rsidRDefault="002E7DD1" w:rsidP="00AD63C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⑦</w:t>
            </w:r>
            <w:r w:rsidR="00AD63C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AD63CB" w:rsidRPr="00720BE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その他参考事項</w:t>
            </w:r>
          </w:p>
        </w:tc>
        <w:tc>
          <w:tcPr>
            <w:tcW w:w="7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AD63CB" w:rsidRPr="00EE17F2" w:rsidTr="00B02FDC">
        <w:trPr>
          <w:trHeight w:val="39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B" w:rsidRPr="00EE17F2" w:rsidRDefault="00AD63CB" w:rsidP="00AD63C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CB" w:rsidRPr="00EE17F2" w:rsidRDefault="00AD63CB" w:rsidP="00AD63C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400B39" w:rsidRDefault="00400B39" w:rsidP="00AD63CB">
      <w:pPr>
        <w:rPr>
          <w:rFonts w:ascii="ＭＳ ゴシック" w:eastAsia="ＭＳ ゴシック" w:hAnsi="ＭＳ ゴシック"/>
          <w:sz w:val="24"/>
        </w:rPr>
      </w:pPr>
    </w:p>
    <w:p w:rsidR="00E75716" w:rsidRDefault="00E75716" w:rsidP="00AD63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AD63CB" w:rsidRDefault="002E7DD1" w:rsidP="00AD63C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AD63CB" w:rsidRPr="009848FB">
        <w:rPr>
          <w:rFonts w:ascii="ＭＳ ゴシック" w:eastAsia="ＭＳ ゴシック" w:hAnsi="ＭＳ ゴシック" w:hint="eastAsia"/>
          <w:sz w:val="24"/>
        </w:rPr>
        <w:t xml:space="preserve">　</w:t>
      </w:r>
      <w:r w:rsidR="00AD63CB">
        <w:rPr>
          <w:rFonts w:ascii="ＭＳ ゴシック" w:eastAsia="ＭＳ ゴシック" w:hAnsi="ＭＳ ゴシック" w:hint="eastAsia"/>
          <w:sz w:val="24"/>
        </w:rPr>
        <w:t>事業の収支</w:t>
      </w:r>
      <w:r w:rsidR="00E75716">
        <w:rPr>
          <w:rFonts w:ascii="ＭＳ ゴシック" w:eastAsia="ＭＳ ゴシック" w:hAnsi="ＭＳ ゴシック" w:hint="eastAsia"/>
          <w:sz w:val="24"/>
        </w:rPr>
        <w:t>決算</w:t>
      </w:r>
    </w:p>
    <w:p w:rsidR="00AD63CB" w:rsidRPr="002E7DD1" w:rsidRDefault="00AD63CB" w:rsidP="00AD63CB">
      <w:pPr>
        <w:rPr>
          <w:rFonts w:ascii="ＭＳ ゴシック" w:eastAsia="ＭＳ ゴシック" w:hAnsi="ＭＳ ゴシック" w:hint="eastAsia"/>
          <w:kern w:val="0"/>
          <w:szCs w:val="21"/>
        </w:rPr>
      </w:pPr>
      <w:r w:rsidRPr="002E7DD1">
        <w:rPr>
          <w:rFonts w:ascii="ＭＳ ゴシック" w:eastAsia="ＭＳ ゴシック" w:hAnsi="ＭＳ ゴシック" w:hint="eastAsia"/>
          <w:szCs w:val="21"/>
        </w:rPr>
        <w:t xml:space="preserve">（収入）　　　　　　　　　　　　　　　　　　　　　　　　</w:t>
      </w:r>
      <w:r w:rsidR="00B9211F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Pr="002E7DD1">
        <w:rPr>
          <w:rFonts w:ascii="ＭＳ ゴシック" w:eastAsia="ＭＳ ゴシック" w:hAnsi="ＭＳ ゴシック" w:hint="eastAsia"/>
          <w:szCs w:val="21"/>
        </w:rPr>
        <w:t xml:space="preserve">　　　　　　　　単位：円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980"/>
        <w:gridCol w:w="5545"/>
      </w:tblGrid>
      <w:tr w:rsidR="00B9211F" w:rsidRPr="002E7DD1" w:rsidTr="00B9211F">
        <w:trPr>
          <w:trHeight w:val="510"/>
        </w:trPr>
        <w:tc>
          <w:tcPr>
            <w:tcW w:w="2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目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szCs w:val="21"/>
              </w:rPr>
              <w:t>決算額</w:t>
            </w:r>
          </w:p>
        </w:tc>
        <w:tc>
          <w:tcPr>
            <w:tcW w:w="5545" w:type="dxa"/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協議会からの助成金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B9211F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211F" w:rsidRPr="002E7DD1" w:rsidTr="00BC0670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自己資金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C0670" w:rsidRPr="002E7DD1" w:rsidTr="00BC0670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0670" w:rsidRPr="002E7DD1" w:rsidRDefault="00BC0670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0670" w:rsidRPr="002E7DD1" w:rsidRDefault="00BC0670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0670" w:rsidRPr="002E7DD1" w:rsidRDefault="00BC0670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その他（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）</w:t>
            </w:r>
          </w:p>
        </w:tc>
        <w:tc>
          <w:tcPr>
            <w:tcW w:w="198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B9211F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AD63CB" w:rsidRPr="002E7DD1" w:rsidRDefault="00AD63CB" w:rsidP="00AD63CB">
      <w:pPr>
        <w:rPr>
          <w:rFonts w:ascii="ＭＳ ゴシック" w:eastAsia="ＭＳ ゴシック" w:hAnsi="ＭＳ ゴシック" w:hint="eastAsia"/>
          <w:kern w:val="0"/>
          <w:szCs w:val="21"/>
        </w:rPr>
      </w:pPr>
      <w:r w:rsidRPr="002E7DD1">
        <w:rPr>
          <w:rFonts w:ascii="ＭＳ ゴシック" w:eastAsia="ＭＳ ゴシック" w:hAnsi="ＭＳ ゴシック" w:hint="eastAsia"/>
          <w:sz w:val="24"/>
        </w:rPr>
        <w:t>（</w:t>
      </w:r>
      <w:r w:rsidRPr="002E7DD1">
        <w:rPr>
          <w:rFonts w:ascii="ＭＳ ゴシック" w:eastAsia="ＭＳ ゴシック" w:hAnsi="ＭＳ ゴシック" w:hint="eastAsia"/>
          <w:szCs w:val="21"/>
        </w:rPr>
        <w:t xml:space="preserve">支出）　　　　　　　　　　　　　　</w:t>
      </w:r>
      <w:r w:rsidR="00B02FDC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Pr="002E7DD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単位：円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980"/>
        <w:gridCol w:w="1770"/>
        <w:gridCol w:w="3775"/>
      </w:tblGrid>
      <w:tr w:rsidR="00B9211F" w:rsidRPr="002E7DD1" w:rsidTr="00B9211F">
        <w:trPr>
          <w:trHeight w:val="113"/>
        </w:trPr>
        <w:tc>
          <w:tcPr>
            <w:tcW w:w="21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目</w:t>
            </w:r>
          </w:p>
        </w:tc>
        <w:tc>
          <w:tcPr>
            <w:tcW w:w="375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決算額</w:t>
            </w:r>
          </w:p>
        </w:tc>
        <w:tc>
          <w:tcPr>
            <w:tcW w:w="3775" w:type="dxa"/>
            <w:vMerge w:val="restart"/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szCs w:val="21"/>
              </w:rPr>
              <w:t>摘要</w:t>
            </w:r>
          </w:p>
        </w:tc>
      </w:tr>
      <w:tr w:rsidR="00B9211F" w:rsidRPr="002E7DD1" w:rsidTr="00B9211F">
        <w:trPr>
          <w:trHeight w:val="283"/>
        </w:trPr>
        <w:tc>
          <w:tcPr>
            <w:tcW w:w="21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B9211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szCs w:val="21"/>
              </w:rPr>
              <w:t>対象経費</w:t>
            </w:r>
          </w:p>
        </w:tc>
        <w:tc>
          <w:tcPr>
            <w:tcW w:w="177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B9211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szCs w:val="21"/>
              </w:rPr>
              <w:t>対象外経費</w:t>
            </w:r>
          </w:p>
        </w:tc>
        <w:tc>
          <w:tcPr>
            <w:tcW w:w="3775" w:type="dxa"/>
            <w:vMerge/>
            <w:shd w:val="clear" w:color="auto" w:fill="auto"/>
            <w:vAlign w:val="center"/>
          </w:tcPr>
          <w:p w:rsidR="00B9211F" w:rsidRPr="002E7DD1" w:rsidRDefault="00B9211F" w:rsidP="008E0A4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9211F" w:rsidRPr="002E7DD1" w:rsidTr="00B02FDC">
        <w:trPr>
          <w:trHeight w:val="397"/>
        </w:trPr>
        <w:tc>
          <w:tcPr>
            <w:tcW w:w="2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B9211F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E7D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8E0A4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7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1F" w:rsidRPr="002E7DD1" w:rsidRDefault="00B9211F" w:rsidP="00AD63C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2A0A49" w:rsidRDefault="002A0A49" w:rsidP="002A0A49">
      <w:pPr>
        <w:rPr>
          <w:rFonts w:ascii="ＭＳ ゴシック" w:eastAsia="ＭＳ ゴシック" w:hAnsi="ＭＳ ゴシック"/>
          <w:sz w:val="24"/>
        </w:rPr>
      </w:pPr>
    </w:p>
    <w:p w:rsidR="00E75716" w:rsidRDefault="00E75716" w:rsidP="002A0A49">
      <w:pPr>
        <w:rPr>
          <w:rFonts w:ascii="ＭＳ ゴシック" w:eastAsia="ＭＳ ゴシック" w:hAnsi="ＭＳ ゴシック" w:hint="eastAsia"/>
          <w:sz w:val="24"/>
        </w:rPr>
      </w:pPr>
    </w:p>
    <w:p w:rsidR="002A0A49" w:rsidRDefault="002A0A49" w:rsidP="002A0A49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Pr="009848FB">
        <w:rPr>
          <w:rFonts w:ascii="ＭＳ ゴシック" w:eastAsia="ＭＳ ゴシック" w:hAnsi="ＭＳ ゴシック" w:hint="eastAsia"/>
          <w:sz w:val="24"/>
        </w:rPr>
        <w:t xml:space="preserve">　</w:t>
      </w:r>
      <w:r w:rsidR="00B94CB3">
        <w:rPr>
          <w:rFonts w:ascii="ＭＳ ゴシック" w:eastAsia="ＭＳ ゴシック" w:hAnsi="ＭＳ ゴシック" w:hint="eastAsia"/>
          <w:sz w:val="24"/>
        </w:rPr>
        <w:t>振込口座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B94CB3">
        <w:rPr>
          <w:rFonts w:ascii="ＭＳ ゴシック" w:eastAsia="ＭＳ ゴシック" w:hAnsi="ＭＳ ゴシック" w:hint="eastAsia"/>
          <w:sz w:val="24"/>
        </w:rPr>
        <w:t>届出</w:t>
      </w:r>
      <w:r w:rsidR="00192964">
        <w:rPr>
          <w:rFonts w:ascii="ＭＳ ゴシック" w:eastAsia="ＭＳ ゴシック" w:hAnsi="ＭＳ ゴシック" w:hint="eastAsia"/>
          <w:sz w:val="24"/>
        </w:rPr>
        <w:t xml:space="preserve">　</w:t>
      </w:r>
      <w:r w:rsidR="00E75716">
        <w:rPr>
          <w:rFonts w:ascii="ＭＳ ゴシック" w:eastAsia="ＭＳ ゴシック" w:hAnsi="ＭＳ ゴシック" w:hint="eastAsia"/>
          <w:sz w:val="24"/>
        </w:rPr>
        <w:t xml:space="preserve">→　</w:t>
      </w:r>
      <w:r w:rsidR="00192964" w:rsidRPr="00192964">
        <w:rPr>
          <w:rFonts w:ascii="ＭＳ ゴシック" w:eastAsia="ＭＳ ゴシック" w:hAnsi="ＭＳ ゴシック" w:hint="eastAsia"/>
          <w:sz w:val="22"/>
          <w:szCs w:val="22"/>
        </w:rPr>
        <w:t>・登録済み口座へ</w:t>
      </w:r>
      <w:r w:rsidR="00E75716">
        <w:rPr>
          <w:rFonts w:ascii="ＭＳ ゴシック" w:eastAsia="ＭＳ ゴシック" w:hAnsi="ＭＳ ゴシック" w:hint="eastAsia"/>
          <w:sz w:val="22"/>
          <w:szCs w:val="22"/>
        </w:rPr>
        <w:t>振り込んでください（概算払い時の口座）</w:t>
      </w:r>
    </w:p>
    <w:p w:rsidR="00B9211F" w:rsidRDefault="00B9211F" w:rsidP="00400B39">
      <w:pPr>
        <w:rPr>
          <w:rFonts w:ascii="ＭＳ ゴシック" w:eastAsia="ＭＳ ゴシック" w:hAnsi="ＭＳ ゴシック"/>
          <w:szCs w:val="21"/>
        </w:rPr>
      </w:pPr>
    </w:p>
    <w:p w:rsidR="00B02FDC" w:rsidRPr="00204549" w:rsidRDefault="002A0A49" w:rsidP="00CD7E4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04549">
        <w:rPr>
          <w:rFonts w:ascii="ＭＳ ゴシック" w:eastAsia="ＭＳ ゴシック" w:hAnsi="ＭＳ ゴシック" w:hint="eastAsia"/>
          <w:sz w:val="28"/>
          <w:szCs w:val="28"/>
        </w:rPr>
        <w:t>【記入の注意事項と</w:t>
      </w:r>
      <w:r w:rsidR="00B02FDC" w:rsidRPr="00204549">
        <w:rPr>
          <w:rFonts w:ascii="ＭＳ ゴシック" w:eastAsia="ＭＳ ゴシック" w:hAnsi="ＭＳ ゴシック" w:hint="eastAsia"/>
          <w:sz w:val="28"/>
          <w:szCs w:val="28"/>
        </w:rPr>
        <w:t>提出前</w:t>
      </w:r>
      <w:r w:rsidRPr="00204549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B02FDC" w:rsidRPr="00204549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Pr="00204549">
        <w:rPr>
          <w:rFonts w:ascii="ＭＳ ゴシック" w:eastAsia="ＭＳ ゴシック" w:hAnsi="ＭＳ ゴシック" w:hint="eastAsia"/>
          <w:sz w:val="28"/>
          <w:szCs w:val="28"/>
        </w:rPr>
        <w:t>すること】</w:t>
      </w:r>
    </w:p>
    <w:p w:rsidR="00B9211F" w:rsidRPr="00CD7E47" w:rsidRDefault="002A0A49" w:rsidP="00CD7E47">
      <w:pPr>
        <w:jc w:val="left"/>
        <w:rPr>
          <w:rFonts w:ascii="ＭＳ ゴシック" w:eastAsia="ＭＳ ゴシック" w:hAnsi="ＭＳ ゴシック"/>
          <w:sz w:val="24"/>
        </w:rPr>
      </w:pPr>
      <w:r w:rsidRPr="00CD7E47">
        <w:rPr>
          <w:rFonts w:ascii="ＭＳ ゴシック" w:eastAsia="ＭＳ ゴシック" w:hAnsi="ＭＳ ゴシック" w:hint="eastAsia"/>
          <w:sz w:val="24"/>
        </w:rPr>
        <w:t>＜記入の注意事項＞</w:t>
      </w:r>
    </w:p>
    <w:p w:rsidR="00AD63CB" w:rsidRDefault="00CD7E47" w:rsidP="00400B3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○「</w:t>
      </w:r>
      <w:r w:rsidR="002A0A49">
        <w:rPr>
          <w:rFonts w:ascii="ＭＳ ゴシック" w:eastAsia="ＭＳ ゴシック" w:hAnsi="ＭＳ ゴシック" w:hint="eastAsia"/>
          <w:szCs w:val="21"/>
        </w:rPr>
        <w:t>３　事業の収支</w:t>
      </w:r>
      <w:r w:rsidR="00AF100B">
        <w:rPr>
          <w:rFonts w:ascii="ＭＳ ゴシック" w:eastAsia="ＭＳ ゴシック" w:hAnsi="ＭＳ ゴシック" w:hint="eastAsia"/>
          <w:szCs w:val="21"/>
        </w:rPr>
        <w:t>予算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2A0A49">
        <w:rPr>
          <w:rFonts w:ascii="ＭＳ ゴシック" w:eastAsia="ＭＳ ゴシック" w:hAnsi="ＭＳ ゴシック" w:hint="eastAsia"/>
          <w:szCs w:val="21"/>
        </w:rPr>
        <w:t>は</w:t>
      </w:r>
      <w:r w:rsidR="00AD63CB" w:rsidRPr="00B9211F">
        <w:rPr>
          <w:rFonts w:ascii="ＭＳ ゴシック" w:eastAsia="ＭＳ ゴシック" w:hAnsi="ＭＳ ゴシック" w:hint="eastAsia"/>
          <w:szCs w:val="21"/>
        </w:rPr>
        <w:t>事業全体を把握</w:t>
      </w:r>
      <w:r>
        <w:rPr>
          <w:rFonts w:ascii="ＭＳ ゴシック" w:eastAsia="ＭＳ ゴシック" w:hAnsi="ＭＳ ゴシック" w:hint="eastAsia"/>
          <w:szCs w:val="21"/>
        </w:rPr>
        <w:t>するため</w:t>
      </w:r>
      <w:r w:rsidR="00AD63CB" w:rsidRPr="00B9211F">
        <w:rPr>
          <w:rFonts w:ascii="ＭＳ ゴシック" w:eastAsia="ＭＳ ゴシック" w:hAnsi="ＭＳ ゴシック" w:hint="eastAsia"/>
          <w:szCs w:val="21"/>
        </w:rPr>
        <w:t>事業に要するすべての経費を記入してください</w:t>
      </w:r>
      <w:r w:rsidR="002A0A49">
        <w:rPr>
          <w:rFonts w:ascii="ＭＳ ゴシック" w:eastAsia="ＭＳ ゴシック" w:hAnsi="ＭＳ ゴシック" w:hint="eastAsia"/>
          <w:szCs w:val="21"/>
        </w:rPr>
        <w:t>。</w:t>
      </w:r>
    </w:p>
    <w:p w:rsidR="002A0A49" w:rsidRDefault="002A0A49" w:rsidP="002A0A49">
      <w:pPr>
        <w:ind w:leftChars="200" w:left="42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※対象経費</w:t>
      </w:r>
      <w:r w:rsidR="00E75716">
        <w:rPr>
          <w:rFonts w:ascii="ＭＳ ゴシック" w:eastAsia="ＭＳ ゴシック" w:hAnsi="ＭＳ ゴシック" w:hint="eastAsia"/>
          <w:szCs w:val="21"/>
        </w:rPr>
        <w:t>となる支出経費の領収書</w:t>
      </w:r>
      <w:r w:rsidR="00AF100B">
        <w:rPr>
          <w:rFonts w:ascii="ＭＳ ゴシック" w:eastAsia="ＭＳ ゴシック" w:hAnsi="ＭＳ ゴシック" w:hint="eastAsia"/>
          <w:szCs w:val="21"/>
        </w:rPr>
        <w:t>・</w:t>
      </w:r>
      <w:r w:rsidR="00E75716">
        <w:rPr>
          <w:rFonts w:ascii="ＭＳ ゴシック" w:eastAsia="ＭＳ ゴシック" w:hAnsi="ＭＳ ゴシック" w:hint="eastAsia"/>
          <w:szCs w:val="21"/>
        </w:rPr>
        <w:t>レシート等の金額のわかるものを添付</w:t>
      </w:r>
      <w:r w:rsidR="00AF100B">
        <w:rPr>
          <w:rFonts w:ascii="ＭＳ ゴシック" w:eastAsia="ＭＳ ゴシック" w:hAnsi="ＭＳ ゴシック" w:hint="eastAsia"/>
          <w:szCs w:val="21"/>
        </w:rPr>
        <w:t>してください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:rsidR="00CD7E47" w:rsidRPr="00B9211F" w:rsidRDefault="00CD7E47" w:rsidP="00CD7E47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○この書類は、事業実施年度の２月末日までに事務局へ提出してください。</w:t>
      </w:r>
    </w:p>
    <w:p w:rsidR="002A0A49" w:rsidRPr="002A0A49" w:rsidRDefault="002A0A49" w:rsidP="000101DB">
      <w:pPr>
        <w:rPr>
          <w:rFonts w:ascii="ＭＳ ゴシック" w:eastAsia="ＭＳ ゴシック" w:hAnsi="ＭＳ ゴシック"/>
          <w:szCs w:val="21"/>
        </w:rPr>
      </w:pPr>
    </w:p>
    <w:p w:rsidR="002A0A49" w:rsidRPr="00204549" w:rsidRDefault="002A0A49" w:rsidP="00CD7E47">
      <w:pPr>
        <w:jc w:val="left"/>
        <w:rPr>
          <w:rFonts w:ascii="ＭＳ ゴシック" w:eastAsia="ＭＳ ゴシック" w:hAnsi="ＭＳ ゴシック"/>
          <w:sz w:val="24"/>
        </w:rPr>
      </w:pPr>
      <w:r w:rsidRPr="00204549">
        <w:rPr>
          <w:rFonts w:ascii="ＭＳ ゴシック" w:eastAsia="ＭＳ ゴシック" w:hAnsi="ＭＳ ゴシック" w:hint="eastAsia"/>
          <w:sz w:val="24"/>
        </w:rPr>
        <w:t>＜提出前に確認すること＞</w:t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/>
          <w:sz w:val="24"/>
        </w:rPr>
        <w:tab/>
      </w:r>
      <w:r w:rsidR="00204549">
        <w:rPr>
          <w:rFonts w:ascii="ＭＳ ゴシック" w:eastAsia="ＭＳ ゴシック" w:hAnsi="ＭＳ ゴシック" w:hint="eastAsia"/>
          <w:sz w:val="24"/>
        </w:rPr>
        <w:t xml:space="preserve">    </w:t>
      </w:r>
      <w:r w:rsidR="00204549" w:rsidRPr="00204549">
        <w:rPr>
          <w:rFonts w:ascii="ＭＳ ゴシック" w:eastAsia="ＭＳ ゴシック" w:hAnsi="ＭＳ ゴシック" w:hint="eastAsia"/>
          <w:sz w:val="18"/>
          <w:szCs w:val="18"/>
        </w:rPr>
        <w:t>チェック</w:t>
      </w:r>
    </w:p>
    <w:p w:rsidR="000101DB" w:rsidRPr="00B9211F" w:rsidRDefault="002A0A49" w:rsidP="00204549">
      <w:pPr>
        <w:ind w:rightChars="-2" w:right="-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対象経費</w:t>
      </w:r>
      <w:r w:rsidR="00AF100B">
        <w:rPr>
          <w:rFonts w:ascii="ＭＳ ゴシック" w:eastAsia="ＭＳ ゴシック" w:hAnsi="ＭＳ ゴシック" w:hint="eastAsia"/>
          <w:szCs w:val="21"/>
        </w:rPr>
        <w:t>・対象外経費がわかるように記載されて</w:t>
      </w:r>
      <w:r>
        <w:rPr>
          <w:rFonts w:ascii="ＭＳ ゴシック" w:eastAsia="ＭＳ ゴシック" w:hAnsi="ＭＳ ゴシック" w:hint="eastAsia"/>
          <w:szCs w:val="21"/>
        </w:rPr>
        <w:t>いますか</w:t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="00204549">
        <w:rPr>
          <w:rFonts w:ascii="ＭＳ ゴシック" w:eastAsia="ＭＳ ゴシック" w:hAnsi="ＭＳ ゴシック"/>
          <w:szCs w:val="21"/>
        </w:rPr>
        <w:tab/>
      </w:r>
      <w:r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0101DB" w:rsidRDefault="002A0A49" w:rsidP="000101DB">
      <w:pPr>
        <w:widowControl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A06D4">
        <w:rPr>
          <w:rFonts w:ascii="ＭＳ ゴシック" w:eastAsia="ＭＳ ゴシック" w:hAnsi="ＭＳ ゴシック" w:hint="eastAsia"/>
          <w:szCs w:val="21"/>
        </w:rPr>
        <w:t>事業実施状況のわかる写真（データで提出が可能な場合はデータ可）は</w:t>
      </w:r>
      <w:r w:rsidR="00BC0670">
        <w:rPr>
          <w:rFonts w:ascii="ＭＳ ゴシック" w:eastAsia="ＭＳ ゴシック" w:hAnsi="ＭＳ ゴシック" w:hint="eastAsia"/>
          <w:szCs w:val="21"/>
        </w:rPr>
        <w:t>添付されていますか</w:t>
      </w:r>
      <w:r w:rsidR="00204549">
        <w:rPr>
          <w:rFonts w:ascii="ＭＳ ゴシック" w:eastAsia="ＭＳ ゴシック" w:hAnsi="ＭＳ ゴシック"/>
          <w:szCs w:val="21"/>
        </w:rPr>
        <w:tab/>
      </w:r>
      <w:r w:rsidR="00204549"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204549" w:rsidRDefault="00204549" w:rsidP="000101DB">
      <w:pPr>
        <w:widowControl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BC0670">
        <w:rPr>
          <w:rFonts w:ascii="ＭＳ ゴシック" w:eastAsia="ＭＳ ゴシック" w:hAnsi="ＭＳ ゴシック" w:hint="eastAsia"/>
          <w:szCs w:val="21"/>
        </w:rPr>
        <w:t>助成金の金額は構成委員の人数×１万円</w:t>
      </w:r>
      <w:r w:rsidR="00CA7301">
        <w:rPr>
          <w:rFonts w:ascii="ＭＳ ゴシック" w:eastAsia="ＭＳ ゴシック" w:hAnsi="ＭＳ ゴシック" w:hint="eastAsia"/>
          <w:szCs w:val="21"/>
        </w:rPr>
        <w:t>以内</w:t>
      </w:r>
      <w:r w:rsidR="00BC0670">
        <w:rPr>
          <w:rFonts w:ascii="ＭＳ ゴシック" w:eastAsia="ＭＳ ゴシック" w:hAnsi="ＭＳ ゴシック" w:hint="eastAsia"/>
          <w:szCs w:val="21"/>
        </w:rPr>
        <w:t>ですか</w:t>
      </w:r>
      <w:r w:rsidR="00BC0670">
        <w:rPr>
          <w:rFonts w:ascii="ＭＳ ゴシック" w:eastAsia="ＭＳ ゴシック" w:hAnsi="ＭＳ ゴシック"/>
          <w:szCs w:val="21"/>
        </w:rPr>
        <w:tab/>
      </w:r>
      <w:r w:rsidR="00192964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204549" w:rsidRDefault="00204549" w:rsidP="000101DB">
      <w:pPr>
        <w:widowControl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BC0670">
        <w:rPr>
          <w:rFonts w:ascii="ＭＳ ゴシック" w:eastAsia="ＭＳ ゴシック" w:hAnsi="ＭＳ ゴシック" w:hint="eastAsia"/>
          <w:szCs w:val="21"/>
        </w:rPr>
        <w:t>？？？</w:t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204549" w:rsidRDefault="00204549" w:rsidP="000101DB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BC0670">
        <w:rPr>
          <w:rFonts w:ascii="ＭＳ ゴシック" w:eastAsia="ＭＳ ゴシック" w:hAnsi="ＭＳ ゴシック" w:hint="eastAsia"/>
          <w:szCs w:val="21"/>
        </w:rPr>
        <w:t>？？？</w:t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204549">
        <w:rPr>
          <w:rFonts w:ascii="ＭＳ ゴシック" w:eastAsia="ＭＳ ゴシック" w:hAnsi="ＭＳ ゴシック" w:hint="eastAsia"/>
          <w:sz w:val="24"/>
        </w:rPr>
        <w:t>□</w:t>
      </w:r>
    </w:p>
    <w:p w:rsidR="00CD7E47" w:rsidRPr="002A0A49" w:rsidRDefault="00CD7E47" w:rsidP="00CD7E47">
      <w:pPr>
        <w:rPr>
          <w:rFonts w:ascii="ＭＳ ゴシック" w:eastAsia="ＭＳ ゴシック" w:hAnsi="ＭＳ ゴシック" w:hint="eastAsia"/>
          <w:szCs w:val="21"/>
        </w:rPr>
      </w:pPr>
    </w:p>
    <w:p w:rsidR="00CD7E47" w:rsidRPr="00204549" w:rsidRDefault="00CD7E47" w:rsidP="00CD7E4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04549">
        <w:rPr>
          <w:rFonts w:ascii="ＭＳ ゴシック" w:eastAsia="ＭＳ ゴシック" w:hAnsi="ＭＳ ゴシック" w:hint="eastAsia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z w:val="28"/>
          <w:szCs w:val="28"/>
        </w:rPr>
        <w:t>助成金支払いまでの流れ</w:t>
      </w:r>
      <w:r w:rsidRPr="00204549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:rsidR="00CD7E47" w:rsidRPr="00CD7E47" w:rsidRDefault="00CD7E47" w:rsidP="00BC0670">
      <w:pPr>
        <w:widowControl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</w:t>
      </w:r>
      <w:r w:rsidR="00AF100B">
        <w:rPr>
          <w:rFonts w:ascii="ＭＳ ゴシック" w:eastAsia="ＭＳ ゴシック" w:hAnsi="ＭＳ ゴシック" w:hint="eastAsia"/>
          <w:szCs w:val="21"/>
        </w:rPr>
        <w:t>この申請書を事務局へ提出</w:t>
      </w:r>
      <w:r w:rsidR="00BC0670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→</w:t>
      </w:r>
      <w:r w:rsidR="003A06D4">
        <w:rPr>
          <w:rFonts w:ascii="ＭＳ ゴシック" w:eastAsia="ＭＳ ゴシック" w:hAnsi="ＭＳ ゴシック" w:hint="eastAsia"/>
          <w:szCs w:val="21"/>
        </w:rPr>
        <w:t>②精算払い</w:t>
      </w:r>
      <w:r w:rsidR="00BC0670">
        <w:rPr>
          <w:rFonts w:ascii="ＭＳ ゴシック" w:eastAsia="ＭＳ ゴシック" w:hAnsi="ＭＳ ゴシック" w:hint="eastAsia"/>
          <w:szCs w:val="21"/>
        </w:rPr>
        <w:t xml:space="preserve">　→</w:t>
      </w:r>
      <w:r w:rsidR="003A06D4">
        <w:rPr>
          <w:rFonts w:ascii="ＭＳ ゴシック" w:eastAsia="ＭＳ ゴシック" w:hAnsi="ＭＳ ゴシック" w:hint="eastAsia"/>
          <w:szCs w:val="21"/>
        </w:rPr>
        <w:t>③</w:t>
      </w:r>
      <w:r w:rsidR="00AF100B">
        <w:rPr>
          <w:rFonts w:ascii="ＭＳ ゴシック" w:eastAsia="ＭＳ ゴシック" w:hAnsi="ＭＳ ゴシック" w:hint="eastAsia"/>
          <w:szCs w:val="21"/>
        </w:rPr>
        <w:t>事業</w:t>
      </w:r>
      <w:r w:rsidR="003A06D4">
        <w:rPr>
          <w:rFonts w:ascii="ＭＳ ゴシック" w:eastAsia="ＭＳ ゴシック" w:hAnsi="ＭＳ ゴシック" w:hint="eastAsia"/>
          <w:szCs w:val="21"/>
        </w:rPr>
        <w:t>完了</w:t>
      </w:r>
    </w:p>
    <w:sectPr w:rsidR="00CD7E47" w:rsidRPr="00CD7E47" w:rsidSect="00B02FDC">
      <w:pgSz w:w="11906" w:h="16838" w:code="9"/>
      <w:pgMar w:top="851" w:right="1021" w:bottom="851" w:left="1247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0B" w:rsidRDefault="00CD6F0B" w:rsidP="001D565A">
      <w:r>
        <w:separator/>
      </w:r>
    </w:p>
  </w:endnote>
  <w:endnote w:type="continuationSeparator" w:id="0">
    <w:p w:rsidR="00CD6F0B" w:rsidRDefault="00CD6F0B" w:rsidP="001D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0B" w:rsidRDefault="00CD6F0B" w:rsidP="001D565A">
      <w:r>
        <w:separator/>
      </w:r>
    </w:p>
  </w:footnote>
  <w:footnote w:type="continuationSeparator" w:id="0">
    <w:p w:rsidR="00CD6F0B" w:rsidRDefault="00CD6F0B" w:rsidP="001D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CE9"/>
    <w:multiLevelType w:val="hybridMultilevel"/>
    <w:tmpl w:val="FCB6833A"/>
    <w:lvl w:ilvl="0" w:tplc="75022BE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2468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6D746E"/>
    <w:multiLevelType w:val="singleLevel"/>
    <w:tmpl w:val="FC6080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C9D6F6E"/>
    <w:multiLevelType w:val="hybridMultilevel"/>
    <w:tmpl w:val="851E5A96"/>
    <w:lvl w:ilvl="0" w:tplc="0E7AA1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9A7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72A97D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E72FAF"/>
    <w:multiLevelType w:val="hybridMultilevel"/>
    <w:tmpl w:val="055E57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D300F"/>
    <w:multiLevelType w:val="hybridMultilevel"/>
    <w:tmpl w:val="42308E86"/>
    <w:lvl w:ilvl="0" w:tplc="B19E785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55582"/>
    <w:multiLevelType w:val="hybridMultilevel"/>
    <w:tmpl w:val="237CD536"/>
    <w:lvl w:ilvl="0" w:tplc="791A49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9067C6"/>
    <w:multiLevelType w:val="hybridMultilevel"/>
    <w:tmpl w:val="33861198"/>
    <w:lvl w:ilvl="0" w:tplc="70A62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7D06CF"/>
    <w:multiLevelType w:val="singleLevel"/>
    <w:tmpl w:val="BA5848B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4ABC503D"/>
    <w:multiLevelType w:val="singleLevel"/>
    <w:tmpl w:val="106C684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9" w15:restartNumberingAfterBreak="0">
    <w:nsid w:val="6EA03570"/>
    <w:multiLevelType w:val="hybridMultilevel"/>
    <w:tmpl w:val="C352BA24"/>
    <w:lvl w:ilvl="0" w:tplc="EE8C2E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2645A3"/>
    <w:multiLevelType w:val="hybridMultilevel"/>
    <w:tmpl w:val="FD5AF15C"/>
    <w:lvl w:ilvl="0" w:tplc="11E001A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49"/>
    <w:rsid w:val="00002406"/>
    <w:rsid w:val="000101DB"/>
    <w:rsid w:val="00021981"/>
    <w:rsid w:val="0002702C"/>
    <w:rsid w:val="00027315"/>
    <w:rsid w:val="00037E12"/>
    <w:rsid w:val="00046530"/>
    <w:rsid w:val="000527FE"/>
    <w:rsid w:val="0005447A"/>
    <w:rsid w:val="00062933"/>
    <w:rsid w:val="00075DE2"/>
    <w:rsid w:val="000A13A1"/>
    <w:rsid w:val="000A382C"/>
    <w:rsid w:val="000A3DEC"/>
    <w:rsid w:val="000B0C46"/>
    <w:rsid w:val="000C4EA7"/>
    <w:rsid w:val="000D0AEF"/>
    <w:rsid w:val="000F7861"/>
    <w:rsid w:val="00106447"/>
    <w:rsid w:val="00106C0B"/>
    <w:rsid w:val="001100A9"/>
    <w:rsid w:val="00111B16"/>
    <w:rsid w:val="00123686"/>
    <w:rsid w:val="00135405"/>
    <w:rsid w:val="00153508"/>
    <w:rsid w:val="001545A9"/>
    <w:rsid w:val="001675DF"/>
    <w:rsid w:val="00170BD0"/>
    <w:rsid w:val="00171403"/>
    <w:rsid w:val="00180743"/>
    <w:rsid w:val="001858AE"/>
    <w:rsid w:val="00192964"/>
    <w:rsid w:val="001B0266"/>
    <w:rsid w:val="001B10D9"/>
    <w:rsid w:val="001B23EA"/>
    <w:rsid w:val="001D2A28"/>
    <w:rsid w:val="001D34D7"/>
    <w:rsid w:val="001D565A"/>
    <w:rsid w:val="001D653B"/>
    <w:rsid w:val="00204549"/>
    <w:rsid w:val="00215DC8"/>
    <w:rsid w:val="002178C4"/>
    <w:rsid w:val="00226336"/>
    <w:rsid w:val="00232CAC"/>
    <w:rsid w:val="002342F9"/>
    <w:rsid w:val="002373AA"/>
    <w:rsid w:val="00237B2D"/>
    <w:rsid w:val="00237FEF"/>
    <w:rsid w:val="00243A33"/>
    <w:rsid w:val="00243DA2"/>
    <w:rsid w:val="0024488E"/>
    <w:rsid w:val="00254A24"/>
    <w:rsid w:val="002559FF"/>
    <w:rsid w:val="0026135B"/>
    <w:rsid w:val="00267B87"/>
    <w:rsid w:val="0027329B"/>
    <w:rsid w:val="002750A6"/>
    <w:rsid w:val="00276006"/>
    <w:rsid w:val="00283F51"/>
    <w:rsid w:val="002A0A49"/>
    <w:rsid w:val="002A4B52"/>
    <w:rsid w:val="002B3CAE"/>
    <w:rsid w:val="002B7FBA"/>
    <w:rsid w:val="002C0A97"/>
    <w:rsid w:val="002C3363"/>
    <w:rsid w:val="002C40D6"/>
    <w:rsid w:val="002C4C42"/>
    <w:rsid w:val="002C678D"/>
    <w:rsid w:val="002D0CDD"/>
    <w:rsid w:val="002D0E92"/>
    <w:rsid w:val="002D2942"/>
    <w:rsid w:val="002E366A"/>
    <w:rsid w:val="002E7DD1"/>
    <w:rsid w:val="002F61E8"/>
    <w:rsid w:val="003012B6"/>
    <w:rsid w:val="00313B8B"/>
    <w:rsid w:val="00316B78"/>
    <w:rsid w:val="00331B0C"/>
    <w:rsid w:val="00340FE6"/>
    <w:rsid w:val="0034309B"/>
    <w:rsid w:val="0034715A"/>
    <w:rsid w:val="003773DA"/>
    <w:rsid w:val="0038205D"/>
    <w:rsid w:val="00386FE3"/>
    <w:rsid w:val="00390213"/>
    <w:rsid w:val="003A06D4"/>
    <w:rsid w:val="003A79BE"/>
    <w:rsid w:val="003B46D1"/>
    <w:rsid w:val="003B6006"/>
    <w:rsid w:val="003E248E"/>
    <w:rsid w:val="003E43FE"/>
    <w:rsid w:val="003E6C41"/>
    <w:rsid w:val="00400B39"/>
    <w:rsid w:val="00404C9D"/>
    <w:rsid w:val="00405826"/>
    <w:rsid w:val="004070D4"/>
    <w:rsid w:val="0041476C"/>
    <w:rsid w:val="00422377"/>
    <w:rsid w:val="00441656"/>
    <w:rsid w:val="0044795F"/>
    <w:rsid w:val="00451424"/>
    <w:rsid w:val="0045184E"/>
    <w:rsid w:val="00453E39"/>
    <w:rsid w:val="00461B87"/>
    <w:rsid w:val="004663CD"/>
    <w:rsid w:val="004819A7"/>
    <w:rsid w:val="004B7504"/>
    <w:rsid w:val="004D60CD"/>
    <w:rsid w:val="004D7BF7"/>
    <w:rsid w:val="004E7109"/>
    <w:rsid w:val="00507387"/>
    <w:rsid w:val="0051774E"/>
    <w:rsid w:val="00524425"/>
    <w:rsid w:val="005309DE"/>
    <w:rsid w:val="00550998"/>
    <w:rsid w:val="00555EF6"/>
    <w:rsid w:val="0056407D"/>
    <w:rsid w:val="00565484"/>
    <w:rsid w:val="00572ED0"/>
    <w:rsid w:val="00573E20"/>
    <w:rsid w:val="00585601"/>
    <w:rsid w:val="005A4DD8"/>
    <w:rsid w:val="005C4658"/>
    <w:rsid w:val="005F4D8C"/>
    <w:rsid w:val="005F65FF"/>
    <w:rsid w:val="005F7E21"/>
    <w:rsid w:val="00600195"/>
    <w:rsid w:val="00607BF7"/>
    <w:rsid w:val="00613FE3"/>
    <w:rsid w:val="006155F0"/>
    <w:rsid w:val="00627D28"/>
    <w:rsid w:val="00630193"/>
    <w:rsid w:val="006338D1"/>
    <w:rsid w:val="00636618"/>
    <w:rsid w:val="006452D5"/>
    <w:rsid w:val="00650006"/>
    <w:rsid w:val="006607F8"/>
    <w:rsid w:val="00673935"/>
    <w:rsid w:val="0067451B"/>
    <w:rsid w:val="00692597"/>
    <w:rsid w:val="006963F0"/>
    <w:rsid w:val="006A4BF8"/>
    <w:rsid w:val="006A764B"/>
    <w:rsid w:val="006B5EE9"/>
    <w:rsid w:val="006C16CB"/>
    <w:rsid w:val="006C7716"/>
    <w:rsid w:val="006E23A0"/>
    <w:rsid w:val="007049B0"/>
    <w:rsid w:val="00721AE7"/>
    <w:rsid w:val="00726E20"/>
    <w:rsid w:val="00731084"/>
    <w:rsid w:val="00740C3C"/>
    <w:rsid w:val="00750FA5"/>
    <w:rsid w:val="00762048"/>
    <w:rsid w:val="00767D5B"/>
    <w:rsid w:val="00772960"/>
    <w:rsid w:val="00780022"/>
    <w:rsid w:val="007821CB"/>
    <w:rsid w:val="0079113D"/>
    <w:rsid w:val="007A23E1"/>
    <w:rsid w:val="007A32F6"/>
    <w:rsid w:val="007A3A38"/>
    <w:rsid w:val="007A56F6"/>
    <w:rsid w:val="007B2E49"/>
    <w:rsid w:val="007B5965"/>
    <w:rsid w:val="007C246D"/>
    <w:rsid w:val="007D2A07"/>
    <w:rsid w:val="007D7BC7"/>
    <w:rsid w:val="007F54CF"/>
    <w:rsid w:val="008015B9"/>
    <w:rsid w:val="00801AF3"/>
    <w:rsid w:val="00807CBA"/>
    <w:rsid w:val="00835452"/>
    <w:rsid w:val="00837D4B"/>
    <w:rsid w:val="00847C82"/>
    <w:rsid w:val="00862DDE"/>
    <w:rsid w:val="008750B1"/>
    <w:rsid w:val="00884A79"/>
    <w:rsid w:val="00887E3D"/>
    <w:rsid w:val="008953FA"/>
    <w:rsid w:val="008A3D8C"/>
    <w:rsid w:val="008A6BF4"/>
    <w:rsid w:val="008B5A48"/>
    <w:rsid w:val="008B7AD3"/>
    <w:rsid w:val="008D15B9"/>
    <w:rsid w:val="008D1D2C"/>
    <w:rsid w:val="008D46A2"/>
    <w:rsid w:val="008E0A40"/>
    <w:rsid w:val="008E1BCA"/>
    <w:rsid w:val="008F546B"/>
    <w:rsid w:val="0090387B"/>
    <w:rsid w:val="00903BB0"/>
    <w:rsid w:val="00920DD8"/>
    <w:rsid w:val="00935ABD"/>
    <w:rsid w:val="00936B8B"/>
    <w:rsid w:val="00945145"/>
    <w:rsid w:val="009646CA"/>
    <w:rsid w:val="009A12FA"/>
    <w:rsid w:val="009B5771"/>
    <w:rsid w:val="009B5AFB"/>
    <w:rsid w:val="009C1E64"/>
    <w:rsid w:val="009F34B3"/>
    <w:rsid w:val="00A009CE"/>
    <w:rsid w:val="00A140A7"/>
    <w:rsid w:val="00A25643"/>
    <w:rsid w:val="00A27886"/>
    <w:rsid w:val="00A40AE3"/>
    <w:rsid w:val="00A40BA3"/>
    <w:rsid w:val="00A439A3"/>
    <w:rsid w:val="00A43E92"/>
    <w:rsid w:val="00A52D7F"/>
    <w:rsid w:val="00A52DB2"/>
    <w:rsid w:val="00A93876"/>
    <w:rsid w:val="00A951A9"/>
    <w:rsid w:val="00AA2A39"/>
    <w:rsid w:val="00AB7F56"/>
    <w:rsid w:val="00AD063E"/>
    <w:rsid w:val="00AD0A7F"/>
    <w:rsid w:val="00AD0C80"/>
    <w:rsid w:val="00AD6065"/>
    <w:rsid w:val="00AD63CB"/>
    <w:rsid w:val="00AE13B0"/>
    <w:rsid w:val="00AF100B"/>
    <w:rsid w:val="00AF3310"/>
    <w:rsid w:val="00B00D5B"/>
    <w:rsid w:val="00B00DD9"/>
    <w:rsid w:val="00B02FDC"/>
    <w:rsid w:val="00B13885"/>
    <w:rsid w:val="00B225D7"/>
    <w:rsid w:val="00B226AA"/>
    <w:rsid w:val="00B42859"/>
    <w:rsid w:val="00B44E1A"/>
    <w:rsid w:val="00B70E6C"/>
    <w:rsid w:val="00B81959"/>
    <w:rsid w:val="00B8359A"/>
    <w:rsid w:val="00B9211F"/>
    <w:rsid w:val="00B94CB3"/>
    <w:rsid w:val="00B9762C"/>
    <w:rsid w:val="00BA0DF9"/>
    <w:rsid w:val="00BB1141"/>
    <w:rsid w:val="00BC0670"/>
    <w:rsid w:val="00BF16D6"/>
    <w:rsid w:val="00C0252A"/>
    <w:rsid w:val="00C14153"/>
    <w:rsid w:val="00C201C4"/>
    <w:rsid w:val="00C37D5A"/>
    <w:rsid w:val="00C53699"/>
    <w:rsid w:val="00C578E7"/>
    <w:rsid w:val="00C62F99"/>
    <w:rsid w:val="00C71A62"/>
    <w:rsid w:val="00C825F5"/>
    <w:rsid w:val="00C827F7"/>
    <w:rsid w:val="00CA08F0"/>
    <w:rsid w:val="00CA2324"/>
    <w:rsid w:val="00CA7301"/>
    <w:rsid w:val="00CC0C70"/>
    <w:rsid w:val="00CC7DE1"/>
    <w:rsid w:val="00CD6F0B"/>
    <w:rsid w:val="00CD7E47"/>
    <w:rsid w:val="00CE0CDF"/>
    <w:rsid w:val="00CE20B0"/>
    <w:rsid w:val="00CE3ED8"/>
    <w:rsid w:val="00CF43C8"/>
    <w:rsid w:val="00D07AB3"/>
    <w:rsid w:val="00D07E74"/>
    <w:rsid w:val="00D151FA"/>
    <w:rsid w:val="00D346E8"/>
    <w:rsid w:val="00D53826"/>
    <w:rsid w:val="00D620FE"/>
    <w:rsid w:val="00D868C9"/>
    <w:rsid w:val="00DA2040"/>
    <w:rsid w:val="00DB0496"/>
    <w:rsid w:val="00DC0972"/>
    <w:rsid w:val="00DC5C46"/>
    <w:rsid w:val="00DD2DEB"/>
    <w:rsid w:val="00DD37DE"/>
    <w:rsid w:val="00DF1FF4"/>
    <w:rsid w:val="00DF7657"/>
    <w:rsid w:val="00E16A6E"/>
    <w:rsid w:val="00E239B5"/>
    <w:rsid w:val="00E23CE9"/>
    <w:rsid w:val="00E31D6B"/>
    <w:rsid w:val="00E36996"/>
    <w:rsid w:val="00E43C22"/>
    <w:rsid w:val="00E74B7D"/>
    <w:rsid w:val="00E75716"/>
    <w:rsid w:val="00E84F62"/>
    <w:rsid w:val="00E91F6B"/>
    <w:rsid w:val="00EA7E52"/>
    <w:rsid w:val="00EB3A75"/>
    <w:rsid w:val="00EC1CED"/>
    <w:rsid w:val="00EE006C"/>
    <w:rsid w:val="00F0172D"/>
    <w:rsid w:val="00F13ACE"/>
    <w:rsid w:val="00F16DD5"/>
    <w:rsid w:val="00F2258C"/>
    <w:rsid w:val="00F23AC9"/>
    <w:rsid w:val="00F259FD"/>
    <w:rsid w:val="00F3456D"/>
    <w:rsid w:val="00F507F5"/>
    <w:rsid w:val="00F66725"/>
    <w:rsid w:val="00F75449"/>
    <w:rsid w:val="00F92DDE"/>
    <w:rsid w:val="00F9418E"/>
    <w:rsid w:val="00FA02F8"/>
    <w:rsid w:val="00FA1E1E"/>
    <w:rsid w:val="00FA6F85"/>
    <w:rsid w:val="00FD3BC2"/>
    <w:rsid w:val="00FE565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DD356-F68C-42C7-B27D-44114B46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7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B7F56"/>
    <w:rPr>
      <w:rFonts w:ascii="ＭＳ 明朝" w:hAnsi="ＭＳ 明朝"/>
      <w:sz w:val="24"/>
      <w:szCs w:val="20"/>
    </w:rPr>
  </w:style>
  <w:style w:type="table" w:styleId="a4">
    <w:name w:val="Table Grid"/>
    <w:basedOn w:val="a1"/>
    <w:rsid w:val="006452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7B2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nhideWhenUsed/>
    <w:rsid w:val="00AE13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AD63CB"/>
    <w:pPr>
      <w:jc w:val="center"/>
    </w:pPr>
    <w:rPr>
      <w:rFonts w:ascii="ＭＳ 明朝" w:hAnsi="ＭＳ 明朝" w:cs="ＭＳ Ｐゴシック"/>
      <w:bCs/>
      <w:kern w:val="0"/>
      <w:szCs w:val="21"/>
    </w:rPr>
  </w:style>
  <w:style w:type="paragraph" w:styleId="a7">
    <w:name w:val="header"/>
    <w:basedOn w:val="a"/>
    <w:link w:val="a8"/>
    <w:rsid w:val="001D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565A"/>
    <w:rPr>
      <w:kern w:val="2"/>
      <w:sz w:val="21"/>
      <w:szCs w:val="24"/>
    </w:rPr>
  </w:style>
  <w:style w:type="paragraph" w:styleId="a9">
    <w:name w:val="footer"/>
    <w:basedOn w:val="a"/>
    <w:link w:val="aa"/>
    <w:rsid w:val="001D5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565A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39"/>
    <w:rsid w:val="002373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魅力ある集落づくり事業補助金交付要綱</vt:lpstr>
      <vt:lpstr>魅力ある集落づくり事業補助金交付要綱</vt:lpstr>
    </vt:vector>
  </TitlesOfParts>
  <Company>山北支所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魅力ある集落づくり事業補助金交付要綱</dc:title>
  <dc:subject/>
  <dc:creator>村上市</dc:creator>
  <cp:keywords/>
  <cp:lastModifiedBy>板垣　敏幸</cp:lastModifiedBy>
  <cp:revision>2</cp:revision>
  <cp:lastPrinted>2024-04-01T23:12:00Z</cp:lastPrinted>
  <dcterms:created xsi:type="dcterms:W3CDTF">2026-01-16T02:13:00Z</dcterms:created>
  <dcterms:modified xsi:type="dcterms:W3CDTF">2026-01-16T02:13:00Z</dcterms:modified>
</cp:coreProperties>
</file>