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D46C4" w14:textId="0CF11085" w:rsidR="008173BE" w:rsidRDefault="008173BE" w:rsidP="008173BE">
      <w:pPr>
        <w:spacing w:line="0" w:lineRule="atLeast"/>
        <w:jc w:val="center"/>
        <w:rPr>
          <w:rFonts w:ascii="BIZ UDPゴシック" w:eastAsia="BIZ UDPゴシック" w:hAnsi="BIZ UDPゴシック" w:cs="ＭＳ 明朝"/>
          <w:color w:val="000000"/>
          <w:sz w:val="28"/>
          <w:szCs w:val="28"/>
        </w:rPr>
      </w:pPr>
    </w:p>
    <w:p w14:paraId="513B99FD" w14:textId="48F79934" w:rsidR="00DA3A1C" w:rsidRPr="00DA3A1C" w:rsidRDefault="005F0726" w:rsidP="00DA3A1C">
      <w:pPr>
        <w:jc w:val="center"/>
        <w:rPr>
          <w:rFonts w:ascii="BIZ UDPゴシック" w:eastAsia="BIZ UDPゴシック" w:hAnsi="BIZ UDPゴシック" w:cs="ＭＳ 明朝"/>
          <w:color w:val="000000"/>
          <w:sz w:val="28"/>
          <w:szCs w:val="28"/>
        </w:rPr>
      </w:pPr>
      <w:r>
        <w:rPr>
          <w:rFonts w:ascii="BIZ UDPゴシック" w:eastAsia="BIZ UDPゴシック" w:hAnsi="BIZ UDPゴシック" w:cs="ＭＳ 明朝" w:hint="eastAsia"/>
          <w:color w:val="000000"/>
          <w:sz w:val="28"/>
          <w:szCs w:val="28"/>
        </w:rPr>
        <w:t>提出書類一覧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1559"/>
        <w:gridCol w:w="4536"/>
      </w:tblGrid>
      <w:tr w:rsidR="005F0726" w14:paraId="299D4EFB" w14:textId="77777777" w:rsidTr="005F0726">
        <w:trPr>
          <w:trHeight w:val="520"/>
          <w:jc w:val="center"/>
        </w:trPr>
        <w:tc>
          <w:tcPr>
            <w:tcW w:w="1560" w:type="dxa"/>
            <w:vMerge w:val="restart"/>
            <w:shd w:val="clear" w:color="auto" w:fill="D9E2F3" w:themeFill="accent5" w:themeFillTint="33"/>
            <w:vAlign w:val="center"/>
          </w:tcPr>
          <w:p w14:paraId="75777015" w14:textId="357395A7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事業者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14:paraId="0213C906" w14:textId="091E6AF0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名　　　称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4C13AB3E" w14:textId="77777777" w:rsidR="005F0726" w:rsidRDefault="005F0726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29D94D38" w14:textId="77777777" w:rsidTr="005F0726">
        <w:trPr>
          <w:trHeight w:val="520"/>
          <w:jc w:val="center"/>
        </w:trPr>
        <w:tc>
          <w:tcPr>
            <w:tcW w:w="1560" w:type="dxa"/>
            <w:vMerge/>
            <w:shd w:val="clear" w:color="auto" w:fill="D9E2F3" w:themeFill="accent5" w:themeFillTint="33"/>
            <w:vAlign w:val="center"/>
          </w:tcPr>
          <w:p w14:paraId="12EBBB6B" w14:textId="77777777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D9E2F3" w:themeFill="accent5" w:themeFillTint="33"/>
            <w:vAlign w:val="center"/>
          </w:tcPr>
          <w:p w14:paraId="7881AF3D" w14:textId="33459052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代表者名</w:t>
            </w: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222CC048" w14:textId="77777777" w:rsidR="005F0726" w:rsidRDefault="005F0726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4A6ACAB5" w14:textId="77777777" w:rsidTr="005F0726">
        <w:trPr>
          <w:trHeight w:val="449"/>
          <w:jc w:val="center"/>
        </w:trPr>
        <w:tc>
          <w:tcPr>
            <w:tcW w:w="1560" w:type="dxa"/>
            <w:vMerge w:val="restart"/>
            <w:shd w:val="clear" w:color="auto" w:fill="D9E2F3" w:themeFill="accent5" w:themeFillTint="33"/>
            <w:vAlign w:val="center"/>
          </w:tcPr>
          <w:p w14:paraId="107426A0" w14:textId="2196D214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事務担当者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14:paraId="52FA9454" w14:textId="449AEC1F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役職・氏名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14:paraId="721929F0" w14:textId="77777777" w:rsidR="005F0726" w:rsidRDefault="005F0726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65C9FD33" w14:textId="77777777" w:rsidTr="005F0726">
        <w:trPr>
          <w:trHeight w:val="449"/>
          <w:jc w:val="center"/>
        </w:trPr>
        <w:tc>
          <w:tcPr>
            <w:tcW w:w="1560" w:type="dxa"/>
            <w:vMerge/>
            <w:shd w:val="clear" w:color="auto" w:fill="D9E2F3" w:themeFill="accent5" w:themeFillTint="33"/>
            <w:vAlign w:val="center"/>
          </w:tcPr>
          <w:p w14:paraId="7DEF5898" w14:textId="77777777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E2F3" w:themeFill="accent5" w:themeFillTint="33"/>
            <w:vAlign w:val="center"/>
          </w:tcPr>
          <w:p w14:paraId="6226AD10" w14:textId="6D56BA72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ＴＥＬ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</w:tcPr>
          <w:p w14:paraId="00CA23BF" w14:textId="77777777" w:rsidR="005F0726" w:rsidRDefault="005F0726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6E456308" w14:textId="77777777" w:rsidTr="005F0726">
        <w:trPr>
          <w:trHeight w:val="449"/>
          <w:jc w:val="center"/>
        </w:trPr>
        <w:tc>
          <w:tcPr>
            <w:tcW w:w="1560" w:type="dxa"/>
            <w:vMerge/>
            <w:shd w:val="clear" w:color="auto" w:fill="D9E2F3" w:themeFill="accent5" w:themeFillTint="33"/>
            <w:vAlign w:val="center"/>
          </w:tcPr>
          <w:p w14:paraId="11036AD1" w14:textId="77777777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D9E2F3" w:themeFill="accent5" w:themeFillTint="33"/>
            <w:vAlign w:val="center"/>
          </w:tcPr>
          <w:p w14:paraId="4B259856" w14:textId="29FA4333" w:rsidR="005F0726" w:rsidRDefault="005F0726" w:rsidP="005F0726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ＦＡＸ</w:t>
            </w: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7C51EEDC" w14:textId="77777777" w:rsidR="005F0726" w:rsidRDefault="005F0726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</w:tbl>
    <w:p w14:paraId="6FC11C46" w14:textId="77777777" w:rsidR="00177BD4" w:rsidRDefault="00177BD4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080"/>
        <w:gridCol w:w="844"/>
      </w:tblGrid>
      <w:tr w:rsidR="005F0726" w14:paraId="1F90BAD0" w14:textId="77777777" w:rsidTr="005F0726">
        <w:trPr>
          <w:trHeight w:val="658"/>
        </w:trPr>
        <w:tc>
          <w:tcPr>
            <w:tcW w:w="704" w:type="dxa"/>
            <w:shd w:val="clear" w:color="auto" w:fill="D9E2F3" w:themeFill="accent5" w:themeFillTint="33"/>
            <w:vAlign w:val="center"/>
          </w:tcPr>
          <w:p w14:paraId="1D52E413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資料</w:t>
            </w:r>
          </w:p>
          <w:p w14:paraId="65886E0C" w14:textId="5CED794A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番号</w:t>
            </w:r>
          </w:p>
        </w:tc>
        <w:tc>
          <w:tcPr>
            <w:tcW w:w="8080" w:type="dxa"/>
            <w:shd w:val="clear" w:color="auto" w:fill="D9E2F3" w:themeFill="accent5" w:themeFillTint="33"/>
            <w:vAlign w:val="center"/>
          </w:tcPr>
          <w:p w14:paraId="3DF2A112" w14:textId="469F58F9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提出書類</w:t>
            </w:r>
          </w:p>
        </w:tc>
        <w:tc>
          <w:tcPr>
            <w:tcW w:w="844" w:type="dxa"/>
            <w:shd w:val="clear" w:color="auto" w:fill="D9E2F3" w:themeFill="accent5" w:themeFillTint="33"/>
            <w:vAlign w:val="center"/>
          </w:tcPr>
          <w:p w14:paraId="2019F9CC" w14:textId="7BA32229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提出</w:t>
            </w:r>
          </w:p>
        </w:tc>
      </w:tr>
      <w:tr w:rsidR="005F0726" w14:paraId="62318344" w14:textId="77777777" w:rsidTr="00300004">
        <w:trPr>
          <w:trHeight w:val="461"/>
        </w:trPr>
        <w:tc>
          <w:tcPr>
            <w:tcW w:w="704" w:type="dxa"/>
            <w:vAlign w:val="center"/>
          </w:tcPr>
          <w:p w14:paraId="0E5B7DC8" w14:textId="6B5C5956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080" w:type="dxa"/>
            <w:vAlign w:val="center"/>
          </w:tcPr>
          <w:p w14:paraId="66F50851" w14:textId="6B413E93" w:rsidR="005F0726" w:rsidRDefault="005F0726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村上市統合保育園整備運営</w:t>
            </w:r>
            <w:r w:rsidR="00300004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事業候補者公募申込書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【</w:t>
            </w:r>
            <w:r w:rsidR="00300004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様式1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】</w:t>
            </w:r>
          </w:p>
        </w:tc>
        <w:tc>
          <w:tcPr>
            <w:tcW w:w="844" w:type="dxa"/>
            <w:vAlign w:val="center"/>
          </w:tcPr>
          <w:p w14:paraId="614D0123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36BB5E28" w14:textId="77777777" w:rsidTr="00300004">
        <w:trPr>
          <w:trHeight w:val="461"/>
        </w:trPr>
        <w:tc>
          <w:tcPr>
            <w:tcW w:w="704" w:type="dxa"/>
            <w:vAlign w:val="center"/>
          </w:tcPr>
          <w:p w14:paraId="2085A298" w14:textId="63F343F5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8080" w:type="dxa"/>
            <w:vAlign w:val="center"/>
          </w:tcPr>
          <w:p w14:paraId="41BB615C" w14:textId="584B6E21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施設整備計画書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様式2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】</w:t>
            </w:r>
          </w:p>
        </w:tc>
        <w:tc>
          <w:tcPr>
            <w:tcW w:w="844" w:type="dxa"/>
            <w:vAlign w:val="center"/>
          </w:tcPr>
          <w:p w14:paraId="4C92CC7B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651BC7BB" w14:textId="77777777" w:rsidTr="00300004">
        <w:trPr>
          <w:trHeight w:val="461"/>
        </w:trPr>
        <w:tc>
          <w:tcPr>
            <w:tcW w:w="704" w:type="dxa"/>
            <w:vAlign w:val="center"/>
          </w:tcPr>
          <w:p w14:paraId="4D17E558" w14:textId="3FF5F63A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8080" w:type="dxa"/>
            <w:vAlign w:val="center"/>
          </w:tcPr>
          <w:p w14:paraId="28C63F61" w14:textId="69382330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資金計画書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様式３－１、３－２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】</w:t>
            </w:r>
          </w:p>
        </w:tc>
        <w:tc>
          <w:tcPr>
            <w:tcW w:w="844" w:type="dxa"/>
            <w:vAlign w:val="center"/>
          </w:tcPr>
          <w:p w14:paraId="587A40FB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0C73BFE3" w14:textId="77777777" w:rsidTr="00300004">
        <w:trPr>
          <w:trHeight w:val="461"/>
        </w:trPr>
        <w:tc>
          <w:tcPr>
            <w:tcW w:w="704" w:type="dxa"/>
            <w:vAlign w:val="center"/>
          </w:tcPr>
          <w:p w14:paraId="75CA3602" w14:textId="36E0A5DE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8080" w:type="dxa"/>
            <w:vAlign w:val="center"/>
          </w:tcPr>
          <w:p w14:paraId="6986EC33" w14:textId="254A766B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提案内容に係る記述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【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様式４－１～４－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７】</w:t>
            </w:r>
          </w:p>
        </w:tc>
        <w:tc>
          <w:tcPr>
            <w:tcW w:w="844" w:type="dxa"/>
            <w:vAlign w:val="center"/>
          </w:tcPr>
          <w:p w14:paraId="78205BEE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07899F9F" w14:textId="77777777" w:rsidTr="00300004">
        <w:trPr>
          <w:trHeight w:val="461"/>
        </w:trPr>
        <w:tc>
          <w:tcPr>
            <w:tcW w:w="704" w:type="dxa"/>
            <w:vAlign w:val="center"/>
          </w:tcPr>
          <w:p w14:paraId="42CD0F5C" w14:textId="42E29CEB" w:rsidR="005F0726" w:rsidRDefault="00177BD4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５</w:t>
            </w:r>
          </w:p>
        </w:tc>
        <w:tc>
          <w:tcPr>
            <w:tcW w:w="8080" w:type="dxa"/>
            <w:vAlign w:val="center"/>
          </w:tcPr>
          <w:p w14:paraId="4FD31C7B" w14:textId="16C19579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法人登記簿謄本又は登記事項証明書</w:t>
            </w:r>
          </w:p>
        </w:tc>
        <w:tc>
          <w:tcPr>
            <w:tcW w:w="844" w:type="dxa"/>
            <w:vAlign w:val="center"/>
          </w:tcPr>
          <w:p w14:paraId="70F87ABD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1E7A3E80" w14:textId="77777777" w:rsidTr="00300004">
        <w:trPr>
          <w:trHeight w:val="461"/>
        </w:trPr>
        <w:tc>
          <w:tcPr>
            <w:tcW w:w="704" w:type="dxa"/>
            <w:vAlign w:val="center"/>
          </w:tcPr>
          <w:p w14:paraId="45BD4D16" w14:textId="3BBF50BF" w:rsidR="005F0726" w:rsidRPr="00177BD4" w:rsidRDefault="00177BD4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６</w:t>
            </w:r>
          </w:p>
        </w:tc>
        <w:tc>
          <w:tcPr>
            <w:tcW w:w="8080" w:type="dxa"/>
            <w:vAlign w:val="center"/>
          </w:tcPr>
          <w:p w14:paraId="0A4312EC" w14:textId="5F92C2BA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法人の定款又は寄付行為の写し</w:t>
            </w:r>
          </w:p>
        </w:tc>
        <w:tc>
          <w:tcPr>
            <w:tcW w:w="844" w:type="dxa"/>
            <w:vAlign w:val="center"/>
          </w:tcPr>
          <w:p w14:paraId="4A39979D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69E4044B" w14:textId="77777777" w:rsidTr="00300004">
        <w:trPr>
          <w:trHeight w:val="461"/>
        </w:trPr>
        <w:tc>
          <w:tcPr>
            <w:tcW w:w="704" w:type="dxa"/>
            <w:vAlign w:val="center"/>
          </w:tcPr>
          <w:p w14:paraId="0102D73A" w14:textId="163145F3" w:rsidR="005F0726" w:rsidRPr="00177BD4" w:rsidRDefault="00177BD4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７</w:t>
            </w:r>
          </w:p>
        </w:tc>
        <w:tc>
          <w:tcPr>
            <w:tcW w:w="8080" w:type="dxa"/>
            <w:vAlign w:val="center"/>
          </w:tcPr>
          <w:p w14:paraId="650785B0" w14:textId="39819EAF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事業者の役員名簿</w:t>
            </w:r>
          </w:p>
        </w:tc>
        <w:tc>
          <w:tcPr>
            <w:tcW w:w="844" w:type="dxa"/>
            <w:vAlign w:val="center"/>
          </w:tcPr>
          <w:p w14:paraId="6CA0A4ED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73B1FFCE" w14:textId="77777777" w:rsidTr="00300004">
        <w:trPr>
          <w:trHeight w:val="461"/>
        </w:trPr>
        <w:tc>
          <w:tcPr>
            <w:tcW w:w="704" w:type="dxa"/>
            <w:vAlign w:val="center"/>
          </w:tcPr>
          <w:p w14:paraId="6AA462EB" w14:textId="06B5E0EC" w:rsidR="005F0726" w:rsidRDefault="00177BD4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８</w:t>
            </w:r>
          </w:p>
        </w:tc>
        <w:tc>
          <w:tcPr>
            <w:tcW w:w="8080" w:type="dxa"/>
            <w:vAlign w:val="center"/>
          </w:tcPr>
          <w:p w14:paraId="3F73B3C1" w14:textId="55AB7DDD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事業者の代表者及び施設長予定者の履歴書</w:t>
            </w:r>
          </w:p>
        </w:tc>
        <w:tc>
          <w:tcPr>
            <w:tcW w:w="844" w:type="dxa"/>
            <w:vAlign w:val="center"/>
          </w:tcPr>
          <w:p w14:paraId="54C3B98C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7E415C83" w14:textId="77777777" w:rsidTr="005F0726">
        <w:trPr>
          <w:trHeight w:val="593"/>
        </w:trPr>
        <w:tc>
          <w:tcPr>
            <w:tcW w:w="704" w:type="dxa"/>
            <w:vAlign w:val="center"/>
          </w:tcPr>
          <w:p w14:paraId="7B4B09ED" w14:textId="4EF4B6AA" w:rsidR="005F0726" w:rsidRPr="00177BD4" w:rsidRDefault="00177BD4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９</w:t>
            </w:r>
          </w:p>
        </w:tc>
        <w:tc>
          <w:tcPr>
            <w:tcW w:w="8080" w:type="dxa"/>
            <w:vAlign w:val="center"/>
          </w:tcPr>
          <w:p w14:paraId="08C8C868" w14:textId="56A64BA6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事業者の決算書類(直近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３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期分の収支計算書、貸借対照表及び財産目録等。ただし、グループ会社がある場合は、連結財務諸表を含む)</w:t>
            </w:r>
          </w:p>
        </w:tc>
        <w:tc>
          <w:tcPr>
            <w:tcW w:w="844" w:type="dxa"/>
            <w:vAlign w:val="center"/>
          </w:tcPr>
          <w:p w14:paraId="19BCE246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56F87E54" w14:textId="77777777" w:rsidTr="00775B15">
        <w:trPr>
          <w:trHeight w:val="421"/>
        </w:trPr>
        <w:tc>
          <w:tcPr>
            <w:tcW w:w="704" w:type="dxa"/>
            <w:vAlign w:val="center"/>
          </w:tcPr>
          <w:p w14:paraId="44B89176" w14:textId="045236E1" w:rsidR="005F0726" w:rsidRDefault="00177BD4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80" w:type="dxa"/>
            <w:vAlign w:val="center"/>
          </w:tcPr>
          <w:p w14:paraId="77B14297" w14:textId="6CA9C8D2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事業者の予算書類（令和</w:t>
            </w:r>
            <w:r w:rsidR="006F052B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７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年度分）</w:t>
            </w:r>
          </w:p>
        </w:tc>
        <w:tc>
          <w:tcPr>
            <w:tcW w:w="844" w:type="dxa"/>
            <w:vAlign w:val="center"/>
          </w:tcPr>
          <w:p w14:paraId="66549C2E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2DFDE608" w14:textId="77777777" w:rsidTr="005F0726">
        <w:trPr>
          <w:trHeight w:val="593"/>
        </w:trPr>
        <w:tc>
          <w:tcPr>
            <w:tcW w:w="704" w:type="dxa"/>
            <w:vAlign w:val="center"/>
          </w:tcPr>
          <w:p w14:paraId="6F4DB602" w14:textId="19FA64F4" w:rsidR="005F0726" w:rsidRPr="00177BD4" w:rsidRDefault="00177BD4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80" w:type="dxa"/>
            <w:vAlign w:val="center"/>
          </w:tcPr>
          <w:p w14:paraId="134C6A8F" w14:textId="21DB8102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事業者の印鑑証明書（申請者印を証明する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書類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であって、申請日前</w:t>
            </w:r>
            <w:r w:rsidR="009F7F52"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３</w:t>
            </w: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か月以内に発行されたもの）</w:t>
            </w:r>
          </w:p>
        </w:tc>
        <w:tc>
          <w:tcPr>
            <w:tcW w:w="844" w:type="dxa"/>
            <w:vAlign w:val="center"/>
          </w:tcPr>
          <w:p w14:paraId="75A09EED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5F0726" w14:paraId="3D2934C7" w14:textId="77777777" w:rsidTr="005F0726">
        <w:trPr>
          <w:trHeight w:val="593"/>
        </w:trPr>
        <w:tc>
          <w:tcPr>
            <w:tcW w:w="704" w:type="dxa"/>
            <w:vAlign w:val="center"/>
          </w:tcPr>
          <w:p w14:paraId="50B2F382" w14:textId="35C08153" w:rsidR="005F0726" w:rsidRDefault="00177BD4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80" w:type="dxa"/>
            <w:vAlign w:val="center"/>
          </w:tcPr>
          <w:p w14:paraId="7C349432" w14:textId="1FB04A8E" w:rsidR="005F0726" w:rsidRDefault="00300004" w:rsidP="00300004">
            <w:pPr>
              <w:spacing w:line="0" w:lineRule="atLeast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国税及び地方税の納税証明書（未納の税額がないことを証明するものであって、本要項の配布開始日以降に交付されたもの）</w:t>
            </w:r>
          </w:p>
        </w:tc>
        <w:tc>
          <w:tcPr>
            <w:tcW w:w="844" w:type="dxa"/>
            <w:vAlign w:val="center"/>
          </w:tcPr>
          <w:p w14:paraId="0826376E" w14:textId="77777777" w:rsidR="005F0726" w:rsidRDefault="005F0726" w:rsidP="00300004">
            <w:pPr>
              <w:spacing w:line="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</w:tbl>
    <w:p w14:paraId="2CE5D2E1" w14:textId="59DD71A8" w:rsidR="005F0726" w:rsidRDefault="00775B15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〈注意事項〉</w:t>
      </w:r>
    </w:p>
    <w:p w14:paraId="1F5E2242" w14:textId="435BE3FA" w:rsidR="00775B15" w:rsidRDefault="00775B15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※申請者印は、法人の印鑑登録印を押印してください。</w:t>
      </w:r>
    </w:p>
    <w:p w14:paraId="3745BFDE" w14:textId="27BDE501" w:rsidR="00775B15" w:rsidRDefault="00775B15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※正本1部、副本</w:t>
      </w:r>
      <w:r w:rsidR="008173BE" w:rsidRPr="00653E56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9</w:t>
      </w: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部、合計</w:t>
      </w:r>
      <w:r w:rsidR="008173BE" w:rsidRPr="00653E56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10</w:t>
      </w: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部提出してください。</w:t>
      </w:r>
    </w:p>
    <w:p w14:paraId="14AEA8F4" w14:textId="4F90C6A5" w:rsidR="00775B15" w:rsidRDefault="00775B15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※資料は、資料番号をインデックスで</w:t>
      </w:r>
      <w:r w:rsidR="009F7F52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標示</w:t>
      </w: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の上、</w:t>
      </w:r>
      <w:r w:rsidR="009F7F52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資料が分散しないようにＡ４ファイル等で綴じて提出してください。</w:t>
      </w:r>
    </w:p>
    <w:p w14:paraId="77CCD728" w14:textId="2A11AA01" w:rsidR="00775B15" w:rsidRDefault="00775B15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※当該「提出</w:t>
      </w:r>
      <w:r w:rsidR="009F7F52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書類</w:t>
      </w: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一覧」は、事業者及び事務担当者欄を記入の上提出欄に〇を付し、綴じこんだ資料の先頭に添付してください。</w:t>
      </w:r>
    </w:p>
    <w:p w14:paraId="2B319F44" w14:textId="29477BD9" w:rsidR="00775B15" w:rsidRPr="00DA3A1C" w:rsidRDefault="00775B15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※必要に応じて、追加資料の提出を求める場合があります。</w:t>
      </w:r>
    </w:p>
    <w:sectPr w:rsidR="00775B15" w:rsidRPr="00DA3A1C" w:rsidSect="004762EE">
      <w:footerReference w:type="default" r:id="rId6"/>
      <w:headerReference w:type="first" r:id="rId7"/>
      <w:footerReference w:type="first" r:id="rId8"/>
      <w:pgSz w:w="11906" w:h="16838" w:code="9"/>
      <w:pgMar w:top="1418" w:right="1134" w:bottom="1134" w:left="1134" w:header="1134" w:footer="454" w:gutter="0"/>
      <w:pgNumType w:fmt="numberInDash" w:start="1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439E3" w14:textId="77777777" w:rsidR="005348C6" w:rsidRDefault="005348C6" w:rsidP="005348C6">
      <w:r>
        <w:separator/>
      </w:r>
    </w:p>
  </w:endnote>
  <w:endnote w:type="continuationSeparator" w:id="0">
    <w:p w14:paraId="71EFA7A8" w14:textId="77777777" w:rsidR="005348C6" w:rsidRDefault="005348C6" w:rsidP="0053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602629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1BE9CC12" w14:textId="3E0AF2A4" w:rsidR="005348C6" w:rsidRPr="005348C6" w:rsidRDefault="005348C6">
        <w:pPr>
          <w:pStyle w:val="a8"/>
          <w:jc w:val="center"/>
          <w:rPr>
            <w:rFonts w:ascii="BIZ UDPゴシック" w:eastAsia="BIZ UDPゴシック" w:hAnsi="BIZ UDPゴシック"/>
          </w:rPr>
        </w:pPr>
        <w:r w:rsidRPr="005348C6">
          <w:rPr>
            <w:rFonts w:ascii="BIZ UDPゴシック" w:eastAsia="BIZ UDPゴシック" w:hAnsi="BIZ UDPゴシック"/>
          </w:rPr>
          <w:fldChar w:fldCharType="begin"/>
        </w:r>
        <w:r w:rsidRPr="005348C6">
          <w:rPr>
            <w:rFonts w:ascii="BIZ UDPゴシック" w:eastAsia="BIZ UDPゴシック" w:hAnsi="BIZ UDPゴシック"/>
          </w:rPr>
          <w:instrText>PAGE   \* MERGEFORMAT</w:instrText>
        </w:r>
        <w:r w:rsidRPr="005348C6">
          <w:rPr>
            <w:rFonts w:ascii="BIZ UDPゴシック" w:eastAsia="BIZ UDPゴシック" w:hAnsi="BIZ UDPゴシック"/>
          </w:rPr>
          <w:fldChar w:fldCharType="separate"/>
        </w:r>
        <w:r w:rsidR="008173BE" w:rsidRPr="008173BE">
          <w:rPr>
            <w:rFonts w:ascii="BIZ UDPゴシック" w:eastAsia="BIZ UDPゴシック" w:hAnsi="BIZ UDPゴシック"/>
            <w:noProof/>
            <w:lang w:val="ja-JP"/>
          </w:rPr>
          <w:t>-</w:t>
        </w:r>
        <w:r w:rsidR="008173BE">
          <w:rPr>
            <w:rFonts w:ascii="BIZ UDPゴシック" w:eastAsia="BIZ UDPゴシック" w:hAnsi="BIZ UDPゴシック"/>
            <w:noProof/>
          </w:rPr>
          <w:t xml:space="preserve"> 16 -</w:t>
        </w:r>
        <w:r w:rsidRPr="005348C6">
          <w:rPr>
            <w:rFonts w:ascii="BIZ UDPゴシック" w:eastAsia="BIZ UDPゴシック" w:hAnsi="BIZ UDPゴシック"/>
          </w:rPr>
          <w:fldChar w:fldCharType="end"/>
        </w:r>
      </w:p>
    </w:sdtContent>
  </w:sdt>
  <w:p w14:paraId="734690EC" w14:textId="77777777" w:rsidR="005348C6" w:rsidRDefault="005348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155369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  <w:szCs w:val="24"/>
      </w:rPr>
    </w:sdtEndPr>
    <w:sdtContent>
      <w:p w14:paraId="103D2FB3" w14:textId="520854FE" w:rsidR="00DA3A1C" w:rsidRPr="00DA3A1C" w:rsidRDefault="00DA3A1C">
        <w:pPr>
          <w:pStyle w:val="a8"/>
          <w:jc w:val="center"/>
          <w:rPr>
            <w:rFonts w:ascii="BIZ UDPゴシック" w:eastAsia="BIZ UDPゴシック" w:hAnsi="BIZ UDPゴシック"/>
            <w:sz w:val="24"/>
            <w:szCs w:val="24"/>
          </w:rPr>
        </w:pPr>
        <w:r w:rsidRPr="00DA3A1C">
          <w:rPr>
            <w:rFonts w:ascii="BIZ UDPゴシック" w:eastAsia="BIZ UDPゴシック" w:hAnsi="BIZ UDPゴシック"/>
            <w:sz w:val="24"/>
            <w:szCs w:val="24"/>
          </w:rPr>
          <w:fldChar w:fldCharType="begin"/>
        </w:r>
        <w:r w:rsidRPr="00DA3A1C">
          <w:rPr>
            <w:rFonts w:ascii="BIZ UDPゴシック" w:eastAsia="BIZ UDPゴシック" w:hAnsi="BIZ UDPゴシック"/>
            <w:sz w:val="24"/>
            <w:szCs w:val="24"/>
          </w:rPr>
          <w:instrText>PAGE   \* MERGEFORMAT</w:instrText>
        </w:r>
        <w:r w:rsidRPr="00DA3A1C">
          <w:rPr>
            <w:rFonts w:ascii="BIZ UDPゴシック" w:eastAsia="BIZ UDPゴシック" w:hAnsi="BIZ UDPゴシック"/>
            <w:sz w:val="24"/>
            <w:szCs w:val="24"/>
          </w:rPr>
          <w:fldChar w:fldCharType="separate"/>
        </w:r>
        <w:r w:rsidR="006F052B" w:rsidRPr="006F052B">
          <w:rPr>
            <w:rFonts w:ascii="BIZ UDPゴシック" w:eastAsia="BIZ UDPゴシック" w:hAnsi="BIZ UDPゴシック"/>
            <w:noProof/>
            <w:sz w:val="24"/>
            <w:szCs w:val="24"/>
            <w:lang w:val="ja-JP"/>
          </w:rPr>
          <w:t>-</w:t>
        </w:r>
        <w:r w:rsidR="006F052B">
          <w:rPr>
            <w:rFonts w:ascii="BIZ UDPゴシック" w:eastAsia="BIZ UDPゴシック" w:hAnsi="BIZ UDPゴシック"/>
            <w:noProof/>
            <w:sz w:val="24"/>
            <w:szCs w:val="24"/>
          </w:rPr>
          <w:t xml:space="preserve"> 15 -</w:t>
        </w:r>
        <w:r w:rsidRPr="00DA3A1C">
          <w:rPr>
            <w:rFonts w:ascii="BIZ UDPゴシック" w:eastAsia="BIZ UDPゴシック" w:hAnsi="BIZ UDPゴシック"/>
            <w:sz w:val="24"/>
            <w:szCs w:val="24"/>
          </w:rPr>
          <w:fldChar w:fldCharType="end"/>
        </w:r>
      </w:p>
    </w:sdtContent>
  </w:sdt>
  <w:p w14:paraId="763DFD1F" w14:textId="77777777" w:rsidR="00DA3A1C" w:rsidRDefault="00DA3A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F9C2C" w14:textId="77777777" w:rsidR="005348C6" w:rsidRDefault="005348C6" w:rsidP="005348C6">
      <w:r>
        <w:separator/>
      </w:r>
    </w:p>
  </w:footnote>
  <w:footnote w:type="continuationSeparator" w:id="0">
    <w:p w14:paraId="773E58AD" w14:textId="77777777" w:rsidR="005348C6" w:rsidRDefault="005348C6" w:rsidP="0053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7142D" w14:textId="2AA35EFC" w:rsidR="00605EFD" w:rsidRPr="00DA3A1C" w:rsidRDefault="00DA3A1C" w:rsidP="00605EFD">
    <w:pPr>
      <w:pStyle w:val="a6"/>
      <w:jc w:val="right"/>
      <w:rPr>
        <w:rFonts w:ascii="BIZ UDPゴシック" w:eastAsia="BIZ UDPゴシック" w:hAnsi="BIZ UDPゴシック"/>
        <w:sz w:val="24"/>
        <w:szCs w:val="24"/>
      </w:rPr>
    </w:pPr>
    <w:r w:rsidRPr="00DA3A1C">
      <w:rPr>
        <w:rFonts w:ascii="BIZ UDPゴシック" w:eastAsia="BIZ UDPゴシック" w:hAnsi="BIZ UDPゴシック" w:hint="eastAsia"/>
        <w:sz w:val="24"/>
        <w:szCs w:val="24"/>
      </w:rPr>
      <w:t>（別紙</w:t>
    </w:r>
    <w:r w:rsidR="009F7F52">
      <w:rPr>
        <w:rFonts w:ascii="BIZ UDPゴシック" w:eastAsia="BIZ UDPゴシック" w:hAnsi="BIZ UDPゴシック" w:hint="eastAsia"/>
        <w:sz w:val="24"/>
        <w:szCs w:val="24"/>
      </w:rPr>
      <w:t>３</w:t>
    </w:r>
    <w:r w:rsidRPr="00DA3A1C">
      <w:rPr>
        <w:rFonts w:ascii="BIZ UDPゴシック" w:eastAsia="BIZ UDPゴシック" w:hAnsi="BIZ UDPゴシック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D5"/>
    <w:rsid w:val="000638BA"/>
    <w:rsid w:val="000820D4"/>
    <w:rsid w:val="000A6F53"/>
    <w:rsid w:val="000B3CE0"/>
    <w:rsid w:val="000D0782"/>
    <w:rsid w:val="00134187"/>
    <w:rsid w:val="00142EFA"/>
    <w:rsid w:val="00151FA3"/>
    <w:rsid w:val="00177BD4"/>
    <w:rsid w:val="001C269C"/>
    <w:rsid w:val="001E06C7"/>
    <w:rsid w:val="001F2A34"/>
    <w:rsid w:val="00223A2C"/>
    <w:rsid w:val="00273791"/>
    <w:rsid w:val="00291698"/>
    <w:rsid w:val="002D1933"/>
    <w:rsid w:val="002D7CEE"/>
    <w:rsid w:val="00300004"/>
    <w:rsid w:val="00301865"/>
    <w:rsid w:val="003169EC"/>
    <w:rsid w:val="00380202"/>
    <w:rsid w:val="003C3FEC"/>
    <w:rsid w:val="003E0843"/>
    <w:rsid w:val="00427A39"/>
    <w:rsid w:val="004724CC"/>
    <w:rsid w:val="004762EE"/>
    <w:rsid w:val="004935D4"/>
    <w:rsid w:val="004B71F6"/>
    <w:rsid w:val="004C123A"/>
    <w:rsid w:val="004D074D"/>
    <w:rsid w:val="004D29CE"/>
    <w:rsid w:val="00505CB2"/>
    <w:rsid w:val="005348C6"/>
    <w:rsid w:val="0059269A"/>
    <w:rsid w:val="005C6018"/>
    <w:rsid w:val="005F0726"/>
    <w:rsid w:val="00605EFD"/>
    <w:rsid w:val="006202B2"/>
    <w:rsid w:val="00644629"/>
    <w:rsid w:val="00653E56"/>
    <w:rsid w:val="0066468B"/>
    <w:rsid w:val="0067605B"/>
    <w:rsid w:val="00683B74"/>
    <w:rsid w:val="00684AAB"/>
    <w:rsid w:val="006C24E5"/>
    <w:rsid w:val="006C2AD5"/>
    <w:rsid w:val="006F03F5"/>
    <w:rsid w:val="006F052B"/>
    <w:rsid w:val="006F7A11"/>
    <w:rsid w:val="00723032"/>
    <w:rsid w:val="00775B15"/>
    <w:rsid w:val="00776A85"/>
    <w:rsid w:val="007A0123"/>
    <w:rsid w:val="007C0070"/>
    <w:rsid w:val="008173BE"/>
    <w:rsid w:val="00827B82"/>
    <w:rsid w:val="00884086"/>
    <w:rsid w:val="009405F2"/>
    <w:rsid w:val="009872DF"/>
    <w:rsid w:val="009C0ABF"/>
    <w:rsid w:val="009F7F52"/>
    <w:rsid w:val="00A017D4"/>
    <w:rsid w:val="00A255BC"/>
    <w:rsid w:val="00A304B1"/>
    <w:rsid w:val="00B2165C"/>
    <w:rsid w:val="00B4252D"/>
    <w:rsid w:val="00D61FFC"/>
    <w:rsid w:val="00D63FB2"/>
    <w:rsid w:val="00DA3A1C"/>
    <w:rsid w:val="00E17B8E"/>
    <w:rsid w:val="00E22FAD"/>
    <w:rsid w:val="00F03CFF"/>
    <w:rsid w:val="00F1428B"/>
    <w:rsid w:val="00F3498E"/>
    <w:rsid w:val="00F46954"/>
    <w:rsid w:val="00F54687"/>
    <w:rsid w:val="00F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EDF117"/>
  <w15:chartTrackingRefBased/>
  <w15:docId w15:val="{809C6B73-0F4E-4B44-965A-B03C95CF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3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35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8C6"/>
  </w:style>
  <w:style w:type="paragraph" w:styleId="a8">
    <w:name w:val="footer"/>
    <w:basedOn w:val="a"/>
    <w:link w:val="a9"/>
    <w:uiPriority w:val="99"/>
    <w:unhideWhenUsed/>
    <w:rsid w:val="005348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8C6"/>
  </w:style>
  <w:style w:type="character" w:styleId="aa">
    <w:name w:val="annotation reference"/>
    <w:basedOn w:val="a0"/>
    <w:uiPriority w:val="99"/>
    <w:semiHidden/>
    <w:unhideWhenUsed/>
    <w:rsid w:val="003018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18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18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18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1865"/>
    <w:rPr>
      <w:b/>
      <w:bCs/>
    </w:rPr>
  </w:style>
  <w:style w:type="character" w:styleId="af">
    <w:name w:val="Hyperlink"/>
    <w:basedOn w:val="a0"/>
    <w:uiPriority w:val="99"/>
    <w:unhideWhenUsed/>
    <w:rsid w:val="00A304B1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30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朗</dc:creator>
  <cp:keywords/>
  <dc:description/>
  <cp:lastModifiedBy>長谷部　淳</cp:lastModifiedBy>
  <cp:revision>30</cp:revision>
  <cp:lastPrinted>2026-01-27T04:08:00Z</cp:lastPrinted>
  <dcterms:created xsi:type="dcterms:W3CDTF">2024-01-17T01:46:00Z</dcterms:created>
  <dcterms:modified xsi:type="dcterms:W3CDTF">2026-01-27T04:08:00Z</dcterms:modified>
</cp:coreProperties>
</file>