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6DDBC" w14:textId="5B44628D" w:rsidR="007A11D8" w:rsidRDefault="007A11D8" w:rsidP="007A11D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＜様式</w:t>
      </w:r>
      <w:r w:rsidR="00500736">
        <w:rPr>
          <w:rFonts w:ascii="BIZ UDゴシック" w:eastAsia="BIZ UDゴシック" w:hAnsi="BIZ UDゴシック" w:hint="eastAsia"/>
        </w:rPr>
        <w:t>３</w:t>
      </w:r>
      <w:r>
        <w:rPr>
          <w:rFonts w:ascii="BIZ UDゴシック" w:eastAsia="BIZ UDゴシック" w:hAnsi="BIZ UDゴシック" w:hint="eastAsia"/>
        </w:rPr>
        <w:t>－１＞</w:t>
      </w:r>
    </w:p>
    <w:p w14:paraId="22C568B0" w14:textId="77777777" w:rsidR="007A11D8" w:rsidRDefault="007A11D8" w:rsidP="007A11D8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資 金 計 画 書</w:t>
      </w:r>
    </w:p>
    <w:p w14:paraId="0A4DF74A" w14:textId="77777777" w:rsidR="007A11D8" w:rsidRDefault="007A11D8" w:rsidP="007A11D8">
      <w:pPr>
        <w:jc w:val="center"/>
        <w:rPr>
          <w:rFonts w:ascii="BIZ UDゴシック" w:eastAsia="BIZ UDゴシック" w:hAnsi="BIZ UDゴシック"/>
        </w:rPr>
      </w:pPr>
    </w:p>
    <w:p w14:paraId="6C149311" w14:textId="7896DD4B" w:rsidR="007A11D8" w:rsidRDefault="007A11D8" w:rsidP="007A11D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791431">
        <w:rPr>
          <w:rFonts w:ascii="BIZ UDゴシック" w:eastAsia="BIZ UDゴシック" w:hAnsi="BIZ UDゴシック" w:hint="eastAsia"/>
        </w:rPr>
        <w:t>統合保育園</w:t>
      </w:r>
      <w:r>
        <w:rPr>
          <w:rFonts w:ascii="BIZ UDゴシック" w:eastAsia="BIZ UDゴシック" w:hAnsi="BIZ UDゴシック" w:hint="eastAsia"/>
          <w:u w:val="double"/>
        </w:rPr>
        <w:t>建設</w:t>
      </w:r>
      <w:r>
        <w:rPr>
          <w:rFonts w:ascii="BIZ UDゴシック" w:eastAsia="BIZ UDゴシック" w:hAnsi="BIZ UDゴシック" w:hint="eastAsia"/>
        </w:rPr>
        <w:t>に係る収支見込額を記入</w:t>
      </w:r>
    </w:p>
    <w:p w14:paraId="6C5AF46D" w14:textId="77777777" w:rsidR="007A11D8" w:rsidRDefault="007A11D8" w:rsidP="007A11D8">
      <w:pPr>
        <w:rPr>
          <w:rFonts w:ascii="BIZ UDゴシック" w:eastAsia="BIZ UDゴシック" w:hAnsi="BIZ UDゴシック"/>
        </w:rPr>
      </w:pPr>
    </w:p>
    <w:p w14:paraId="785FE02C" w14:textId="77777777" w:rsidR="007A11D8" w:rsidRDefault="007A11D8" w:rsidP="007A11D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2267"/>
        <w:gridCol w:w="2274"/>
        <w:gridCol w:w="2259"/>
      </w:tblGrid>
      <w:tr w:rsidR="007A11D8" w14:paraId="7303BBF5" w14:textId="77777777" w:rsidTr="00BF4A18">
        <w:trPr>
          <w:trHeight w:val="653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27EB74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         分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80712B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　　額（円）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826905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7A11D8" w14:paraId="1C875813" w14:textId="77777777" w:rsidTr="00BF4A18">
        <w:trPr>
          <w:trHeight w:val="850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4E895B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事業者自己資金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62DD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事業者所有資金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AD67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F84C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470D15F5" w14:textId="77777777" w:rsidTr="00BF4A18">
        <w:trPr>
          <w:trHeight w:val="8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89ED" w14:textId="77777777" w:rsidR="007A11D8" w:rsidRDefault="007A11D8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0557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金融機関等借入金</w:t>
            </w:r>
          </w:p>
          <w:p w14:paraId="64CBB5F1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（借入機関）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C87F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AA32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6BB766B9" w14:textId="77777777" w:rsidTr="00BF4A18">
        <w:trPr>
          <w:trHeight w:val="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3104" w14:textId="77777777" w:rsidR="007A11D8" w:rsidRDefault="007A11D8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E8F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 の 他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9AAC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2BD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6D784D10" w14:textId="77777777" w:rsidTr="00BF4A18">
        <w:trPr>
          <w:trHeight w:val="740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ECADC8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補助金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C520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CA8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0836596C" w14:textId="77777777" w:rsidTr="00BF4A18">
        <w:trPr>
          <w:trHeight w:val="780"/>
        </w:trPr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315C51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         計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2DA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6D2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81143A0" w14:textId="77777777" w:rsidR="007A11D8" w:rsidRDefault="007A11D8" w:rsidP="007A11D8">
      <w:pPr>
        <w:rPr>
          <w:rFonts w:ascii="BIZ UDゴシック" w:eastAsia="BIZ UDゴシック" w:hAnsi="BIZ UDゴシック" w:cstheme="minorBidi"/>
          <w:kern w:val="2"/>
          <w:sz w:val="22"/>
          <w:szCs w:val="22"/>
        </w:rPr>
      </w:pPr>
    </w:p>
    <w:p w14:paraId="395C1E3A" w14:textId="77777777" w:rsidR="007A11D8" w:rsidRDefault="007A11D8" w:rsidP="007A11D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1"/>
        <w:gridCol w:w="2276"/>
        <w:gridCol w:w="2261"/>
      </w:tblGrid>
      <w:tr w:rsidR="007A11D8" w14:paraId="256DBE9F" w14:textId="77777777" w:rsidTr="00500736">
        <w:trPr>
          <w:trHeight w:val="597"/>
        </w:trPr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006D64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         分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715266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　　額（円）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72C7F4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7A11D8" w14:paraId="18CF985B" w14:textId="77777777" w:rsidTr="00500736">
        <w:trPr>
          <w:trHeight w:val="81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36B193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工事費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01D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建物本体工事費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17D1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800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08176A55" w14:textId="77777777" w:rsidTr="00500736">
        <w:trPr>
          <w:trHeight w:val="81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9460" w14:textId="77777777" w:rsidR="007A11D8" w:rsidRDefault="007A11D8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55C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特殊付帯工事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DEE9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C17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1B0849E5" w14:textId="77777777" w:rsidTr="00500736">
        <w:trPr>
          <w:trHeight w:val="81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89E" w14:textId="77777777" w:rsidR="007A11D8" w:rsidRDefault="007A11D8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AF8A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園庭及び外構工事等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3F89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518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20189D76" w14:textId="77777777" w:rsidTr="00500736">
        <w:trPr>
          <w:trHeight w:val="81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974E" w14:textId="77777777" w:rsidR="007A11D8" w:rsidRDefault="007A11D8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5F41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小    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B3C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88D8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5A71E01E" w14:textId="77777777" w:rsidTr="00500736">
        <w:trPr>
          <w:trHeight w:val="814"/>
        </w:trPr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5D8D48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設計費等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060D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D84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A11D8" w14:paraId="627E3C10" w14:textId="77777777" w:rsidTr="00500736">
        <w:trPr>
          <w:trHeight w:val="814"/>
        </w:trPr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AFBD75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          計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142F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3161" w14:textId="77777777" w:rsidR="007A11D8" w:rsidRDefault="007A11D8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E511649" w14:textId="15382839" w:rsidR="007A11D8" w:rsidRDefault="007A11D8" w:rsidP="007A11D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※各項目の金額の根拠となる積算資料を添付すること。</w:t>
      </w:r>
    </w:p>
    <w:p w14:paraId="266BCC07" w14:textId="1F9AC404" w:rsidR="003E03FA" w:rsidRPr="00D75B83" w:rsidRDefault="005E0A19" w:rsidP="007A11D8">
      <w:pPr>
        <w:rPr>
          <w:rFonts w:ascii="BIZ UDゴシック" w:eastAsia="BIZ UDゴシック" w:hAnsi="BIZ UDゴシック"/>
        </w:rPr>
      </w:pPr>
      <w:r w:rsidRPr="00D75B83">
        <w:rPr>
          <w:rFonts w:ascii="BIZ UDゴシック" w:eastAsia="BIZ UDゴシック" w:hAnsi="BIZ UDゴシック" w:hint="eastAsia"/>
        </w:rPr>
        <w:t>※金融機関等借入金については、返済計画書を添付すること。</w:t>
      </w:r>
    </w:p>
    <w:p w14:paraId="571A4255" w14:textId="4507B4BC" w:rsidR="003E03FA" w:rsidRDefault="003E03FA" w:rsidP="003E03F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＜様式</w:t>
      </w:r>
      <w:r w:rsidR="00500736">
        <w:rPr>
          <w:rFonts w:ascii="BIZ UDゴシック" w:eastAsia="BIZ UDゴシック" w:hAnsi="BIZ UDゴシック" w:hint="eastAsia"/>
        </w:rPr>
        <w:t>３</w:t>
      </w:r>
      <w:r>
        <w:rPr>
          <w:rFonts w:ascii="BIZ UDゴシック" w:eastAsia="BIZ UDゴシック" w:hAnsi="BIZ UDゴシック" w:hint="eastAsia"/>
        </w:rPr>
        <w:t>－２＞</w:t>
      </w:r>
    </w:p>
    <w:p w14:paraId="256FA301" w14:textId="77777777" w:rsidR="003E03FA" w:rsidRDefault="003E03FA" w:rsidP="003E03FA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資 金 計 画 書</w:t>
      </w:r>
    </w:p>
    <w:p w14:paraId="46CD14F6" w14:textId="77777777" w:rsidR="003E03FA" w:rsidRDefault="003E03FA" w:rsidP="003E03FA">
      <w:pPr>
        <w:jc w:val="center"/>
        <w:rPr>
          <w:rFonts w:ascii="BIZ UDゴシック" w:eastAsia="BIZ UDゴシック" w:hAnsi="BIZ UDゴシック"/>
        </w:rPr>
      </w:pPr>
    </w:p>
    <w:p w14:paraId="44A9F2AA" w14:textId="2702ABBF" w:rsidR="003E03FA" w:rsidRDefault="003E03FA" w:rsidP="003E03F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791431">
        <w:rPr>
          <w:rFonts w:ascii="BIZ UDゴシック" w:eastAsia="BIZ UDゴシック" w:hAnsi="BIZ UDゴシック" w:hint="eastAsia"/>
        </w:rPr>
        <w:t>統合保育園</w:t>
      </w:r>
      <w:r>
        <w:rPr>
          <w:rFonts w:ascii="BIZ UDゴシック" w:eastAsia="BIZ UDゴシック" w:hAnsi="BIZ UDゴシック" w:hint="eastAsia"/>
          <w:u w:val="double"/>
        </w:rPr>
        <w:t>運営（年間）</w:t>
      </w:r>
      <w:r>
        <w:rPr>
          <w:rFonts w:ascii="BIZ UDゴシック" w:eastAsia="BIZ UDゴシック" w:hAnsi="BIZ UDゴシック" w:hint="eastAsia"/>
        </w:rPr>
        <w:t>に係る収支見込額を記入</w:t>
      </w:r>
    </w:p>
    <w:p w14:paraId="46CF40AB" w14:textId="77777777" w:rsidR="003E03FA" w:rsidRDefault="003E03FA" w:rsidP="003E03FA">
      <w:pPr>
        <w:rPr>
          <w:rFonts w:ascii="BIZ UDゴシック" w:eastAsia="BIZ UDゴシック" w:hAnsi="BIZ UDゴシック"/>
        </w:rPr>
      </w:pPr>
    </w:p>
    <w:p w14:paraId="17F0C2F4" w14:textId="77777777" w:rsidR="003E03FA" w:rsidRDefault="003E03FA" w:rsidP="003E03F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1"/>
        <w:gridCol w:w="2262"/>
        <w:gridCol w:w="2275"/>
        <w:gridCol w:w="2262"/>
      </w:tblGrid>
      <w:tr w:rsidR="003E03FA" w14:paraId="6BD30ED0" w14:textId="77777777" w:rsidTr="00BF4A18">
        <w:trPr>
          <w:trHeight w:val="653"/>
        </w:trPr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73D486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         分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ACCFE8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　　額（円）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0A5BD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3E03FA" w14:paraId="5ECB6AFD" w14:textId="77777777" w:rsidTr="00BF4A18">
        <w:trPr>
          <w:trHeight w:val="90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EC2286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事業者自己資金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23F3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事業者所有資金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271A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3CE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22CE0B30" w14:textId="77777777" w:rsidTr="00BF4A18">
        <w:trPr>
          <w:trHeight w:val="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4DFE" w14:textId="77777777" w:rsidR="003E03FA" w:rsidRDefault="003E03FA" w:rsidP="00BF4A18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DA32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 の 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098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EA8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4F510EAC" w14:textId="77777777" w:rsidTr="00BF4A18">
        <w:trPr>
          <w:trHeight w:val="740"/>
        </w:trPr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900734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市からの委託費（※）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CC5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41A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4EED1C41" w14:textId="77777777" w:rsidTr="00BF4A18">
        <w:trPr>
          <w:trHeight w:val="780"/>
        </w:trPr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ACC588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         計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592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2EC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961BF41" w14:textId="01AF3D89" w:rsidR="003E03FA" w:rsidRPr="002E75C2" w:rsidRDefault="003E03FA" w:rsidP="003E03FA">
      <w:pPr>
        <w:rPr>
          <w:rFonts w:ascii="BIZ UDゴシック" w:eastAsia="BIZ UDゴシック" w:hAnsi="BIZ UDゴシック" w:cstheme="minorBidi"/>
          <w:kern w:val="2"/>
          <w:sz w:val="22"/>
          <w:szCs w:val="22"/>
        </w:rPr>
      </w:pPr>
      <w:r>
        <w:rPr>
          <w:rFonts w:ascii="BIZ UDゴシック" w:eastAsia="BIZ UDゴシック" w:hAnsi="BIZ UDゴシック" w:hint="eastAsia"/>
        </w:rPr>
        <w:t>※委託費については、内閣府より発出されている令和</w:t>
      </w:r>
      <w:r w:rsidR="00F5118D">
        <w:rPr>
          <w:rFonts w:ascii="BIZ UDゴシック" w:eastAsia="BIZ UDゴシック" w:hAnsi="BIZ UDゴシック" w:hint="eastAsia"/>
        </w:rPr>
        <w:t>７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年</w:t>
      </w:r>
      <w:r w:rsidR="00791431">
        <w:rPr>
          <w:rFonts w:ascii="BIZ UDゴシック" w:eastAsia="BIZ UDゴシック" w:hAnsi="BIZ UDゴシック" w:hint="eastAsia"/>
        </w:rPr>
        <w:t>４月１日</w:t>
      </w:r>
      <w:r>
        <w:rPr>
          <w:rFonts w:ascii="BIZ UDゴシック" w:eastAsia="BIZ UDゴシック" w:hAnsi="BIZ UDゴシック" w:hint="eastAsia"/>
        </w:rPr>
        <w:t>の公定価格表より算出してください。（地域区分：</w:t>
      </w:r>
      <w:r w:rsidR="00500736">
        <w:rPr>
          <w:rFonts w:ascii="BIZ UDゴシック" w:eastAsia="BIZ UDゴシック" w:hAnsi="BIZ UDゴシック" w:hint="eastAsia"/>
        </w:rPr>
        <w:t>その他</w:t>
      </w:r>
      <w:r>
        <w:rPr>
          <w:rFonts w:ascii="BIZ UDゴシック" w:eastAsia="BIZ UDゴシック" w:hAnsi="BIZ UDゴシック" w:hint="eastAsia"/>
        </w:rPr>
        <w:t>）</w:t>
      </w:r>
    </w:p>
    <w:p w14:paraId="35F3120E" w14:textId="77777777" w:rsidR="003E03FA" w:rsidRDefault="003E03FA" w:rsidP="003E03FA">
      <w:pPr>
        <w:rPr>
          <w:rFonts w:ascii="BIZ UDゴシック" w:eastAsia="BIZ UDゴシック" w:hAnsi="BIZ UDゴシック"/>
        </w:rPr>
      </w:pPr>
    </w:p>
    <w:p w14:paraId="49087D39" w14:textId="77777777" w:rsidR="003E03FA" w:rsidRDefault="003E03FA" w:rsidP="003E03FA">
      <w:pPr>
        <w:rPr>
          <w:rFonts w:ascii="BIZ UDゴシック" w:eastAsia="BIZ UDゴシック" w:hAnsi="BIZ UDゴシック"/>
        </w:rPr>
      </w:pPr>
    </w:p>
    <w:p w14:paraId="65B8E140" w14:textId="77777777" w:rsidR="003E03FA" w:rsidRDefault="003E03FA" w:rsidP="003E03F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4"/>
        <w:gridCol w:w="2274"/>
        <w:gridCol w:w="2262"/>
      </w:tblGrid>
      <w:tr w:rsidR="003E03FA" w14:paraId="6DA4BF89" w14:textId="77777777" w:rsidTr="00BF4A18">
        <w:trPr>
          <w:trHeight w:val="597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A64386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         分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79150B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　　額（円）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2904AB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3E03FA" w14:paraId="129BB378" w14:textId="77777777" w:rsidTr="00BF4A18">
        <w:trPr>
          <w:trHeight w:val="798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54DA2B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人件費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927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55D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253720BD" w14:textId="77777777" w:rsidTr="00BF4A18">
        <w:trPr>
          <w:trHeight w:val="81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40BE88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管理費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7399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88B9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3558E282" w14:textId="77777777" w:rsidTr="00BF4A18">
        <w:trPr>
          <w:trHeight w:val="81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EFAC21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540A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C9B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6943A51F" w14:textId="77777777" w:rsidTr="00BF4A18">
        <w:trPr>
          <w:trHeight w:val="81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F653CB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FEC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E05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E03FA" w14:paraId="32A3A8CB" w14:textId="77777777" w:rsidTr="00BF4A18">
        <w:trPr>
          <w:trHeight w:val="814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229843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          計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21CC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78AF" w14:textId="77777777" w:rsidR="003E03FA" w:rsidRDefault="003E03FA" w:rsidP="00BF4A1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4B8F37B5" w14:textId="77777777" w:rsidR="003E03FA" w:rsidRDefault="003E03FA" w:rsidP="003E03FA">
      <w:pPr>
        <w:rPr>
          <w:rFonts w:ascii="BIZ UDゴシック" w:eastAsia="BIZ UDゴシック" w:hAnsi="BIZ UDゴシック" w:cstheme="minorBidi"/>
          <w:kern w:val="2"/>
          <w:sz w:val="22"/>
          <w:szCs w:val="22"/>
        </w:rPr>
      </w:pPr>
      <w:r>
        <w:rPr>
          <w:rFonts w:ascii="BIZ UDゴシック" w:eastAsia="BIZ UDゴシック" w:hAnsi="BIZ UDゴシック" w:hint="eastAsia"/>
        </w:rPr>
        <w:t>※各項目の金額の根拠となる積算資料を添付すること。</w:t>
      </w:r>
    </w:p>
    <w:p w14:paraId="5058EAED" w14:textId="77777777" w:rsidR="003E03FA" w:rsidRDefault="003E03FA" w:rsidP="003E03FA">
      <w:pPr>
        <w:rPr>
          <w:rFonts w:ascii="BIZ UDゴシック" w:eastAsia="BIZ UDゴシック" w:hAnsi="BIZ UDゴシック"/>
        </w:rPr>
      </w:pPr>
    </w:p>
    <w:p w14:paraId="73491E3F" w14:textId="77777777" w:rsidR="003E03FA" w:rsidRPr="003E03FA" w:rsidRDefault="003E03FA" w:rsidP="007A11D8">
      <w:pPr>
        <w:rPr>
          <w:rFonts w:ascii="BIZ UDゴシック" w:eastAsia="BIZ UDゴシック" w:hAnsi="BIZ UDゴシック" w:cstheme="minorBidi"/>
          <w:kern w:val="2"/>
          <w:sz w:val="22"/>
          <w:szCs w:val="22"/>
        </w:rPr>
      </w:pPr>
    </w:p>
    <w:sectPr w:rsidR="003E03FA" w:rsidRPr="003E03FA" w:rsidSect="007A11D8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D0F5" w14:textId="77777777" w:rsidR="005E0A19" w:rsidRDefault="005E0A19" w:rsidP="005E0A19">
      <w:r>
        <w:separator/>
      </w:r>
    </w:p>
  </w:endnote>
  <w:endnote w:type="continuationSeparator" w:id="0">
    <w:p w14:paraId="7940EE6F" w14:textId="77777777" w:rsidR="005E0A19" w:rsidRDefault="005E0A19" w:rsidP="005E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AF343" w14:textId="77777777" w:rsidR="005E0A19" w:rsidRDefault="005E0A19" w:rsidP="005E0A19">
      <w:r>
        <w:separator/>
      </w:r>
    </w:p>
  </w:footnote>
  <w:footnote w:type="continuationSeparator" w:id="0">
    <w:p w14:paraId="5F79FDEA" w14:textId="77777777" w:rsidR="005E0A19" w:rsidRDefault="005E0A19" w:rsidP="005E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F56B5" w14:textId="11119089" w:rsidR="005E0A19" w:rsidRDefault="005E0A19" w:rsidP="005E0A19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D8"/>
    <w:rsid w:val="003E03FA"/>
    <w:rsid w:val="00500736"/>
    <w:rsid w:val="005E0A19"/>
    <w:rsid w:val="00791431"/>
    <w:rsid w:val="007A11D8"/>
    <w:rsid w:val="007F5B4F"/>
    <w:rsid w:val="00D75B83"/>
    <w:rsid w:val="00F5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6CD110"/>
  <w15:chartTrackingRefBased/>
  <w15:docId w15:val="{5DD70539-1E52-4F16-9BB4-E62BDD40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D8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D8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A11D8"/>
    <w:pPr>
      <w:jc w:val="right"/>
    </w:pPr>
    <w:rPr>
      <w:rFonts w:asciiTheme="minorEastAsia" w:hAnsiTheme="minorEastAsia"/>
      <w:sz w:val="22"/>
    </w:rPr>
  </w:style>
  <w:style w:type="character" w:customStyle="1" w:styleId="a5">
    <w:name w:val="結語 (文字)"/>
    <w:basedOn w:val="a0"/>
    <w:link w:val="a4"/>
    <w:uiPriority w:val="99"/>
    <w:rsid w:val="007A11D8"/>
    <w:rPr>
      <w:rFonts w:asciiTheme="minorEastAsia" w:hAnsiTheme="minorEastAsia" w:cs="Times New Roman"/>
      <w:kern w:val="0"/>
      <w:sz w:val="22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1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9143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0A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0A19"/>
    <w:rPr>
      <w:rFonts w:cs="Times New Roman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E0A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0A19"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長谷部　淳</cp:lastModifiedBy>
  <cp:revision>7</cp:revision>
  <cp:lastPrinted>2024-08-02T07:09:00Z</cp:lastPrinted>
  <dcterms:created xsi:type="dcterms:W3CDTF">2024-04-27T00:42:00Z</dcterms:created>
  <dcterms:modified xsi:type="dcterms:W3CDTF">2026-02-27T07:50:00Z</dcterms:modified>
</cp:coreProperties>
</file>