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53E7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令和　　年　　月　　日</w:t>
      </w:r>
    </w:p>
    <w:p w14:paraId="32388E0D" w14:textId="77777777" w:rsidR="003167D9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3EAE46FD" w14:textId="77777777" w:rsidR="003167D9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3EE62F94" w14:textId="77777777" w:rsidR="003167D9" w:rsidRPr="00832025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z w:val="36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36"/>
          <w:shd w:val="clear" w:color="auto" w:fill="FFFFFF"/>
        </w:rPr>
        <w:t>承諾書</w:t>
      </w:r>
    </w:p>
    <w:p w14:paraId="1FBC082D" w14:textId="77777777" w:rsidR="003167D9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0B925DCC" w14:textId="77777777" w:rsidR="003167D9" w:rsidRPr="00832025" w:rsidRDefault="003167D9" w:rsidP="003167D9">
      <w:pPr>
        <w:pStyle w:val="a3"/>
        <w:ind w:left="0" w:firstLine="0"/>
        <w:jc w:val="center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09251E79" w14:textId="77777777" w:rsidR="003167D9" w:rsidRDefault="003167D9" w:rsidP="00781051">
      <w:pPr>
        <w:pStyle w:val="a3"/>
        <w:ind w:leftChars="1450" w:left="3045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（住宅の所有者）　　　　　　　　　　　　　　</w:t>
      </w:r>
    </w:p>
    <w:p w14:paraId="700EC6BF" w14:textId="77777777" w:rsidR="003167D9" w:rsidRPr="00832025" w:rsidRDefault="003167D9" w:rsidP="00781051">
      <w:pPr>
        <w:pStyle w:val="a3"/>
        <w:ind w:leftChars="1850" w:left="3885" w:firstLine="0"/>
        <w:jc w:val="lef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住　　所　　　　　　　</w:t>
      </w:r>
      <w:r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　</w:t>
      </w: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　　　　　　　</w:t>
      </w:r>
    </w:p>
    <w:p w14:paraId="01EB6F79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</w:p>
    <w:p w14:paraId="40201F97" w14:textId="77777777" w:rsidR="003167D9" w:rsidRPr="00832025" w:rsidRDefault="003167D9" w:rsidP="00781051">
      <w:pPr>
        <w:pStyle w:val="a3"/>
        <w:ind w:leftChars="1850" w:left="3885" w:firstLine="0"/>
        <w:jc w:val="lef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氏　　名　　　　　　　　　　　　　　　</w:t>
      </w:r>
    </w:p>
    <w:p w14:paraId="2B68CB43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</w:p>
    <w:p w14:paraId="6E4A86EE" w14:textId="77777777" w:rsidR="003167D9" w:rsidRPr="00832025" w:rsidRDefault="003167D9" w:rsidP="003167D9">
      <w:pPr>
        <w:pStyle w:val="a3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</w:p>
    <w:p w14:paraId="3C273E24" w14:textId="50AEC6BF" w:rsidR="003167D9" w:rsidRPr="00832025" w:rsidRDefault="003167D9" w:rsidP="003167D9">
      <w:pPr>
        <w:pStyle w:val="a3"/>
        <w:ind w:left="0" w:firstLineChars="100" w:firstLine="24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私は、下記表示の住宅に、</w:t>
      </w: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（申請者）　　　　　　　　　　　　　　　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が、</w:t>
      </w:r>
      <w:r w:rsidR="004B61B4">
        <w:rPr>
          <w:rFonts w:hAnsi="Century" w:hint="eastAsia"/>
          <w:snapToGrid w:val="0"/>
          <w:kern w:val="0"/>
          <w:sz w:val="24"/>
          <w:shd w:val="clear" w:color="auto" w:fill="FFFFFF"/>
        </w:rPr>
        <w:t>熱中症対策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エアコン設置費補助金交付申請書のとおり、エアコンを設置することについて承諾します。</w:t>
      </w:r>
    </w:p>
    <w:p w14:paraId="4887B149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18A91EEE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2B144909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エアコンを設置する</w:t>
      </w:r>
      <w:r>
        <w:rPr>
          <w:rFonts w:hAnsi="Century" w:hint="eastAsia"/>
          <w:snapToGrid w:val="0"/>
          <w:kern w:val="0"/>
          <w:sz w:val="24"/>
          <w:shd w:val="clear" w:color="auto" w:fill="FFFFFF"/>
        </w:rPr>
        <w:t>場所</w:t>
      </w: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>（所在地）</w:t>
      </w:r>
    </w:p>
    <w:p w14:paraId="44429711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14:paraId="49AA34E0" w14:textId="77777777" w:rsidR="003167D9" w:rsidRPr="00832025" w:rsidRDefault="003167D9" w:rsidP="003167D9">
      <w:pPr>
        <w:pStyle w:val="a3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u w:val="single"/>
          <w:shd w:val="clear" w:color="auto" w:fill="FFFFFF"/>
        </w:rPr>
      </w:pPr>
      <w:r w:rsidRPr="00832025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　</w:t>
      </w:r>
      <w:r w:rsidRPr="00832025">
        <w:rPr>
          <w:rFonts w:hAnsi="Century" w:hint="eastAsia"/>
          <w:snapToGrid w:val="0"/>
          <w:kern w:val="0"/>
          <w:sz w:val="24"/>
          <w:u w:val="single"/>
          <w:shd w:val="clear" w:color="auto" w:fill="FFFFFF"/>
        </w:rPr>
        <w:t xml:space="preserve">　　村上市　　　　　　　　　　　　　　　　　　　　　　　　　　</w:t>
      </w:r>
    </w:p>
    <w:p w14:paraId="21BB5D14" w14:textId="77777777" w:rsidR="0096494E" w:rsidRPr="003167D9" w:rsidRDefault="0096494E"/>
    <w:sectPr w:rsidR="0096494E" w:rsidRPr="003167D9" w:rsidSect="008F0080">
      <w:pgSz w:w="11909" w:h="16844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E87C" w14:textId="77777777" w:rsidR="004B61B4" w:rsidRDefault="004B61B4" w:rsidP="004B61B4">
      <w:r>
        <w:separator/>
      </w:r>
    </w:p>
  </w:endnote>
  <w:endnote w:type="continuationSeparator" w:id="0">
    <w:p w14:paraId="17DFECE6" w14:textId="77777777" w:rsidR="004B61B4" w:rsidRDefault="004B61B4" w:rsidP="004B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8ABB" w14:textId="77777777" w:rsidR="004B61B4" w:rsidRDefault="004B61B4" w:rsidP="004B61B4">
      <w:r>
        <w:separator/>
      </w:r>
    </w:p>
  </w:footnote>
  <w:footnote w:type="continuationSeparator" w:id="0">
    <w:p w14:paraId="1533B530" w14:textId="77777777" w:rsidR="004B61B4" w:rsidRDefault="004B61B4" w:rsidP="004B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D9"/>
    <w:rsid w:val="003167D9"/>
    <w:rsid w:val="004B61B4"/>
    <w:rsid w:val="00781051"/>
    <w:rsid w:val="0096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57985A"/>
  <w15:chartTrackingRefBased/>
  <w15:docId w15:val="{740CA115-59DC-413A-8ACE-CE0C8B2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3167D9"/>
    <w:pPr>
      <w:wordWrap w:val="0"/>
      <w:overflowPunct w:val="0"/>
      <w:autoSpaceDE w:val="0"/>
      <w:autoSpaceDN w:val="0"/>
      <w:ind w:left="210" w:hanging="210"/>
      <w:textAlignment w:val="center"/>
    </w:pPr>
    <w:rPr>
      <w:rFonts w:ascii="ＭＳ 明朝" w:eastAsia="ＭＳ 明朝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4B61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1B4"/>
  </w:style>
  <w:style w:type="paragraph" w:styleId="a6">
    <w:name w:val="footer"/>
    <w:basedOn w:val="a"/>
    <w:link w:val="a7"/>
    <w:uiPriority w:val="99"/>
    <w:unhideWhenUsed/>
    <w:rsid w:val="004B61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　真人</dc:creator>
  <cp:keywords/>
  <dc:description/>
  <cp:lastModifiedBy>大矢　かおり</cp:lastModifiedBy>
  <cp:revision>3</cp:revision>
  <dcterms:created xsi:type="dcterms:W3CDTF">2026-02-03T01:41:00Z</dcterms:created>
  <dcterms:modified xsi:type="dcterms:W3CDTF">2026-03-18T02:54:00Z</dcterms:modified>
</cp:coreProperties>
</file>