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37C05" w14:textId="52030913" w:rsidR="008E3F3A" w:rsidRDefault="00B94B8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121D4" wp14:editId="206F21BF">
                <wp:simplePos x="0" y="0"/>
                <wp:positionH relativeFrom="column">
                  <wp:posOffset>-256540</wp:posOffset>
                </wp:positionH>
                <wp:positionV relativeFrom="paragraph">
                  <wp:posOffset>308165</wp:posOffset>
                </wp:positionV>
                <wp:extent cx="3119755" cy="1922780"/>
                <wp:effectExtent l="0" t="0" r="0" b="0"/>
                <wp:wrapNone/>
                <wp:docPr id="19" name="テキスト ボックス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7EDF03-1913-4874-8838-6A65F42D74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55" cy="1922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7D6DD8" w14:textId="0A6C1744" w:rsidR="00BA01BE" w:rsidRPr="00A02B1F" w:rsidRDefault="00BA01BE" w:rsidP="00BA01BE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A02B1F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  <w:eastAsianLayout w:id="-446538996"/>
                              </w:rPr>
                              <w:t>「涼みどころ」は、外出時に</w:t>
                            </w:r>
                            <w:r w:rsidR="00A02B1F" w:rsidRPr="00A02B1F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  <w:eastAsianLayout w:id="-446538996"/>
                              </w:rPr>
                              <w:t>気軽に涼んで休憩が取れる</w:t>
                            </w:r>
                            <w:r w:rsidRPr="00A02B1F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  <w:eastAsianLayout w:id="-446538996"/>
                              </w:rPr>
                              <w:t>場の提供や、ポスターやのぼり旗</w:t>
                            </w:r>
                            <w:r w:rsidR="00282AE2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  <w:eastAsianLayout w:id="-446538996"/>
                              </w:rPr>
                              <w:t>を見た方が</w:t>
                            </w:r>
                            <w:r w:rsidRPr="00A02B1F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  <w:eastAsianLayout w:id="-446538996"/>
                              </w:rPr>
                              <w:t>熱中症予防の意識</w:t>
                            </w:r>
                            <w:r w:rsidR="00282AE2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  <w:eastAsianLayout w:id="-446538996"/>
                              </w:rPr>
                              <w:t>を高める</w:t>
                            </w:r>
                            <w:r w:rsidRPr="00A02B1F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  <w:eastAsianLayout w:id="-446538996"/>
                              </w:rPr>
                              <w:t>ことを目的に</w:t>
                            </w:r>
                            <w:r w:rsidR="00A02B1F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</w:rPr>
                              <w:t>市内事業所の皆様のご協力をいただきながら</w:t>
                            </w:r>
                            <w:r w:rsidR="00282AE2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</w:rPr>
                              <w:t>取組を</w:t>
                            </w:r>
                            <w:r w:rsidR="00A02B1F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32"/>
                              </w:rPr>
                              <w:t>実施しています。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121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20.2pt;margin-top:24.25pt;width:245.65pt;height:1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" filled="f" stroked="f">
                <v:textbox>
                  <w:txbxContent>
                    <w:p w14:paraId="5A7D6DD8" w14:textId="0A6C1744" w:rsidR="00BA01BE" w:rsidRPr="00A02B1F" w:rsidRDefault="00BA01BE" w:rsidP="00BA01BE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A02B1F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  <w:eastAsianLayout w:id="-446538996"/>
                        </w:rPr>
                        <w:t>「涼みどころ」は、外出時に</w:t>
                      </w:r>
                      <w:r w:rsidR="00A02B1F" w:rsidRPr="00A02B1F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  <w:eastAsianLayout w:id="-446538996"/>
                        </w:rPr>
                        <w:t>気軽に涼んで休憩が取れる</w:t>
                      </w:r>
                      <w:r w:rsidRPr="00A02B1F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  <w:eastAsianLayout w:id="-446538996"/>
                        </w:rPr>
                        <w:t>場の提供や、ポスターやのぼり旗</w:t>
                      </w:r>
                      <w:r w:rsidR="00282AE2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  <w:eastAsianLayout w:id="-446538996"/>
                        </w:rPr>
                        <w:t>を見た方が</w:t>
                      </w:r>
                      <w:r w:rsidRPr="00A02B1F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  <w:eastAsianLayout w:id="-446538996"/>
                        </w:rPr>
                        <w:t>熱中症予防の意識</w:t>
                      </w:r>
                      <w:r w:rsidR="00282AE2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  <w:eastAsianLayout w:id="-446538996"/>
                        </w:rPr>
                        <w:t>を高める</w:t>
                      </w:r>
                      <w:r w:rsidRPr="00A02B1F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  <w:eastAsianLayout w:id="-446538996"/>
                        </w:rPr>
                        <w:t>ことを目的に</w:t>
                      </w:r>
                      <w:r w:rsidR="00A02B1F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</w:rPr>
                        <w:t>市内事業所の皆様のご協力をいただきながら</w:t>
                      </w:r>
                      <w:r w:rsidR="00282AE2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</w:rPr>
                        <w:t>取組を</w:t>
                      </w:r>
                      <w:r w:rsidR="00A02B1F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32"/>
                        </w:rPr>
                        <w:t>実施しています。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DA2A8A" wp14:editId="06B14C3F">
                <wp:simplePos x="0" y="0"/>
                <wp:positionH relativeFrom="column">
                  <wp:posOffset>-76010</wp:posOffset>
                </wp:positionH>
                <wp:positionV relativeFrom="paragraph">
                  <wp:posOffset>9481820</wp:posOffset>
                </wp:positionV>
                <wp:extent cx="2149434" cy="533829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34" cy="533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2A69C" w14:textId="62CF962E" w:rsidR="00B94B82" w:rsidRPr="00B94B82" w:rsidRDefault="00B94B82" w:rsidP="00B94B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B94B82">
                              <w:rPr>
                                <w:sz w:val="18"/>
                              </w:rPr>
                              <w:t>https://www.city.murakami.lg.jp/ques/questionnaire.php?openid=537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2A8A" id="テキスト ボックス 25" o:spid="_x0000_s1027" type="#_x0000_t202" style="position:absolute;left:0;text-align:left;margin-left:-6pt;margin-top:746.6pt;width:169.25pt;height:42.0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" filled="f" stroked="f" strokeweight=".5pt">
                <v:textbox>
                  <w:txbxContent>
                    <w:p w14:paraId="58C2A69C" w14:textId="62CF962E" w:rsidR="00B94B82" w:rsidRPr="00B94B82" w:rsidRDefault="00B94B82" w:rsidP="00B94B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B94B82">
                        <w:rPr>
                          <w:sz w:val="18"/>
                        </w:rPr>
                        <w:t>https://www.city.murakami.lg.jp/ques/questionnaire.php?openid=537</w:t>
                      </w:r>
                    </w:p>
                  </w:txbxContent>
                </v:textbox>
              </v:shape>
            </w:pict>
          </mc:Fallback>
        </mc:AlternateContent>
      </w:r>
      <w:r w:rsidR="0024185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ACB1" wp14:editId="210BD00E">
                <wp:simplePos x="0" y="0"/>
                <wp:positionH relativeFrom="column">
                  <wp:posOffset>3091180</wp:posOffset>
                </wp:positionH>
                <wp:positionV relativeFrom="paragraph">
                  <wp:posOffset>8288845</wp:posOffset>
                </wp:positionV>
                <wp:extent cx="3821430" cy="1630680"/>
                <wp:effectExtent l="0" t="0" r="26670" b="266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430" cy="1630680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441B6" w14:textId="5E0745C7" w:rsidR="00282AE2" w:rsidRDefault="00282AE2" w:rsidP="00282AE2">
                            <w:pPr>
                              <w:spacing w:afterLines="50" w:after="180"/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ご不明な点がありましたら、ご連絡ください。</w:t>
                            </w:r>
                          </w:p>
                          <w:p w14:paraId="119F7FBC" w14:textId="10529E01" w:rsidR="00B25E41" w:rsidRPr="001A03E1" w:rsidRDefault="00B25E41" w:rsidP="00B25E41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1A03E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【問い合わせ】</w:t>
                            </w:r>
                          </w:p>
                          <w:p w14:paraId="1050035A" w14:textId="5D8B00FF" w:rsidR="00B25E41" w:rsidRPr="001A03E1" w:rsidRDefault="00B25E41" w:rsidP="00B25E41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1A03E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 xml:space="preserve">　村上市 環境課 環境政策室</w:t>
                            </w:r>
                          </w:p>
                          <w:p w14:paraId="5BE66427" w14:textId="41DEB76E" w:rsidR="001A03E1" w:rsidRDefault="00B25E41" w:rsidP="001A03E1">
                            <w:pPr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1A03E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TEL：</w:t>
                            </w:r>
                            <w:r w:rsidR="001A03E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1A03E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0254-75-8933（直通）</w:t>
                            </w:r>
                          </w:p>
                          <w:p w14:paraId="38B21B57" w14:textId="182FD24D" w:rsidR="00B25E41" w:rsidRDefault="001A03E1" w:rsidP="001A03E1">
                            <w:pPr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1A03E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FAX：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1A03E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0254-52-1884</w:t>
                            </w:r>
                          </w:p>
                          <w:p w14:paraId="178B57E5" w14:textId="6D9072CF" w:rsidR="001A03E1" w:rsidRDefault="001A03E1" w:rsidP="001A03E1">
                            <w:pPr>
                              <w:ind w:firstLineChars="200" w:firstLine="480"/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Mail: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 xml:space="preserve">　k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ankyo-en@city.murakami.lg.jp</w:t>
                            </w:r>
                          </w:p>
                          <w:p w14:paraId="374EF085" w14:textId="77777777" w:rsidR="001A03E1" w:rsidRPr="001A03E1" w:rsidRDefault="001A03E1" w:rsidP="001A03E1">
                            <w:pPr>
                              <w:ind w:firstLineChars="50" w:firstLine="120"/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4ACB1" id="正方形/長方形 16" o:spid="_x0000_s1028" style="position:absolute;left:0;text-align:left;margin-left:243.4pt;margin-top:652.65pt;width:300.9pt;height:12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" filled="f" strokecolor="black [3213]" strokeweight="2pt">
                <v:stroke linestyle="thinThin"/>
                <v:textbox>
                  <w:txbxContent>
                    <w:p w14:paraId="4C8441B6" w14:textId="5E0745C7" w:rsidR="00282AE2" w:rsidRDefault="00282AE2" w:rsidP="00282AE2">
                      <w:pPr>
                        <w:spacing w:afterLines="50" w:after="180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ご不明な点がありましたら、ご連絡ください。</w:t>
                      </w:r>
                    </w:p>
                    <w:p w14:paraId="119F7FBC" w14:textId="10529E01" w:rsidR="00B25E41" w:rsidRPr="001A03E1" w:rsidRDefault="00B25E41" w:rsidP="00B25E41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1A03E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【問い合わせ】</w:t>
                      </w:r>
                    </w:p>
                    <w:p w14:paraId="1050035A" w14:textId="5D8B00FF" w:rsidR="00B25E41" w:rsidRPr="001A03E1" w:rsidRDefault="00B25E41" w:rsidP="00B25E41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1A03E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 xml:space="preserve">　村上市 環境課 環境政策室</w:t>
                      </w:r>
                    </w:p>
                    <w:p w14:paraId="5BE66427" w14:textId="41DEB76E" w:rsidR="001A03E1" w:rsidRDefault="00B25E41" w:rsidP="001A03E1">
                      <w:pPr>
                        <w:ind w:firstLineChars="200" w:firstLine="4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1A03E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TEL：</w:t>
                      </w:r>
                      <w:r w:rsidR="001A03E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1A03E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0254-75-8933（直通）</w:t>
                      </w:r>
                    </w:p>
                    <w:p w14:paraId="38B21B57" w14:textId="182FD24D" w:rsidR="00B25E41" w:rsidRDefault="001A03E1" w:rsidP="001A03E1">
                      <w:pPr>
                        <w:ind w:firstLineChars="200" w:firstLine="4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1A03E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FAX：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1A03E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0254-52-1884</w:t>
                      </w:r>
                    </w:p>
                    <w:p w14:paraId="178B57E5" w14:textId="6D9072CF" w:rsidR="001A03E1" w:rsidRDefault="001A03E1" w:rsidP="001A03E1">
                      <w:pPr>
                        <w:ind w:firstLineChars="200" w:firstLine="480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Mail: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 xml:space="preserve">　k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ankyo-en@city.murakami.lg.jp</w:t>
                      </w:r>
                    </w:p>
                    <w:p w14:paraId="374EF085" w14:textId="77777777" w:rsidR="001A03E1" w:rsidRPr="001A03E1" w:rsidRDefault="001A03E1" w:rsidP="001A03E1">
                      <w:pPr>
                        <w:ind w:firstLineChars="50" w:firstLine="120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18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749AF1" wp14:editId="27808BD1">
                <wp:simplePos x="0" y="0"/>
                <wp:positionH relativeFrom="column">
                  <wp:posOffset>-276035</wp:posOffset>
                </wp:positionH>
                <wp:positionV relativeFrom="paragraph">
                  <wp:posOffset>4937125</wp:posOffset>
                </wp:positionV>
                <wp:extent cx="3343275" cy="953770"/>
                <wp:effectExtent l="0" t="0" r="0" b="0"/>
                <wp:wrapNone/>
                <wp:docPr id="22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8C3AC6-94B4-4F6E-ADBB-F4CE0654CA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35932B" w14:textId="77777777" w:rsidR="0024185D" w:rsidRDefault="00A02B1F" w:rsidP="00B311E3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44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</w:rPr>
                              <w:t>期間中、ポスター等を事業所入口に掲示</w:t>
                            </w:r>
                          </w:p>
                          <w:p w14:paraId="7D9EA226" w14:textId="4B205A50" w:rsidR="00BA01BE" w:rsidRPr="0024185D" w:rsidRDefault="00282AE2" w:rsidP="00B311E3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440" w:lineRule="exact"/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</w:pPr>
                            <w:r w:rsidRPr="0024185D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</w:rPr>
                              <w:t>利用者が涼んで休憩できる場を設置</w:t>
                            </w:r>
                          </w:p>
                          <w:p w14:paraId="5368461D" w14:textId="5F8F6D8B" w:rsidR="00BA01BE" w:rsidRPr="00006023" w:rsidRDefault="00BA01BE" w:rsidP="00006023">
                            <w:pPr>
                              <w:pStyle w:val="Web"/>
                              <w:spacing w:beforeLines="50" w:before="180" w:beforeAutospacing="0" w:after="0" w:afterAutospacing="0" w:line="440" w:lineRule="exact"/>
                              <w:rPr>
                                <w:rFonts w:ascii="BIZ UDPゴシック" w:eastAsia="BIZ UDPゴシック" w:hAnsi="BIZ UDPゴシック"/>
                                <w:sz w:val="21"/>
                              </w:rPr>
                            </w:pPr>
                            <w:r w:rsidRPr="00006023">
                              <w:rPr>
                                <w:rFonts w:ascii="BIZ UDPゴシック" w:eastAsia="BIZ UDPゴシック" w:hAnsi="BIZ UDPゴシック" w:cs="ＭＳ ゴシック" w:hint="eastAsia"/>
                                <w:color w:val="000000"/>
                                <w:kern w:val="24"/>
                                <w:sz w:val="22"/>
                                <w:szCs w:val="28"/>
                                <w:eastAsianLayout w:id="-446539003"/>
                              </w:rPr>
                              <w:t>※</w:t>
                            </w:r>
                            <w:r w:rsidRPr="00006023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22"/>
                                <w:szCs w:val="28"/>
                                <w:eastAsianLayout w:id="-446539002"/>
                              </w:rPr>
                              <w:t>物品については環境課から送</w:t>
                            </w:r>
                            <w:r w:rsidRPr="00006023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22"/>
                                <w:szCs w:val="28"/>
                                <w:eastAsianLayout w:id="-446539001"/>
                              </w:rPr>
                              <w:t>付</w:t>
                            </w:r>
                            <w:r w:rsidR="00A02B1F" w:rsidRPr="00006023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  <w:t>いたします。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749AF1" id="テキスト ボックス 21" o:spid="_x0000_s1029" type="#_x0000_t202" style="position:absolute;left:0;text-align:left;margin-left:-21.75pt;margin-top:388.75pt;width:263.25pt;height:75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" filled="f" stroked="f">
                <v:textbox style="mso-fit-shape-to-text:t">
                  <w:txbxContent>
                    <w:p w14:paraId="3335932B" w14:textId="77777777" w:rsidR="0024185D" w:rsidRDefault="00A02B1F" w:rsidP="00B311E3">
                      <w:pPr>
                        <w:pStyle w:val="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44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</w:rPr>
                        <w:t>期間中、ポスター等を事業所入口に掲示</w:t>
                      </w:r>
                    </w:p>
                    <w:p w14:paraId="7D9EA226" w14:textId="4B205A50" w:rsidR="00BA01BE" w:rsidRPr="0024185D" w:rsidRDefault="00282AE2" w:rsidP="00B311E3">
                      <w:pPr>
                        <w:pStyle w:val="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440" w:lineRule="exact"/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 w:rsidRPr="0024185D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</w:rPr>
                        <w:t>利用者が涼んで休憩できる場を設置</w:t>
                      </w:r>
                    </w:p>
                    <w:p w14:paraId="5368461D" w14:textId="5F8F6D8B" w:rsidR="00BA01BE" w:rsidRPr="00006023" w:rsidRDefault="00BA01BE" w:rsidP="00006023">
                      <w:pPr>
                        <w:pStyle w:val="Web"/>
                        <w:spacing w:beforeLines="50" w:before="180" w:beforeAutospacing="0" w:after="0" w:afterAutospacing="0" w:line="440" w:lineRule="exact"/>
                        <w:rPr>
                          <w:rFonts w:ascii="BIZ UDPゴシック" w:eastAsia="BIZ UDPゴシック" w:hAnsi="BIZ UDPゴシック"/>
                          <w:sz w:val="21"/>
                        </w:rPr>
                      </w:pPr>
                      <w:r w:rsidRPr="00006023">
                        <w:rPr>
                          <w:rFonts w:ascii="BIZ UDPゴシック" w:eastAsia="BIZ UDPゴシック" w:hAnsi="BIZ UDPゴシック" w:cs="ＭＳ ゴシック" w:hint="eastAsia"/>
                          <w:color w:val="000000"/>
                          <w:kern w:val="24"/>
                          <w:sz w:val="22"/>
                          <w:szCs w:val="28"/>
                          <w:eastAsianLayout w:id="-446539003"/>
                        </w:rPr>
                        <w:t>※</w:t>
                      </w:r>
                      <w:r w:rsidRPr="00006023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 w:val="22"/>
                          <w:szCs w:val="28"/>
                          <w:eastAsianLayout w:id="-446539002"/>
                        </w:rPr>
                        <w:t>物品については環境課から送</w:t>
                      </w:r>
                      <w:r w:rsidRPr="00006023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 w:val="22"/>
                          <w:szCs w:val="28"/>
                          <w:eastAsianLayout w:id="-446539001"/>
                        </w:rPr>
                        <w:t>付</w:t>
                      </w:r>
                      <w:r w:rsidR="00A02B1F" w:rsidRPr="00006023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 w:val="22"/>
                          <w:szCs w:val="28"/>
                        </w:rPr>
                        <w:t>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5330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657A3" wp14:editId="597DE4A7">
                <wp:simplePos x="0" y="0"/>
                <wp:positionH relativeFrom="column">
                  <wp:posOffset>-267196</wp:posOffset>
                </wp:positionH>
                <wp:positionV relativeFrom="paragraph">
                  <wp:posOffset>8188036</wp:posOffset>
                </wp:positionV>
                <wp:extent cx="2986405" cy="1600200"/>
                <wp:effectExtent l="0" t="0" r="0" b="0"/>
                <wp:wrapNone/>
                <wp:docPr id="21" name="テキスト ボックス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A74A55-9C8D-4A74-B784-93DD0127F1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1600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48A994" w14:textId="371F8D00" w:rsidR="00BA01BE" w:rsidRPr="004908C0" w:rsidRDefault="00BA01BE" w:rsidP="00B311E3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4908C0">
                              <w:rPr>
                                <w:rFonts w:ascii="BIZ UDPゴシック" w:eastAsia="BIZ UDPゴシック" w:hAnsi="BIZ UDPゴシック" w:cs="+mn-cs"/>
                                <w:color w:val="000000"/>
                                <w:kern w:val="24"/>
                                <w:szCs w:val="28"/>
                                <w:eastAsianLayout w:id="-446538993"/>
                              </w:rPr>
                              <w:t>QR</w:t>
                            </w:r>
                            <w:r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8992"/>
                              </w:rPr>
                              <w:t>コードからアンケートフォームでお申し込みください。</w:t>
                            </w:r>
                            <w:r w:rsidR="0024185D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8992"/>
                              </w:rPr>
                              <w:t>または、</w:t>
                            </w:r>
                            <w:r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8992"/>
                              </w:rPr>
                              <w:t>裏面の「涼みどころ設置同意書」を村上市</w:t>
                            </w:r>
                            <w:r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9008"/>
                              </w:rPr>
                              <w:t>環境課窓口、ファク</w:t>
                            </w:r>
                            <w:r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9007"/>
                              </w:rPr>
                              <w:t>シミリ等に</w:t>
                            </w:r>
                            <w:r w:rsidR="0024185D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9007"/>
                              </w:rPr>
                              <w:t>より</w:t>
                            </w:r>
                            <w:r w:rsidR="005330B1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9007"/>
                              </w:rPr>
                              <w:t>ご提出ください</w:t>
                            </w:r>
                            <w:r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9006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657A3" id="テキスト ボックス 20" o:spid="_x0000_s1030" type="#_x0000_t202" style="position:absolute;left:0;text-align:left;margin-left:-21.05pt;margin-top:644.75pt;width:235.15pt;height:12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" filled="f" stroked="f">
                <v:textbox style="mso-fit-shape-to-text:t">
                  <w:txbxContent>
                    <w:p w14:paraId="5348A994" w14:textId="371F8D00" w:rsidR="00BA01BE" w:rsidRPr="004908C0" w:rsidRDefault="00BA01BE" w:rsidP="00B311E3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4908C0">
                        <w:rPr>
                          <w:rFonts w:ascii="BIZ UDPゴシック" w:eastAsia="BIZ UDPゴシック" w:hAnsi="BIZ UDPゴシック" w:cs="+mn-cs"/>
                          <w:color w:val="000000"/>
                          <w:kern w:val="24"/>
                          <w:szCs w:val="28"/>
                          <w:eastAsianLayout w:id="-446538993"/>
                        </w:rPr>
                        <w:t>QR</w:t>
                      </w:r>
                      <w:r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8992"/>
                        </w:rPr>
                        <w:t>コードからアンケートフォームでお申し込みください。</w:t>
                      </w:r>
                      <w:r w:rsidR="0024185D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8992"/>
                        </w:rPr>
                        <w:t>または、</w:t>
                      </w:r>
                      <w:r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8992"/>
                        </w:rPr>
                        <w:t>裏面の「涼みどころ設置同意書」を村上市</w:t>
                      </w:r>
                      <w:r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9008"/>
                        </w:rPr>
                        <w:t>環境課窓口、ファク</w:t>
                      </w:r>
                      <w:r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9007"/>
                        </w:rPr>
                        <w:t>シミリ等に</w:t>
                      </w:r>
                      <w:r w:rsidR="0024185D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9007"/>
                        </w:rPr>
                        <w:t>より</w:t>
                      </w:r>
                      <w:r w:rsidR="005330B1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9007"/>
                        </w:rPr>
                        <w:t>ご提出ください</w:t>
                      </w:r>
                      <w:r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900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3C6AE8" wp14:editId="12AE973E">
                <wp:simplePos x="0" y="0"/>
                <wp:positionH relativeFrom="column">
                  <wp:posOffset>-288925</wp:posOffset>
                </wp:positionH>
                <wp:positionV relativeFrom="paragraph">
                  <wp:posOffset>7794625</wp:posOffset>
                </wp:positionV>
                <wp:extent cx="2986405" cy="379730"/>
                <wp:effectExtent l="0" t="0" r="4445" b="12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3797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C7D32" id="正方形/長方形 10" o:spid="_x0000_s1026" style="position:absolute;left:0;text-align:left;margin-left:-22.75pt;margin-top:613.75pt;width:235.15pt;height:2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" fillcolor="#002060" stroked="f" strokeweight="1pt"/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C27F9A" wp14:editId="09697DE8">
                <wp:simplePos x="0" y="0"/>
                <wp:positionH relativeFrom="column">
                  <wp:posOffset>-288925</wp:posOffset>
                </wp:positionH>
                <wp:positionV relativeFrom="paragraph">
                  <wp:posOffset>7712075</wp:posOffset>
                </wp:positionV>
                <wp:extent cx="2986405" cy="307340"/>
                <wp:effectExtent l="0" t="0" r="0" b="0"/>
                <wp:wrapNone/>
                <wp:docPr id="11" name="テキスト ボックス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A6017D" w14:textId="41673590" w:rsidR="00B311E3" w:rsidRPr="004908C0" w:rsidRDefault="00B311E3" w:rsidP="003E387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28"/>
                              </w:rPr>
                            </w:pPr>
                            <w:r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>申込方法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7F9A" id="テキスト ボックス 27" o:spid="_x0000_s1031" type="#_x0000_t202" style="position:absolute;left:0;text-align:left;margin-left:-22.75pt;margin-top:607.25pt;width:235.15pt;height:2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" filled="f" stroked="f">
                <v:textbox style="mso-fit-shape-to-text:t">
                  <w:txbxContent>
                    <w:p w14:paraId="7FA6017D" w14:textId="41673590" w:rsidR="00B311E3" w:rsidRPr="004908C0" w:rsidRDefault="00B311E3" w:rsidP="003E387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28"/>
                        </w:rPr>
                      </w:pPr>
                      <w:r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 xml:space="preserve"> </w:t>
                      </w:r>
                      <w:r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>申込方法</w:t>
                      </w:r>
                    </w:p>
                  </w:txbxContent>
                </v:textbox>
              </v:shape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8B5110" wp14:editId="30B71DE2">
                <wp:simplePos x="0" y="0"/>
                <wp:positionH relativeFrom="column">
                  <wp:posOffset>-290830</wp:posOffset>
                </wp:positionH>
                <wp:positionV relativeFrom="paragraph">
                  <wp:posOffset>6617970</wp:posOffset>
                </wp:positionV>
                <wp:extent cx="2986405" cy="953770"/>
                <wp:effectExtent l="0" t="0" r="0" b="0"/>
                <wp:wrapNone/>
                <wp:docPr id="23" name="テキスト ボックス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67B6D3-3D90-41AE-8095-E490BA9304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64BF48" w14:textId="51C9356B" w:rsidR="00BA01BE" w:rsidRDefault="00BA01BE" w:rsidP="00B311E3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BIZ UDPゴシック" w:eastAsia="BIZ UDPゴシック" w:hAnsi="BIZ UDPゴシック" w:cs="+mn-cs"/>
                                <w:color w:val="000000"/>
                                <w:kern w:val="24"/>
                                <w:szCs w:val="28"/>
                              </w:rPr>
                            </w:pPr>
                            <w:r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9000"/>
                              </w:rPr>
                              <w:t>「涼みどころ」に協力いただける事業所を「熱中症対策協力事業所」として村上市ホームページ</w:t>
                            </w:r>
                            <w:r w:rsidR="00282AE2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9000"/>
                              </w:rPr>
                              <w:t>で紹介</w:t>
                            </w:r>
                            <w:r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9000"/>
                              </w:rPr>
                              <w:t>させていただきます。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B5110" id="テキスト ボックス 22" o:spid="_x0000_s1032" type="#_x0000_t202" style="position:absolute;left:0;text-align:left;margin-left:-22.9pt;margin-top:521.1pt;width:235.15pt;height:75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" filled="f" stroked="f">
                <v:textbox style="mso-fit-shape-to-text:t">
                  <w:txbxContent>
                    <w:p w14:paraId="2F64BF48" w14:textId="51C9356B" w:rsidR="00BA01BE" w:rsidRDefault="00BA01BE" w:rsidP="00B311E3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BIZ UDPゴシック" w:eastAsia="BIZ UDPゴシック" w:hAnsi="BIZ UDPゴシック" w:cs="+mn-cs"/>
                          <w:color w:val="000000"/>
                          <w:kern w:val="24"/>
                          <w:szCs w:val="28"/>
                        </w:rPr>
                      </w:pPr>
                      <w:r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9000"/>
                        </w:rPr>
                        <w:t>「涼みどころ」に協力いただける事業所を「熱中症対策協力事業所」として村上市ホームページ</w:t>
                      </w:r>
                      <w:r w:rsidR="00282AE2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9000"/>
                        </w:rPr>
                        <w:t>で紹介</w:t>
                      </w:r>
                      <w:r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9000"/>
                        </w:rPr>
                        <w:t>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98EAD6" wp14:editId="7C022BF5">
                <wp:simplePos x="0" y="0"/>
                <wp:positionH relativeFrom="column">
                  <wp:posOffset>-288925</wp:posOffset>
                </wp:positionH>
                <wp:positionV relativeFrom="paragraph">
                  <wp:posOffset>6144895</wp:posOffset>
                </wp:positionV>
                <wp:extent cx="2986405" cy="307340"/>
                <wp:effectExtent l="0" t="0" r="0" b="0"/>
                <wp:wrapNone/>
                <wp:docPr id="15" name="テキスト ボックス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F21952" w14:textId="26A5288A" w:rsidR="00B311E3" w:rsidRPr="004908C0" w:rsidRDefault="00B311E3" w:rsidP="003E387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28"/>
                              </w:rPr>
                            </w:pPr>
                            <w:r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41BB9"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>情報発信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EAD6" id="_x0000_s1033" type="#_x0000_t202" style="position:absolute;left:0;text-align:left;margin-left:-22.75pt;margin-top:483.85pt;width:235.15pt;height:2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" filled="f" stroked="f">
                <v:textbox style="mso-fit-shape-to-text:t">
                  <w:txbxContent>
                    <w:p w14:paraId="17F21952" w14:textId="26A5288A" w:rsidR="00B311E3" w:rsidRPr="004908C0" w:rsidRDefault="00B311E3" w:rsidP="003E387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28"/>
                        </w:rPr>
                      </w:pPr>
                      <w:r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 xml:space="preserve"> </w:t>
                      </w:r>
                      <w:r w:rsidR="00341BB9"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>情報発信</w:t>
                      </w:r>
                    </w:p>
                  </w:txbxContent>
                </v:textbox>
              </v:shape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236B44" wp14:editId="2758C29A">
                <wp:simplePos x="0" y="0"/>
                <wp:positionH relativeFrom="column">
                  <wp:posOffset>-288925</wp:posOffset>
                </wp:positionH>
                <wp:positionV relativeFrom="paragraph">
                  <wp:posOffset>6227635</wp:posOffset>
                </wp:positionV>
                <wp:extent cx="2986405" cy="379730"/>
                <wp:effectExtent l="0" t="0" r="4445" b="127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3797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BF9A8" id="正方形/長方形 14" o:spid="_x0000_s1026" style="position:absolute;left:0;text-align:left;margin-left:-22.75pt;margin-top:490.35pt;width:235.15pt;height:2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" fillcolor="#002060" stroked="f" strokeweight="1pt"/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E80AA1" wp14:editId="52262200">
                <wp:simplePos x="0" y="0"/>
                <wp:positionH relativeFrom="column">
                  <wp:posOffset>-288925</wp:posOffset>
                </wp:positionH>
                <wp:positionV relativeFrom="paragraph">
                  <wp:posOffset>4465955</wp:posOffset>
                </wp:positionV>
                <wp:extent cx="2986405" cy="307340"/>
                <wp:effectExtent l="0" t="0" r="0" b="0"/>
                <wp:wrapNone/>
                <wp:docPr id="13" name="テキスト ボックス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D56998" w14:textId="2390A505" w:rsidR="00B311E3" w:rsidRPr="004908C0" w:rsidRDefault="00B311E3" w:rsidP="003E387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28"/>
                              </w:rPr>
                            </w:pPr>
                            <w:r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A02B1F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>取組内容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0AA1" id="_x0000_s1034" type="#_x0000_t202" style="position:absolute;left:0;text-align:left;margin-left:-22.75pt;margin-top:351.65pt;width:235.15pt;height:2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" filled="f" stroked="f">
                <v:textbox style="mso-fit-shape-to-text:t">
                  <w:txbxContent>
                    <w:p w14:paraId="4FD56998" w14:textId="2390A505" w:rsidR="00B311E3" w:rsidRPr="004908C0" w:rsidRDefault="00B311E3" w:rsidP="003E387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28"/>
                        </w:rPr>
                      </w:pPr>
                      <w:r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 xml:space="preserve"> </w:t>
                      </w:r>
                      <w:r w:rsidR="00A02B1F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>取組内容</w:t>
                      </w:r>
                    </w:p>
                  </w:txbxContent>
                </v:textbox>
              </v:shape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59AF58" wp14:editId="1BF32CCC">
                <wp:simplePos x="0" y="0"/>
                <wp:positionH relativeFrom="column">
                  <wp:posOffset>-288925</wp:posOffset>
                </wp:positionH>
                <wp:positionV relativeFrom="paragraph">
                  <wp:posOffset>4549026</wp:posOffset>
                </wp:positionV>
                <wp:extent cx="2986405" cy="379730"/>
                <wp:effectExtent l="0" t="0" r="4445" b="12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3797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547A7" id="正方形/長方形 12" o:spid="_x0000_s1026" style="position:absolute;left:0;text-align:left;margin-left:-22.75pt;margin-top:358.2pt;width:235.15pt;height:2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" fillcolor="#002060" stroked="f" strokeweight="1pt"/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B36918" wp14:editId="5B0A5CEF">
                <wp:simplePos x="0" y="0"/>
                <wp:positionH relativeFrom="column">
                  <wp:posOffset>-266700</wp:posOffset>
                </wp:positionH>
                <wp:positionV relativeFrom="paragraph">
                  <wp:posOffset>3271520</wp:posOffset>
                </wp:positionV>
                <wp:extent cx="2986405" cy="379730"/>
                <wp:effectExtent l="0" t="0" r="4445" b="12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3797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F7CE8" id="正方形/長方形 8" o:spid="_x0000_s1026" style="position:absolute;left:0;text-align:left;margin-left:-21pt;margin-top:257.6pt;width:235.15pt;height:2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" fillcolor="#002060" stroked="f" strokeweight="1pt"/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5C1249" wp14:editId="379C19F6">
                <wp:simplePos x="0" y="0"/>
                <wp:positionH relativeFrom="column">
                  <wp:posOffset>-266700</wp:posOffset>
                </wp:positionH>
                <wp:positionV relativeFrom="paragraph">
                  <wp:posOffset>3188970</wp:posOffset>
                </wp:positionV>
                <wp:extent cx="2986405" cy="307340"/>
                <wp:effectExtent l="0" t="0" r="0" b="0"/>
                <wp:wrapNone/>
                <wp:docPr id="9" name="テキスト ボックス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263D89" w14:textId="7CB44D67" w:rsidR="00E5071E" w:rsidRPr="004908C0" w:rsidRDefault="00E5071E" w:rsidP="003E387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28"/>
                              </w:rPr>
                            </w:pPr>
                            <w:r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>実施</w:t>
                            </w:r>
                            <w:r w:rsidR="005932BB"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>期間</w:t>
                            </w:r>
                            <w:r w:rsidR="00006023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>・時間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1249" id="_x0000_s1035" type="#_x0000_t202" style="position:absolute;left:0;text-align:left;margin-left:-21pt;margin-top:251.1pt;width:235.15pt;height:2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" filled="f" stroked="f">
                <v:textbox style="mso-fit-shape-to-text:t">
                  <w:txbxContent>
                    <w:p w14:paraId="34263D89" w14:textId="7CB44D67" w:rsidR="00E5071E" w:rsidRPr="004908C0" w:rsidRDefault="00E5071E" w:rsidP="003E387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28"/>
                        </w:rPr>
                      </w:pPr>
                      <w:r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 xml:space="preserve"> </w:t>
                      </w:r>
                      <w:r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>実施</w:t>
                      </w:r>
                      <w:r w:rsidR="005932BB"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>期間</w:t>
                      </w:r>
                      <w:r w:rsidR="00006023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>・時間</w:t>
                      </w:r>
                    </w:p>
                  </w:txbxContent>
                </v:textbox>
              </v:shape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8B83C" wp14:editId="7A9CC3BC">
                <wp:simplePos x="0" y="0"/>
                <wp:positionH relativeFrom="column">
                  <wp:posOffset>-251460</wp:posOffset>
                </wp:positionH>
                <wp:positionV relativeFrom="paragraph">
                  <wp:posOffset>3669390</wp:posOffset>
                </wp:positionV>
                <wp:extent cx="2687320" cy="307340"/>
                <wp:effectExtent l="0" t="0" r="0" b="0"/>
                <wp:wrapNone/>
                <wp:docPr id="20" name="テキスト ボックス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22BF71-7DF5-4376-A5A3-59DCF243B7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514DB" w14:textId="0E3751D8" w:rsidR="00BA01BE" w:rsidRPr="00006023" w:rsidRDefault="00006023" w:rsidP="00006023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</w:rPr>
                              <w:t xml:space="preserve">期間　　</w:t>
                            </w:r>
                            <w:r w:rsidR="00BA01BE"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8995"/>
                              </w:rPr>
                              <w:t>毎年６月１日～９月３０日</w:t>
                            </w:r>
                          </w:p>
                          <w:p w14:paraId="48151C22" w14:textId="46C889CA" w:rsidR="00006023" w:rsidRPr="00006023" w:rsidRDefault="00006023" w:rsidP="00006023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 w:rsidRPr="00006023">
                              <w:rPr>
                                <w:rFonts w:ascii="BIZ UDPゴシック" w:eastAsia="BIZ UDPゴシック" w:hAnsi="BIZ UDPゴシック" w:hint="eastAsia"/>
                              </w:rPr>
                              <w:t>時間　　事業所の開放可能時間</w:t>
                            </w:r>
                            <w:r w:rsidR="0024185D">
                              <w:rPr>
                                <w:rFonts w:ascii="BIZ UDPゴシック" w:eastAsia="BIZ UDPゴシック" w:hAnsi="BIZ UDPゴシック" w:hint="eastAsia"/>
                              </w:rPr>
                              <w:t>とする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8B83C" id="テキスト ボックス 19" o:spid="_x0000_s1036" type="#_x0000_t202" style="position:absolute;left:0;text-align:left;margin-left:-19.8pt;margin-top:288.95pt;width:211.6pt;height:24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" filled="f" stroked="f">
                <v:textbox style="mso-fit-shape-to-text:t">
                  <w:txbxContent>
                    <w:p w14:paraId="29D514DB" w14:textId="0E3751D8" w:rsidR="00BA01BE" w:rsidRPr="00006023" w:rsidRDefault="00006023" w:rsidP="00006023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</w:rPr>
                        <w:t xml:space="preserve">期間　　</w:t>
                      </w:r>
                      <w:r w:rsidR="00BA01BE"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8995"/>
                        </w:rPr>
                        <w:t>毎年６月１日～９月３０日</w:t>
                      </w:r>
                    </w:p>
                    <w:p w14:paraId="48151C22" w14:textId="46C889CA" w:rsidR="00006023" w:rsidRPr="00006023" w:rsidRDefault="00006023" w:rsidP="00006023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006023">
                        <w:rPr>
                          <w:rFonts w:ascii="BIZ UDPゴシック" w:eastAsia="BIZ UDPゴシック" w:hAnsi="BIZ UDPゴシック" w:hint="eastAsia"/>
                        </w:rPr>
                        <w:t>時間　　事業所の開放可能時間</w:t>
                      </w:r>
                      <w:r w:rsidR="0024185D">
                        <w:rPr>
                          <w:rFonts w:ascii="BIZ UDPゴシック" w:eastAsia="BIZ UDPゴシック" w:hAnsi="BIZ UDPゴシック" w:hint="eastAsia"/>
                        </w:rPr>
                        <w:t>とする</w:t>
                      </w:r>
                    </w:p>
                  </w:txbxContent>
                </v:textbox>
              </v:shape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41E8EB" wp14:editId="6B0E0D8A">
                <wp:simplePos x="0" y="0"/>
                <wp:positionH relativeFrom="column">
                  <wp:posOffset>-266700</wp:posOffset>
                </wp:positionH>
                <wp:positionV relativeFrom="paragraph">
                  <wp:posOffset>1988820</wp:posOffset>
                </wp:positionV>
                <wp:extent cx="2986405" cy="379730"/>
                <wp:effectExtent l="0" t="0" r="4445" b="12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3797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4C606" id="正方形/長方形 6" o:spid="_x0000_s1026" style="position:absolute;left:0;text-align:left;margin-left:-21pt;margin-top:156.6pt;width:235.15pt;height:2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" fillcolor="#002060" stroked="f" strokeweight="1pt"/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AE6590" wp14:editId="152A45EC">
                <wp:simplePos x="0" y="0"/>
                <wp:positionH relativeFrom="column">
                  <wp:posOffset>-266700</wp:posOffset>
                </wp:positionH>
                <wp:positionV relativeFrom="paragraph">
                  <wp:posOffset>1906270</wp:posOffset>
                </wp:positionV>
                <wp:extent cx="2986405" cy="307340"/>
                <wp:effectExtent l="0" t="0" r="0" b="0"/>
                <wp:wrapNone/>
                <wp:docPr id="7" name="テキスト ボックス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B5EDD2" w14:textId="6007FD3C" w:rsidR="003E387A" w:rsidRPr="004908C0" w:rsidRDefault="003E387A" w:rsidP="003E387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28"/>
                              </w:rPr>
                            </w:pPr>
                            <w:r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4908C0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28"/>
                              </w:rPr>
                              <w:t>対象施設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6590" id="_x0000_s1037" type="#_x0000_t202" style="position:absolute;left:0;text-align:left;margin-left:-21pt;margin-top:150.1pt;width:235.15pt;height:2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" filled="f" stroked="f">
                <v:textbox style="mso-fit-shape-to-text:t">
                  <w:txbxContent>
                    <w:p w14:paraId="79B5EDD2" w14:textId="6007FD3C" w:rsidR="003E387A" w:rsidRPr="004908C0" w:rsidRDefault="003E387A" w:rsidP="003E387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28"/>
                        </w:rPr>
                      </w:pPr>
                      <w:r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 xml:space="preserve"> </w:t>
                      </w:r>
                      <w:r w:rsidRPr="004908C0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32"/>
                          <w:szCs w:val="28"/>
                        </w:rPr>
                        <w:t>対象施設</w:t>
                      </w:r>
                    </w:p>
                  </w:txbxContent>
                </v:textbox>
              </v:shape>
            </w:pict>
          </mc:Fallback>
        </mc:AlternateContent>
      </w:r>
      <w:r w:rsidR="000060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C0FC0" wp14:editId="11C919AC">
                <wp:simplePos x="0" y="0"/>
                <wp:positionH relativeFrom="column">
                  <wp:posOffset>-240030</wp:posOffset>
                </wp:positionH>
                <wp:positionV relativeFrom="paragraph">
                  <wp:posOffset>2382833</wp:posOffset>
                </wp:positionV>
                <wp:extent cx="2687320" cy="522605"/>
                <wp:effectExtent l="0" t="0" r="0" b="0"/>
                <wp:wrapNone/>
                <wp:docPr id="18" name="テキスト ボックス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B59FEB-2457-4140-B0E9-70849F3974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EAEE84" w14:textId="77777777" w:rsidR="004908C0" w:rsidRPr="004908C0" w:rsidRDefault="00BA01BE" w:rsidP="003E387A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44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8998"/>
                              </w:rPr>
                              <w:t>涼むことができる屋内施設</w:t>
                            </w:r>
                          </w:p>
                          <w:p w14:paraId="2A3BD1A8" w14:textId="14741233" w:rsidR="00BA01BE" w:rsidRPr="004908C0" w:rsidRDefault="00BA01BE" w:rsidP="003E387A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44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4908C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Cs w:val="28"/>
                                <w:eastAsianLayout w:id="-446538997"/>
                              </w:rPr>
                              <w:t>椅子等を設置している施設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C0FC0" id="テキスト ボックス 17" o:spid="_x0000_s1038" type="#_x0000_t202" style="position:absolute;left:0;text-align:left;margin-left:-18.9pt;margin-top:187.6pt;width:211.6pt;height:4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" filled="f" stroked="f">
                <v:textbox style="mso-fit-shape-to-text:t">
                  <w:txbxContent>
                    <w:p w14:paraId="43EAEE84" w14:textId="77777777" w:rsidR="004908C0" w:rsidRPr="004908C0" w:rsidRDefault="00BA01BE" w:rsidP="003E387A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44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8998"/>
                        </w:rPr>
                        <w:t>涼むことができる屋内施設</w:t>
                      </w:r>
                    </w:p>
                    <w:p w14:paraId="2A3BD1A8" w14:textId="14741233" w:rsidR="00BA01BE" w:rsidRPr="004908C0" w:rsidRDefault="00BA01BE" w:rsidP="003E387A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44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4908C0">
                        <w:rPr>
                          <w:rFonts w:ascii="BIZ UDPゴシック" w:eastAsia="BIZ UDPゴシック" w:hAnsi="BIZ UDPゴシック" w:cs="+mn-cs" w:hint="eastAsia"/>
                          <w:color w:val="000000"/>
                          <w:kern w:val="24"/>
                          <w:szCs w:val="28"/>
                          <w:eastAsianLayout w:id="-446538997"/>
                        </w:rPr>
                        <w:t>椅子等を設置している施設</w:t>
                      </w:r>
                    </w:p>
                  </w:txbxContent>
                </v:textbox>
              </v:shape>
            </w:pict>
          </mc:Fallback>
        </mc:AlternateContent>
      </w:r>
      <w:r w:rsidR="00282A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85A87" wp14:editId="0F245F22">
                <wp:simplePos x="0" y="0"/>
                <wp:positionH relativeFrom="column">
                  <wp:posOffset>2586251</wp:posOffset>
                </wp:positionH>
                <wp:positionV relativeFrom="paragraph">
                  <wp:posOffset>307075</wp:posOffset>
                </wp:positionV>
                <wp:extent cx="1292225" cy="7901494"/>
                <wp:effectExtent l="0" t="0" r="0" b="0"/>
                <wp:wrapNone/>
                <wp:docPr id="2" name="正方形/長方形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487FA0-A1CE-46BA-BF99-36AC40521B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79014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2FB7AA" w14:textId="77777777" w:rsidR="00BA01BE" w:rsidRPr="00BA01BE" w:rsidRDefault="00BA01BE" w:rsidP="00BA01B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A01BE">
                              <w:rPr>
                                <w:rFonts w:ascii="BIZ UDPゴシック" w:eastAsia="BIZ UDPゴシック" w:hAnsi="BIZ UDP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144"/>
                                <w:szCs w:val="144"/>
                              </w:rPr>
                              <w:t>協力事業所募集中</w:t>
                            </w:r>
                          </w:p>
                        </w:txbxContent>
                      </wps:txbx>
                      <wps:bodyPr vert="eaVert" wrap="square" lIns="91440" tIns="45720" rIns="91440" bIns="4572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85A87" id="正方形/長方形 1" o:spid="_x0000_s1039" style="position:absolute;left:0;text-align:left;margin-left:203.65pt;margin-top:24.2pt;width:101.75pt;height:622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" filled="f" stroked="f">
                <v:textbox style="layout-flow:vertical-ideographic;mso-fit-shape-to-text:t">
                  <w:txbxContent>
                    <w:p w14:paraId="352FB7AA" w14:textId="77777777" w:rsidR="00BA01BE" w:rsidRPr="00BA01BE" w:rsidRDefault="00BA01BE" w:rsidP="00BA01B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A01BE">
                        <w:rPr>
                          <w:rFonts w:ascii="BIZ UDPゴシック" w:eastAsia="BIZ UDPゴシック" w:hAnsi="BIZ UDPゴシック" w:cs="+mn-cs" w:hint="eastAsia"/>
                          <w:b/>
                          <w:bCs/>
                          <w:color w:val="000000"/>
                          <w:kern w:val="24"/>
                          <w:sz w:val="144"/>
                          <w:szCs w:val="144"/>
                        </w:rPr>
                        <w:t>協力事業所募集中</w:t>
                      </w:r>
                    </w:p>
                  </w:txbxContent>
                </v:textbox>
              </v:rect>
            </w:pict>
          </mc:Fallback>
        </mc:AlternateContent>
      </w:r>
      <w:r w:rsidR="0018186F">
        <w:rPr>
          <w:noProof/>
        </w:rPr>
        <w:drawing>
          <wp:anchor distT="0" distB="0" distL="114300" distR="114300" simplePos="0" relativeHeight="251678720" behindDoc="0" locked="0" layoutInCell="1" allowOverlap="1" wp14:anchorId="4034E25E" wp14:editId="1D62E958">
            <wp:simplePos x="0" y="0"/>
            <wp:positionH relativeFrom="column">
              <wp:posOffset>4046855</wp:posOffset>
            </wp:positionH>
            <wp:positionV relativeFrom="paragraph">
              <wp:posOffset>-243840</wp:posOffset>
            </wp:positionV>
            <wp:extent cx="2971800" cy="8447405"/>
            <wp:effectExtent l="0" t="0" r="0" b="0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FCDE5C49-54A5-48A5-9FF5-8DDC70E17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FCDE5C49-54A5-48A5-9FF5-8DDC70E17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t="8824" r="7865" b="10808"/>
                    <a:stretch/>
                  </pic:blipFill>
                  <pic:spPr>
                    <a:xfrm>
                      <a:off x="0" y="0"/>
                      <a:ext cx="2971800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87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101E22" wp14:editId="0FB36345">
                <wp:simplePos x="0" y="0"/>
                <wp:positionH relativeFrom="column">
                  <wp:posOffset>-266700</wp:posOffset>
                </wp:positionH>
                <wp:positionV relativeFrom="paragraph">
                  <wp:posOffset>-362230</wp:posOffset>
                </wp:positionV>
                <wp:extent cx="4004310" cy="307777"/>
                <wp:effectExtent l="0" t="0" r="0" b="0"/>
                <wp:wrapNone/>
                <wp:docPr id="4" name="テキスト ボックス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7CD590" w14:textId="13AB60DD" w:rsidR="003E387A" w:rsidRPr="003E387A" w:rsidRDefault="003E387A" w:rsidP="003E387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44"/>
                              </w:rPr>
                            </w:pPr>
                            <w:r w:rsidRPr="003E387A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28"/>
                              </w:rPr>
                              <w:t>市内事業所の皆様へ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1E22" id="_x0000_s1040" type="#_x0000_t202" style="position:absolute;left:0;text-align:left;margin-left:-21pt;margin-top:-28.5pt;width:315.3pt;height:2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" filled="f" stroked="f">
                <v:textbox style="mso-fit-shape-to-text:t">
                  <w:txbxContent>
                    <w:p w14:paraId="4C7CD590" w14:textId="13AB60DD" w:rsidR="003E387A" w:rsidRPr="003E387A" w:rsidRDefault="003E387A" w:rsidP="003E387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44"/>
                        </w:rPr>
                      </w:pPr>
                      <w:r w:rsidRPr="003E387A">
                        <w:rPr>
                          <w:rFonts w:ascii="Calibri" w:eastAsia="游ゴシック" w:hAnsi="Calibri" w:cs="+mn-cs" w:hint="eastAsia"/>
                          <w:b/>
                          <w:bCs/>
                          <w:color w:val="FFFFFF"/>
                          <w:kern w:val="24"/>
                          <w:sz w:val="48"/>
                          <w:szCs w:val="28"/>
                        </w:rPr>
                        <w:t>市内事業所の皆様へ</w:t>
                      </w:r>
                    </w:p>
                  </w:txbxContent>
                </v:textbox>
              </v:shape>
            </w:pict>
          </mc:Fallback>
        </mc:AlternateContent>
      </w:r>
      <w:r w:rsidR="00BA01B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0D6E2D" wp14:editId="23629E77">
                <wp:simplePos x="0" y="0"/>
                <wp:positionH relativeFrom="column">
                  <wp:posOffset>-268014</wp:posOffset>
                </wp:positionH>
                <wp:positionV relativeFrom="paragraph">
                  <wp:posOffset>-236482</wp:posOffset>
                </wp:positionV>
                <wp:extent cx="4004442" cy="520262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442" cy="52026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5E5DD" id="正方形/長方形 1" o:spid="_x0000_s1026" style="position:absolute;left:0;text-align:left;margin-left:-21.1pt;margin-top:-18.6pt;width:315.3pt;height:4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" fillcolor="#002060" stroked="f" strokeweight="1pt"/>
            </w:pict>
          </mc:Fallback>
        </mc:AlternateContent>
      </w:r>
    </w:p>
    <w:p w14:paraId="1AE9627D" w14:textId="77777777" w:rsidR="008E3F3A" w:rsidRPr="008E3F3A" w:rsidRDefault="008E3F3A" w:rsidP="008E3F3A"/>
    <w:p w14:paraId="2FC198E4" w14:textId="77777777" w:rsidR="008E3F3A" w:rsidRPr="008E3F3A" w:rsidRDefault="008E3F3A" w:rsidP="008E3F3A"/>
    <w:p w14:paraId="4A55FA6E" w14:textId="77777777" w:rsidR="008E3F3A" w:rsidRPr="008E3F3A" w:rsidRDefault="008E3F3A" w:rsidP="008E3F3A"/>
    <w:p w14:paraId="2DA42837" w14:textId="77777777" w:rsidR="008E3F3A" w:rsidRPr="008E3F3A" w:rsidRDefault="008E3F3A" w:rsidP="008E3F3A"/>
    <w:p w14:paraId="6E557EE1" w14:textId="77777777" w:rsidR="008E3F3A" w:rsidRPr="008E3F3A" w:rsidRDefault="008E3F3A" w:rsidP="008E3F3A"/>
    <w:p w14:paraId="28547C83" w14:textId="77777777" w:rsidR="008E3F3A" w:rsidRPr="008E3F3A" w:rsidRDefault="008E3F3A" w:rsidP="008E3F3A"/>
    <w:p w14:paraId="51BAAA6C" w14:textId="77777777" w:rsidR="008E3F3A" w:rsidRPr="008E3F3A" w:rsidRDefault="008E3F3A" w:rsidP="008E3F3A"/>
    <w:p w14:paraId="170032B0" w14:textId="77777777" w:rsidR="008E3F3A" w:rsidRPr="008E3F3A" w:rsidRDefault="008E3F3A" w:rsidP="008E3F3A"/>
    <w:p w14:paraId="470C8A5D" w14:textId="77777777" w:rsidR="008E3F3A" w:rsidRPr="008E3F3A" w:rsidRDefault="008E3F3A" w:rsidP="008E3F3A"/>
    <w:p w14:paraId="6D1CFA0E" w14:textId="77777777" w:rsidR="008E3F3A" w:rsidRPr="008E3F3A" w:rsidRDefault="008E3F3A" w:rsidP="008E3F3A"/>
    <w:p w14:paraId="41ADDDE0" w14:textId="77777777" w:rsidR="008E3F3A" w:rsidRPr="008E3F3A" w:rsidRDefault="008E3F3A" w:rsidP="008E3F3A"/>
    <w:p w14:paraId="2D772B10" w14:textId="77777777" w:rsidR="008E3F3A" w:rsidRPr="008E3F3A" w:rsidRDefault="008E3F3A" w:rsidP="008E3F3A"/>
    <w:p w14:paraId="721503F9" w14:textId="77777777" w:rsidR="008E3F3A" w:rsidRPr="008E3F3A" w:rsidRDefault="008E3F3A" w:rsidP="008E3F3A"/>
    <w:p w14:paraId="42B0E202" w14:textId="77777777" w:rsidR="008E3F3A" w:rsidRPr="008E3F3A" w:rsidRDefault="008E3F3A" w:rsidP="008E3F3A"/>
    <w:p w14:paraId="729C7F9D" w14:textId="77777777" w:rsidR="008E3F3A" w:rsidRPr="008E3F3A" w:rsidRDefault="008E3F3A" w:rsidP="008E3F3A"/>
    <w:p w14:paraId="2AFF1839" w14:textId="77777777" w:rsidR="008E3F3A" w:rsidRPr="008E3F3A" w:rsidRDefault="008E3F3A" w:rsidP="008E3F3A"/>
    <w:p w14:paraId="19CD260E" w14:textId="77777777" w:rsidR="008E3F3A" w:rsidRPr="008E3F3A" w:rsidRDefault="008E3F3A" w:rsidP="008E3F3A"/>
    <w:p w14:paraId="3785E2F6" w14:textId="77777777" w:rsidR="008E3F3A" w:rsidRPr="008E3F3A" w:rsidRDefault="008E3F3A" w:rsidP="008E3F3A"/>
    <w:p w14:paraId="6AF6338B" w14:textId="77777777" w:rsidR="008E3F3A" w:rsidRPr="008E3F3A" w:rsidRDefault="008E3F3A" w:rsidP="008E3F3A"/>
    <w:p w14:paraId="47D8F408" w14:textId="77777777" w:rsidR="008E3F3A" w:rsidRPr="008E3F3A" w:rsidRDefault="008E3F3A" w:rsidP="008E3F3A"/>
    <w:p w14:paraId="28BDBE96" w14:textId="77777777" w:rsidR="008E3F3A" w:rsidRPr="008E3F3A" w:rsidRDefault="008E3F3A" w:rsidP="008E3F3A"/>
    <w:p w14:paraId="074B9BB7" w14:textId="77777777" w:rsidR="008E3F3A" w:rsidRPr="008E3F3A" w:rsidRDefault="008E3F3A" w:rsidP="008E3F3A"/>
    <w:p w14:paraId="1B8F9CAF" w14:textId="77777777" w:rsidR="008E3F3A" w:rsidRPr="008E3F3A" w:rsidRDefault="008E3F3A" w:rsidP="008E3F3A"/>
    <w:p w14:paraId="4CCFDF16" w14:textId="77777777" w:rsidR="008E3F3A" w:rsidRPr="008E3F3A" w:rsidRDefault="008E3F3A" w:rsidP="008E3F3A"/>
    <w:p w14:paraId="7BC357AC" w14:textId="77777777" w:rsidR="008E3F3A" w:rsidRPr="008E3F3A" w:rsidRDefault="008E3F3A" w:rsidP="008E3F3A"/>
    <w:p w14:paraId="031C52A4" w14:textId="77777777" w:rsidR="008E3F3A" w:rsidRPr="008E3F3A" w:rsidRDefault="008E3F3A" w:rsidP="008E3F3A"/>
    <w:p w14:paraId="081AF591" w14:textId="77777777" w:rsidR="008E3F3A" w:rsidRPr="008E3F3A" w:rsidRDefault="008E3F3A" w:rsidP="008E3F3A"/>
    <w:p w14:paraId="20954C9F" w14:textId="77777777" w:rsidR="008E3F3A" w:rsidRPr="008E3F3A" w:rsidRDefault="008E3F3A" w:rsidP="008E3F3A"/>
    <w:p w14:paraId="6643A69F" w14:textId="77777777" w:rsidR="008E3F3A" w:rsidRPr="008E3F3A" w:rsidRDefault="008E3F3A" w:rsidP="008E3F3A"/>
    <w:p w14:paraId="04989D87" w14:textId="77777777" w:rsidR="008E3F3A" w:rsidRPr="008E3F3A" w:rsidRDefault="008E3F3A" w:rsidP="008E3F3A"/>
    <w:p w14:paraId="4574EBFD" w14:textId="77777777" w:rsidR="008E3F3A" w:rsidRPr="008E3F3A" w:rsidRDefault="008E3F3A" w:rsidP="008E3F3A"/>
    <w:p w14:paraId="32261076" w14:textId="77777777" w:rsidR="008E3F3A" w:rsidRPr="008E3F3A" w:rsidRDefault="008E3F3A" w:rsidP="008E3F3A"/>
    <w:p w14:paraId="65CEB8AF" w14:textId="77777777" w:rsidR="008E3F3A" w:rsidRPr="008E3F3A" w:rsidRDefault="008E3F3A" w:rsidP="008E3F3A"/>
    <w:p w14:paraId="1E186736" w14:textId="77777777" w:rsidR="008E3F3A" w:rsidRPr="008E3F3A" w:rsidRDefault="008E3F3A" w:rsidP="008E3F3A"/>
    <w:p w14:paraId="08A0299D" w14:textId="77777777" w:rsidR="008E3F3A" w:rsidRPr="008E3F3A" w:rsidRDefault="008E3F3A" w:rsidP="008E3F3A"/>
    <w:p w14:paraId="0DE4D00C" w14:textId="03692FB3" w:rsidR="008E3F3A" w:rsidRDefault="008E3F3A" w:rsidP="008E3F3A"/>
    <w:p w14:paraId="75579A53" w14:textId="466D5539" w:rsidR="008E3F3A" w:rsidRDefault="008E3F3A" w:rsidP="008E3F3A"/>
    <w:p w14:paraId="6B6B32F6" w14:textId="59800C92" w:rsidR="008E3F3A" w:rsidRDefault="00DE43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CAD0D76" wp14:editId="3DB29AAE">
            <wp:simplePos x="0" y="0"/>
            <wp:positionH relativeFrom="column">
              <wp:posOffset>2071370</wp:posOffset>
            </wp:positionH>
            <wp:positionV relativeFrom="paragraph">
              <wp:posOffset>403225</wp:posOffset>
            </wp:positionV>
            <wp:extent cx="866140" cy="86550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" t="5665" r="6423" b="5528"/>
                    <a:stretch/>
                  </pic:blipFill>
                  <pic:spPr bwMode="auto">
                    <a:xfrm>
                      <a:off x="0" y="0"/>
                      <a:ext cx="86614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3A">
        <w:br w:type="page"/>
      </w:r>
    </w:p>
    <w:p w14:paraId="34BDC0CD" w14:textId="7D1F024B" w:rsidR="008E3F3A" w:rsidRDefault="008E3F3A" w:rsidP="008E3F3A">
      <w:pPr>
        <w:jc w:val="righ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令和</w:t>
      </w:r>
      <w:r>
        <w:rPr>
          <w:rFonts w:ascii="BIZ UDPゴシック" w:eastAsia="BIZ UDPゴシック" w:hAnsi="BIZ UDPゴシック" w:hint="eastAsia"/>
          <w:sz w:val="22"/>
        </w:rPr>
        <w:t>8</w:t>
      </w:r>
      <w:r>
        <w:rPr>
          <w:rFonts w:ascii="BIZ UDPゴシック" w:eastAsia="BIZ UDPゴシック" w:hAnsi="BIZ UDPゴシック" w:hint="eastAsia"/>
          <w:sz w:val="22"/>
        </w:rPr>
        <w:t>年　　月　　日</w:t>
      </w:r>
    </w:p>
    <w:p w14:paraId="6E9A5B3A" w14:textId="5D077501" w:rsidR="008E3F3A" w:rsidRPr="00BB7261" w:rsidRDefault="008E3F3A" w:rsidP="008E3F3A">
      <w:pPr>
        <w:spacing w:beforeLines="50" w:before="180"/>
        <w:jc w:val="center"/>
        <w:rPr>
          <w:rFonts w:ascii="BIZ UDPゴシック" w:eastAsia="BIZ UDPゴシック" w:hAnsi="BIZ UDPゴシック" w:hint="eastAsia"/>
          <w:b/>
          <w:sz w:val="36"/>
          <w:szCs w:val="28"/>
        </w:rPr>
      </w:pPr>
      <w:r w:rsidRPr="00BB7261">
        <w:rPr>
          <w:rFonts w:ascii="BIZ UDPゴシック" w:eastAsia="BIZ UDPゴシック" w:hAnsi="BIZ UDPゴシック" w:hint="eastAsia"/>
          <w:b/>
          <w:sz w:val="36"/>
          <w:szCs w:val="28"/>
        </w:rPr>
        <w:t xml:space="preserve">村上市 熱中症対策事業「涼みどころ」 </w:t>
      </w:r>
      <w:r w:rsidR="00BB7261">
        <w:rPr>
          <w:rFonts w:ascii="BIZ UDPゴシック" w:eastAsia="BIZ UDPゴシック" w:hAnsi="BIZ UDPゴシック" w:hint="eastAsia"/>
          <w:b/>
          <w:sz w:val="36"/>
          <w:szCs w:val="28"/>
        </w:rPr>
        <w:t>設置同意書</w:t>
      </w:r>
    </w:p>
    <w:p w14:paraId="31997C0F" w14:textId="2F268569" w:rsidR="00BB7261" w:rsidRDefault="00BB7261" w:rsidP="00BB7261">
      <w:pPr>
        <w:spacing w:beforeLines="50" w:before="180"/>
        <w:jc w:val="left"/>
        <w:rPr>
          <w:rFonts w:ascii="BIZ UDPゴシック" w:eastAsia="BIZ UDPゴシック" w:hAnsi="BIZ UDPゴシック"/>
          <w:sz w:val="22"/>
        </w:rPr>
      </w:pPr>
    </w:p>
    <w:p w14:paraId="32AAA959" w14:textId="48067D77" w:rsidR="008E3F3A" w:rsidRPr="00BB7261" w:rsidRDefault="00BB7261" w:rsidP="00BB7261">
      <w:pPr>
        <w:spacing w:beforeLines="50" w:before="180"/>
        <w:jc w:val="left"/>
        <w:rPr>
          <w:rFonts w:ascii="BIZ UDPゴシック" w:eastAsia="BIZ UDPゴシック" w:hAnsi="BIZ UDPゴシック" w:hint="eastAsia"/>
          <w:sz w:val="24"/>
        </w:rPr>
      </w:pPr>
      <w:r w:rsidRPr="00BB7261">
        <w:rPr>
          <w:rFonts w:ascii="BIZ UDPゴシック" w:eastAsia="BIZ UDPゴシック" w:hAnsi="BIZ UDPゴシック" w:hint="eastAsia"/>
          <w:sz w:val="24"/>
        </w:rPr>
        <w:t>当事業所は、熱中症対策のため、市民等の暑さをしのぐ場所を確保し、開放するため、涼みどころを設置することに同意します。</w:t>
      </w:r>
    </w:p>
    <w:p w14:paraId="72F47FE4" w14:textId="46A4D950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C0479C2" w14:textId="77777777" w:rsidR="00DE4309" w:rsidRDefault="00DE4309" w:rsidP="00DE4309">
      <w:pPr>
        <w:jc w:val="left"/>
        <w:rPr>
          <w:rFonts w:ascii="BIZ UDPゴシック" w:eastAsia="BIZ UDPゴシック" w:hAnsi="BIZ UDPゴシック" w:hint="eastAsia"/>
          <w:sz w:val="24"/>
          <w:szCs w:val="24"/>
        </w:rPr>
      </w:pPr>
    </w:p>
    <w:tbl>
      <w:tblPr>
        <w:tblStyle w:val="a7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DE4309" w14:paraId="2FCA5BF2" w14:textId="77777777" w:rsidTr="00C32295"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22BFB689" w14:textId="29074C93" w:rsidR="00DE4309" w:rsidRDefault="00DE4309" w:rsidP="00C32295">
            <w:pPr>
              <w:jc w:val="left"/>
              <w:rPr>
                <w:rFonts w:ascii="BIZ UDPゴシック" w:eastAsia="BIZ UDPゴシック" w:hAnsi="BIZ UDPゴシック" w:hint="eastAsia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  <w:szCs w:val="24"/>
              </w:rPr>
              <w:t>1</w:t>
            </w:r>
            <w:r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  <w:szCs w:val="24"/>
              </w:rPr>
              <w:t>．事業所について（担当連絡先）</w:t>
            </w:r>
          </w:p>
        </w:tc>
      </w:tr>
    </w:tbl>
    <w:tbl>
      <w:tblPr>
        <w:tblStyle w:val="a7"/>
        <w:tblpPr w:leftFromText="142" w:rightFromText="142" w:vertAnchor="text" w:horzAnchor="margin" w:tblpY="167"/>
        <w:tblW w:w="9067" w:type="dxa"/>
        <w:tblInd w:w="0" w:type="dxa"/>
        <w:tblLook w:val="04A0" w:firstRow="1" w:lastRow="0" w:firstColumn="1" w:lastColumn="0" w:noHBand="0" w:noVBand="1"/>
      </w:tblPr>
      <w:tblGrid>
        <w:gridCol w:w="3120"/>
        <w:gridCol w:w="5947"/>
      </w:tblGrid>
      <w:tr w:rsidR="00DE4309" w14:paraId="54827921" w14:textId="77777777" w:rsidTr="00C32295">
        <w:trPr>
          <w:trHeight w:val="80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013612E8" w14:textId="77777777" w:rsidR="00DE4309" w:rsidRDefault="00DE4309" w:rsidP="00C32295">
            <w:pPr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事業所名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0668" w14:textId="77777777" w:rsidR="00DE4309" w:rsidRDefault="00DE4309" w:rsidP="00C32295">
            <w:pPr>
              <w:jc w:val="left"/>
              <w:rPr>
                <w:rFonts w:ascii="BIZ UDPゴシック" w:eastAsia="BIZ UDPゴシック" w:hAnsi="BIZ UDPゴシック" w:hint="eastAsia"/>
                <w:sz w:val="22"/>
              </w:rPr>
            </w:pPr>
            <w:bookmarkStart w:id="0" w:name="_GoBack"/>
            <w:bookmarkEnd w:id="0"/>
          </w:p>
        </w:tc>
      </w:tr>
      <w:tr w:rsidR="00DE4309" w14:paraId="3EF8E31C" w14:textId="77777777" w:rsidTr="00C32295">
        <w:trPr>
          <w:trHeight w:val="80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2C6DD8EB" w14:textId="77777777" w:rsidR="00DE4309" w:rsidRDefault="00DE4309" w:rsidP="00C32295">
            <w:pPr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代表者名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7D26" w14:textId="77777777" w:rsidR="00DE4309" w:rsidRDefault="00DE4309" w:rsidP="00C32295">
            <w:pPr>
              <w:jc w:val="left"/>
              <w:rPr>
                <w:rFonts w:ascii="BIZ UDPゴシック" w:eastAsia="BIZ UDPゴシック" w:hAnsi="BIZ UDPゴシック" w:hint="eastAsia"/>
                <w:sz w:val="22"/>
              </w:rPr>
            </w:pPr>
          </w:p>
        </w:tc>
      </w:tr>
      <w:tr w:rsidR="00DE4309" w14:paraId="6C689B73" w14:textId="77777777" w:rsidTr="00C32295">
        <w:trPr>
          <w:trHeight w:val="97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D2D8DE0" w14:textId="77777777" w:rsidR="00DE4309" w:rsidRDefault="00DE4309" w:rsidP="00C32295">
            <w:pPr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事業所　住所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8A903" w14:textId="77777777" w:rsidR="00DE4309" w:rsidRDefault="00DE4309" w:rsidP="00C32295">
            <w:pPr>
              <w:jc w:val="left"/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〒</w:t>
            </w:r>
          </w:p>
        </w:tc>
      </w:tr>
      <w:tr w:rsidR="00DE4309" w14:paraId="30FC6829" w14:textId="77777777" w:rsidTr="00C32295">
        <w:trPr>
          <w:trHeight w:val="80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04206FEF" w14:textId="77777777" w:rsidR="00DE4309" w:rsidRDefault="00DE4309" w:rsidP="00C32295">
            <w:pPr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担当者　部署・氏名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DFB1" w14:textId="77777777" w:rsidR="00DE4309" w:rsidRDefault="00DE4309" w:rsidP="00C32295">
            <w:pPr>
              <w:jc w:val="left"/>
              <w:rPr>
                <w:rFonts w:ascii="BIZ UDPゴシック" w:eastAsia="BIZ UDPゴシック" w:hAnsi="BIZ UDPゴシック" w:hint="eastAsia"/>
                <w:sz w:val="22"/>
              </w:rPr>
            </w:pPr>
          </w:p>
        </w:tc>
      </w:tr>
      <w:tr w:rsidR="00DE4309" w14:paraId="18C11CAC" w14:textId="77777777" w:rsidTr="00C32295">
        <w:trPr>
          <w:trHeight w:val="80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5E34C53C" w14:textId="77777777" w:rsidR="00DE4309" w:rsidRDefault="00DE4309" w:rsidP="00C32295">
            <w:pPr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担当者　連絡先（電話番号）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6E8F" w14:textId="77777777" w:rsidR="00DE4309" w:rsidRDefault="00DE4309" w:rsidP="00C32295">
            <w:pPr>
              <w:jc w:val="left"/>
              <w:rPr>
                <w:rFonts w:ascii="BIZ UDPゴシック" w:eastAsia="BIZ UDPゴシック" w:hAnsi="BIZ UDPゴシック" w:hint="eastAsia"/>
                <w:sz w:val="22"/>
              </w:rPr>
            </w:pPr>
          </w:p>
        </w:tc>
      </w:tr>
      <w:tr w:rsidR="00DE4309" w14:paraId="7DF4C6EB" w14:textId="77777777" w:rsidTr="00C32295">
        <w:trPr>
          <w:trHeight w:val="80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FD69E06" w14:textId="77777777" w:rsidR="00DE4309" w:rsidRDefault="00DE4309" w:rsidP="00C32295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市ホームページ掲載可否</w:t>
            </w:r>
          </w:p>
          <w:p w14:paraId="4375B938" w14:textId="6F4A6702" w:rsidR="00DE4309" w:rsidRDefault="00DE4309" w:rsidP="00C32295">
            <w:pPr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（熱中症対策協力事業所）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F5ECE" w14:textId="77777777" w:rsidR="00DE4309" w:rsidRDefault="00DE4309" w:rsidP="00C32295">
            <w:pPr>
              <w:ind w:firstLineChars="100" w:firstLine="220"/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掲載可能　・　掲載不可　　　　　※事業所名・住所のみ掲載</w:t>
            </w:r>
          </w:p>
        </w:tc>
      </w:tr>
    </w:tbl>
    <w:p w14:paraId="32802D84" w14:textId="77777777" w:rsidR="00DE4309" w:rsidRDefault="00DE4309" w:rsidP="00DE4309">
      <w:pPr>
        <w:ind w:right="840"/>
        <w:rPr>
          <w:rFonts w:ascii="BIZ UDPゴシック" w:eastAsia="BIZ UDPゴシック" w:hAnsi="BIZ UDPゴシック" w:hint="eastAsia"/>
        </w:rPr>
      </w:pPr>
    </w:p>
    <w:p w14:paraId="3D31B08C" w14:textId="364EC693" w:rsidR="00DE4309" w:rsidRP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724B578" w14:textId="26527BAF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55FC02A" w14:textId="055BF210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33620B62" w14:textId="535B7196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621702A" w14:textId="7BD8F1F1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CC69FF7" w14:textId="7AF3927B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D476B06" w14:textId="67E1A636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56B24826" w14:textId="1086AE2D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19D4BC0F" w14:textId="113F3869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163C705" w14:textId="2BD6F178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FFA5C96" w14:textId="72BED815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1E74858F" w14:textId="77347006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31BA9569" w14:textId="5E02A11A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5EB58FC" w14:textId="50C17CA9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9D83351" w14:textId="66356EAF" w:rsidR="00DE4309" w:rsidRDefault="00DE4309" w:rsidP="008E3F3A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30B50277" w14:textId="77777777" w:rsidR="008E3F3A" w:rsidRDefault="008E3F3A" w:rsidP="008E3F3A">
      <w:pPr>
        <w:rPr>
          <w:rFonts w:ascii="BIZ UDPゴシック" w:eastAsia="BIZ UDPゴシック" w:hAnsi="BIZ UDPゴシック" w:hint="eastAsia"/>
          <w:sz w:val="24"/>
          <w:szCs w:val="24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9060"/>
      </w:tblGrid>
      <w:tr w:rsidR="008E3F3A" w14:paraId="629C5FA4" w14:textId="77777777" w:rsidTr="008E3F3A"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2B2C6E9E" w14:textId="77777777" w:rsidR="008E3F3A" w:rsidRDefault="008E3F3A">
            <w:pPr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  <w:szCs w:val="24"/>
              </w:rPr>
              <w:t>２．必要物品について</w:t>
            </w:r>
          </w:p>
        </w:tc>
      </w:tr>
    </w:tbl>
    <w:p w14:paraId="460687F5" w14:textId="77777777" w:rsidR="008E3F3A" w:rsidRDefault="008E3F3A" w:rsidP="00DE4309">
      <w:pPr>
        <w:spacing w:beforeLines="50" w:before="180"/>
        <w:ind w:firstLineChars="87" w:firstLine="191"/>
        <w:jc w:val="left"/>
        <w:rPr>
          <w:rFonts w:ascii="BIZ UDPゴシック" w:eastAsia="BIZ UDPゴシック" w:hAnsi="BIZ UDPゴシック" w:hint="eastAsia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「ポスター」及び「利用上の注意事項」については、協力いただける全ての店舗・事業所に送付いたします。</w:t>
      </w:r>
    </w:p>
    <w:p w14:paraId="039A95B4" w14:textId="77777777" w:rsidR="008E3F3A" w:rsidRDefault="008E3F3A" w:rsidP="008E3F3A">
      <w:pPr>
        <w:spacing w:beforeLines="50" w:before="180" w:afterLines="50" w:after="180"/>
        <w:jc w:val="left"/>
        <w:rPr>
          <w:rFonts w:ascii="BIZ UDPゴシック" w:eastAsia="BIZ UDPゴシック" w:hAnsi="BIZ UDPゴシック" w:hint="eastAsia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次の物品の要否について、どちらか一つに○をつけてください。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1597"/>
        <w:gridCol w:w="1598"/>
        <w:gridCol w:w="3035"/>
      </w:tblGrid>
      <w:tr w:rsidR="008E3F3A" w14:paraId="4DBC75EF" w14:textId="77777777" w:rsidTr="008E3F3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5C6DC9BE" w14:textId="77777777" w:rsidR="008E3F3A" w:rsidRDefault="008E3F3A">
            <w:pPr>
              <w:jc w:val="center"/>
              <w:rPr>
                <w:rFonts w:ascii="BIZ UDPゴシック" w:eastAsia="BIZ UDPゴシック" w:hAnsi="BIZ UDPゴシック" w:hint="eastAsia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物　品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AE1766E" w14:textId="77777777" w:rsidR="008E3F3A" w:rsidRDefault="008E3F3A">
            <w:pPr>
              <w:jc w:val="center"/>
              <w:rPr>
                <w:rFonts w:ascii="BIZ UDPゴシック" w:eastAsia="BIZ UDPゴシック" w:hAnsi="BIZ UDPゴシック" w:hint="eastAsia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要　否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6895631" w14:textId="77777777" w:rsidR="008E3F3A" w:rsidRDefault="008E3F3A">
            <w:pPr>
              <w:jc w:val="center"/>
              <w:rPr>
                <w:rFonts w:ascii="BIZ UDPゴシック" w:eastAsia="BIZ UDPゴシック" w:hAnsi="BIZ UDPゴシック" w:hint="eastAsia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備　考</w:t>
            </w:r>
          </w:p>
        </w:tc>
      </w:tr>
      <w:tr w:rsidR="008E3F3A" w14:paraId="70F23C3C" w14:textId="77777777" w:rsidTr="008E3F3A">
        <w:trPr>
          <w:trHeight w:val="6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52D63" w14:textId="77777777" w:rsidR="008E3F3A" w:rsidRDefault="008E3F3A">
            <w:pPr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①　のぼり旗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2BAB0775" w14:textId="77777777" w:rsidR="008E3F3A" w:rsidRDefault="008E3F3A">
            <w:pPr>
              <w:jc w:val="center"/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必要</w:t>
            </w:r>
          </w:p>
        </w:tc>
        <w:tc>
          <w:tcPr>
            <w:tcW w:w="15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9DAD6" w14:textId="77777777" w:rsidR="008E3F3A" w:rsidRDefault="008E3F3A">
            <w:pPr>
              <w:jc w:val="center"/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不要</w:t>
            </w:r>
          </w:p>
        </w:tc>
        <w:tc>
          <w:tcPr>
            <w:tcW w:w="303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1A96" w14:textId="77777777" w:rsidR="008E3F3A" w:rsidRDefault="008E3F3A">
            <w:pPr>
              <w:jc w:val="left"/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レギュラーサイズ</w:t>
            </w:r>
          </w:p>
          <w:p w14:paraId="7DD1B3F8" w14:textId="77777777" w:rsidR="008E3F3A" w:rsidRDefault="008E3F3A">
            <w:pPr>
              <w:jc w:val="left"/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縦1800mm×幅600mm</w:t>
            </w:r>
          </w:p>
        </w:tc>
      </w:tr>
      <w:tr w:rsidR="008E3F3A" w14:paraId="6BAEB846" w14:textId="77777777" w:rsidTr="008E3F3A">
        <w:trPr>
          <w:trHeight w:val="70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DAF7A" w14:textId="77777777" w:rsidR="008E3F3A" w:rsidRDefault="008E3F3A">
            <w:pPr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②　のぼり旗用ポール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7A41A186" w14:textId="77777777" w:rsidR="008E3F3A" w:rsidRDefault="008E3F3A">
            <w:pPr>
              <w:jc w:val="center"/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必要</w:t>
            </w:r>
          </w:p>
        </w:tc>
        <w:tc>
          <w:tcPr>
            <w:tcW w:w="15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E9973" w14:textId="77777777" w:rsidR="008E3F3A" w:rsidRDefault="008E3F3A">
            <w:pPr>
              <w:jc w:val="center"/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不要</w:t>
            </w:r>
          </w:p>
        </w:tc>
        <w:tc>
          <w:tcPr>
            <w:tcW w:w="303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1AFB5" w14:textId="56BEAE49" w:rsidR="008E3F3A" w:rsidRDefault="008E3F3A">
            <w:pPr>
              <w:rPr>
                <w:rFonts w:ascii="BIZ UDPゴシック" w:eastAsia="BIZ UDPゴシック" w:hAnsi="BIZ UDPゴシック" w:hint="eastAsia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ポール台は</w:t>
            </w:r>
            <w:r w:rsidR="00BB7261">
              <w:rPr>
                <w:rFonts w:ascii="BIZ UDPゴシック" w:eastAsia="BIZ UDPゴシック" w:hAnsi="BIZ UDPゴシック" w:hint="eastAsia"/>
                <w:sz w:val="22"/>
              </w:rPr>
              <w:t>付属しません</w:t>
            </w:r>
          </w:p>
        </w:tc>
      </w:tr>
    </w:tbl>
    <w:p w14:paraId="6D35DD07" w14:textId="77777777" w:rsidR="00543AF3" w:rsidRPr="008E3F3A" w:rsidRDefault="00543AF3" w:rsidP="008E3F3A"/>
    <w:sectPr w:rsidR="00543AF3" w:rsidRPr="008E3F3A" w:rsidSect="00BA01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B3FE2" w14:textId="77777777" w:rsidR="008E3F3A" w:rsidRDefault="008E3F3A" w:rsidP="008E3F3A">
      <w:r>
        <w:separator/>
      </w:r>
    </w:p>
  </w:endnote>
  <w:endnote w:type="continuationSeparator" w:id="0">
    <w:p w14:paraId="0ABFC545" w14:textId="77777777" w:rsidR="008E3F3A" w:rsidRDefault="008E3F3A" w:rsidP="008E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+mn-cs"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FF22A" w14:textId="77777777" w:rsidR="008E3F3A" w:rsidRDefault="008E3F3A" w:rsidP="008E3F3A">
      <w:r>
        <w:separator/>
      </w:r>
    </w:p>
  </w:footnote>
  <w:footnote w:type="continuationSeparator" w:id="0">
    <w:p w14:paraId="1E994D36" w14:textId="77777777" w:rsidR="008E3F3A" w:rsidRDefault="008E3F3A" w:rsidP="008E3F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D7042D"/>
    <w:multiLevelType w:val="hybridMultilevel"/>
    <w:tmpl w:val="C44638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A16200"/>
    <w:multiLevelType w:val="hybridMultilevel"/>
    <w:tmpl w:val="D85CD6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B8B2FF0"/>
    <w:multiLevelType w:val="hybridMultilevel"/>
    <w:tmpl w:val="8EEA30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dirty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B23"/>
    <w:rsid w:val="00006023"/>
    <w:rsid w:val="00083782"/>
    <w:rsid w:val="00097769"/>
    <w:rsid w:val="0018186F"/>
    <w:rsid w:val="001A03E1"/>
    <w:rsid w:val="0024185D"/>
    <w:rsid w:val="00282AE2"/>
    <w:rsid w:val="00341BB9"/>
    <w:rsid w:val="003E387A"/>
    <w:rsid w:val="004908C0"/>
    <w:rsid w:val="005330B1"/>
    <w:rsid w:val="00543AF3"/>
    <w:rsid w:val="005932BB"/>
    <w:rsid w:val="007214D4"/>
    <w:rsid w:val="00742665"/>
    <w:rsid w:val="00891B23"/>
    <w:rsid w:val="008E3F3A"/>
    <w:rsid w:val="009147D3"/>
    <w:rsid w:val="00A02B1F"/>
    <w:rsid w:val="00B25E41"/>
    <w:rsid w:val="00B311E3"/>
    <w:rsid w:val="00B875F6"/>
    <w:rsid w:val="00B94B82"/>
    <w:rsid w:val="00BA01BE"/>
    <w:rsid w:val="00BB7261"/>
    <w:rsid w:val="00DE4309"/>
    <w:rsid w:val="00E5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4F6DF3"/>
  <w15:chartTrackingRefBased/>
  <w15:docId w15:val="{EA26E783-8CF9-45BE-923B-9DD46D26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A01B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E3F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3F3A"/>
  </w:style>
  <w:style w:type="paragraph" w:styleId="a5">
    <w:name w:val="footer"/>
    <w:basedOn w:val="a"/>
    <w:link w:val="a6"/>
    <w:uiPriority w:val="99"/>
    <w:unhideWhenUsed/>
    <w:rsid w:val="008E3F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3F3A"/>
  </w:style>
  <w:style w:type="table" w:styleId="a7">
    <w:name w:val="Table Grid"/>
    <w:basedOn w:val="a1"/>
    <w:uiPriority w:val="39"/>
    <w:rsid w:val="008E3F3A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8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　優也</dc:creator>
  <cp:keywords/>
  <dc:description/>
  <cp:lastModifiedBy>中村　優也</cp:lastModifiedBy>
  <cp:revision>13</cp:revision>
  <cp:lastPrinted>2026-05-12T07:54:00Z</cp:lastPrinted>
  <dcterms:created xsi:type="dcterms:W3CDTF">2026-05-12T00:25:00Z</dcterms:created>
  <dcterms:modified xsi:type="dcterms:W3CDTF">2026-05-12T08:39:00Z</dcterms:modified>
</cp:coreProperties>
</file>